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D2C98" w14:textId="1D54AA66" w:rsidR="0035767A" w:rsidRDefault="0035767A" w:rsidP="0035767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COMMERCIAL PROPERTIES FOR SALE</w:t>
      </w:r>
    </w:p>
    <w:p w14:paraId="5780C392" w14:textId="779F5273" w:rsidR="0035767A" w:rsidRDefault="0035767A" w:rsidP="0035767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Three </w:t>
      </w:r>
      <w:r w:rsidR="00D959EE">
        <w:rPr>
          <w:b/>
          <w:bCs/>
          <w:sz w:val="32"/>
          <w:szCs w:val="32"/>
          <w:u w:val="single"/>
        </w:rPr>
        <w:t xml:space="preserve">Adjacent </w:t>
      </w:r>
      <w:r>
        <w:rPr>
          <w:b/>
          <w:bCs/>
          <w:sz w:val="32"/>
          <w:szCs w:val="32"/>
          <w:u w:val="single"/>
        </w:rPr>
        <w:t xml:space="preserve">Properties </w:t>
      </w:r>
      <w:proofErr w:type="gramStart"/>
      <w:r>
        <w:rPr>
          <w:b/>
          <w:bCs/>
          <w:sz w:val="32"/>
          <w:szCs w:val="32"/>
          <w:u w:val="single"/>
        </w:rPr>
        <w:t>With</w:t>
      </w:r>
      <w:proofErr w:type="gramEnd"/>
      <w:r>
        <w:rPr>
          <w:b/>
          <w:bCs/>
          <w:sz w:val="32"/>
          <w:szCs w:val="32"/>
          <w:u w:val="single"/>
        </w:rPr>
        <w:t xml:space="preserve"> Two Large Garages</w:t>
      </w:r>
    </w:p>
    <w:p w14:paraId="28B1610A" w14:textId="4A4372B4" w:rsidR="00D959EE" w:rsidRDefault="00D959EE" w:rsidP="0035767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Southwest Corner </w:t>
      </w:r>
      <w:proofErr w:type="gramStart"/>
      <w:r>
        <w:rPr>
          <w:b/>
          <w:bCs/>
          <w:sz w:val="32"/>
          <w:szCs w:val="32"/>
          <w:u w:val="single"/>
        </w:rPr>
        <w:t>Of</w:t>
      </w:r>
      <w:proofErr w:type="gramEnd"/>
      <w:r>
        <w:rPr>
          <w:b/>
          <w:bCs/>
          <w:sz w:val="32"/>
          <w:szCs w:val="32"/>
          <w:u w:val="single"/>
        </w:rPr>
        <w:t xml:space="preserve"> Lancaster Street &amp; Hancock Street</w:t>
      </w:r>
    </w:p>
    <w:p w14:paraId="243689F2" w14:textId="4A9C871A" w:rsidR="0039361C" w:rsidRPr="0039361C" w:rsidRDefault="0039361C" w:rsidP="0035767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165 </w:t>
      </w:r>
      <w:proofErr w:type="gramStart"/>
      <w:r>
        <w:rPr>
          <w:b/>
          <w:bCs/>
          <w:sz w:val="32"/>
          <w:szCs w:val="32"/>
          <w:u w:val="single"/>
        </w:rPr>
        <w:t>‘ Frontage</w:t>
      </w:r>
      <w:proofErr w:type="gramEnd"/>
      <w:r>
        <w:rPr>
          <w:b/>
          <w:bCs/>
          <w:sz w:val="32"/>
          <w:szCs w:val="32"/>
          <w:u w:val="single"/>
        </w:rPr>
        <w:t xml:space="preserve"> On Lancaster Street</w:t>
      </w:r>
      <w:r w:rsidR="00C05541">
        <w:rPr>
          <w:b/>
          <w:bCs/>
          <w:sz w:val="32"/>
          <w:szCs w:val="32"/>
          <w:u w:val="single"/>
        </w:rPr>
        <w:t xml:space="preserve"> </w:t>
      </w:r>
      <w:r w:rsidR="00D44DFC">
        <w:rPr>
          <w:b/>
          <w:bCs/>
          <w:sz w:val="32"/>
          <w:szCs w:val="32"/>
        </w:rPr>
        <w:t>-</w:t>
      </w:r>
      <w:r w:rsidR="00C0554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>Zoning</w:t>
      </w:r>
      <w:r w:rsidR="00DF07DB">
        <w:rPr>
          <w:b/>
          <w:bCs/>
          <w:sz w:val="32"/>
          <w:szCs w:val="32"/>
          <w:u w:val="single"/>
        </w:rPr>
        <w:t>:</w:t>
      </w:r>
      <w:r w:rsidR="005C5576">
        <w:rPr>
          <w:b/>
          <w:bCs/>
          <w:sz w:val="32"/>
          <w:szCs w:val="32"/>
          <w:u w:val="single"/>
        </w:rPr>
        <w:t xml:space="preserve"> </w:t>
      </w:r>
      <w:r w:rsidR="00DF07DB">
        <w:rPr>
          <w:b/>
          <w:bCs/>
          <w:sz w:val="32"/>
          <w:szCs w:val="32"/>
          <w:u w:val="single"/>
        </w:rPr>
        <w:t>Commercial Mixed Use</w:t>
      </w:r>
    </w:p>
    <w:p w14:paraId="7B5E9130" w14:textId="5926FF28" w:rsidR="0035767A" w:rsidRDefault="0035767A" w:rsidP="0035767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12175, 12185 &amp; 12205 Lancaster Street</w:t>
      </w:r>
    </w:p>
    <w:p w14:paraId="46F3480C" w14:textId="5FE720D4" w:rsidR="0035767A" w:rsidRDefault="0035767A" w:rsidP="0035767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Millersport, Ohio 43046</w:t>
      </w:r>
      <w:r w:rsidR="006E51A4">
        <w:rPr>
          <w:b/>
          <w:bCs/>
          <w:sz w:val="32"/>
          <w:szCs w:val="32"/>
          <w:u w:val="single"/>
        </w:rPr>
        <w:t xml:space="preserve"> – Buckeye Lake Tourist Area</w:t>
      </w:r>
    </w:p>
    <w:p w14:paraId="7B6681DC" w14:textId="77777777" w:rsidR="0035767A" w:rsidRDefault="0035767A" w:rsidP="0035767A">
      <w:pPr>
        <w:jc w:val="center"/>
        <w:rPr>
          <w:b/>
          <w:bCs/>
          <w:sz w:val="32"/>
          <w:szCs w:val="32"/>
          <w:u w:val="single"/>
        </w:rPr>
      </w:pPr>
    </w:p>
    <w:p w14:paraId="063B4B85" w14:textId="262135F6" w:rsidR="0035767A" w:rsidRDefault="0035767A" w:rsidP="003576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12175 Lancaster Street</w:t>
      </w:r>
    </w:p>
    <w:p w14:paraId="59C19A9C" w14:textId="77777777" w:rsidR="0035767A" w:rsidRDefault="0035767A" w:rsidP="0035767A">
      <w:pPr>
        <w:rPr>
          <w:b/>
          <w:bCs/>
          <w:sz w:val="32"/>
          <w:szCs w:val="32"/>
        </w:rPr>
      </w:pPr>
    </w:p>
    <w:p w14:paraId="275CBAF6" w14:textId="759C23B7" w:rsidR="0035767A" w:rsidRDefault="0035767A" w:rsidP="003576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House of 1344 Sq. Ft.  Three Bedrooms and 1 ½ Bathrooms Completely Remodeled. </w:t>
      </w:r>
      <w:r w:rsidR="001B3E09">
        <w:rPr>
          <w:b/>
          <w:bCs/>
          <w:sz w:val="32"/>
          <w:szCs w:val="32"/>
        </w:rPr>
        <w:t>Det</w:t>
      </w:r>
      <w:r>
        <w:rPr>
          <w:b/>
          <w:bCs/>
          <w:sz w:val="32"/>
          <w:szCs w:val="32"/>
        </w:rPr>
        <w:t xml:space="preserve">ached </w:t>
      </w:r>
      <w:r w:rsidR="004F6081">
        <w:rPr>
          <w:b/>
          <w:bCs/>
          <w:sz w:val="32"/>
          <w:szCs w:val="32"/>
        </w:rPr>
        <w:t>Garage Converted Into 700-800 Sq. Ft. Apartment.  COMBINED RENTAL INCOME IS $1400.00 PER MONTH.</w:t>
      </w:r>
    </w:p>
    <w:p w14:paraId="0CD0B855" w14:textId="77777777" w:rsidR="004F6081" w:rsidRDefault="004F6081" w:rsidP="0035767A">
      <w:pPr>
        <w:rPr>
          <w:b/>
          <w:bCs/>
          <w:sz w:val="32"/>
          <w:szCs w:val="32"/>
        </w:rPr>
      </w:pPr>
    </w:p>
    <w:p w14:paraId="2BF8227B" w14:textId="77777777" w:rsidR="004F6081" w:rsidRDefault="004F6081" w:rsidP="0035767A">
      <w:pPr>
        <w:rPr>
          <w:b/>
          <w:bCs/>
          <w:sz w:val="32"/>
          <w:szCs w:val="32"/>
        </w:rPr>
      </w:pPr>
    </w:p>
    <w:p w14:paraId="2A66568A" w14:textId="0B4A2A35" w:rsidR="004F6081" w:rsidRDefault="004F6081" w:rsidP="003576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12185 Lancaster Street</w:t>
      </w:r>
    </w:p>
    <w:p w14:paraId="787C4BBD" w14:textId="77777777" w:rsidR="004F6081" w:rsidRDefault="004F6081" w:rsidP="0035767A">
      <w:pPr>
        <w:rPr>
          <w:b/>
          <w:bCs/>
          <w:sz w:val="32"/>
          <w:szCs w:val="32"/>
        </w:rPr>
      </w:pPr>
    </w:p>
    <w:p w14:paraId="6A787DE1" w14:textId="5974A671" w:rsidR="004F6081" w:rsidRDefault="004F6081" w:rsidP="003576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Commercial Building Formerly Used </w:t>
      </w:r>
      <w:proofErr w:type="gramStart"/>
      <w:r>
        <w:rPr>
          <w:b/>
          <w:bCs/>
          <w:sz w:val="32"/>
          <w:szCs w:val="32"/>
        </w:rPr>
        <w:t>As</w:t>
      </w:r>
      <w:proofErr w:type="gramEnd"/>
      <w:r>
        <w:rPr>
          <w:b/>
          <w:bCs/>
          <w:sz w:val="32"/>
          <w:szCs w:val="32"/>
        </w:rPr>
        <w:t xml:space="preserve"> A Plumbing Shop.  </w:t>
      </w:r>
      <w:r>
        <w:rPr>
          <w:b/>
          <w:bCs/>
          <w:i/>
          <w:iCs/>
          <w:sz w:val="32"/>
          <w:szCs w:val="32"/>
        </w:rPr>
        <w:t xml:space="preserve">Needs </w:t>
      </w:r>
      <w:proofErr w:type="gramStart"/>
      <w:r>
        <w:rPr>
          <w:b/>
          <w:bCs/>
          <w:i/>
          <w:iCs/>
          <w:sz w:val="32"/>
          <w:szCs w:val="32"/>
        </w:rPr>
        <w:t xml:space="preserve">Remodeled </w:t>
      </w:r>
      <w:r>
        <w:rPr>
          <w:b/>
          <w:bCs/>
          <w:sz w:val="32"/>
          <w:szCs w:val="32"/>
        </w:rPr>
        <w:t>!</w:t>
      </w:r>
      <w:proofErr w:type="gramEnd"/>
      <w:r>
        <w:rPr>
          <w:b/>
          <w:bCs/>
          <w:sz w:val="32"/>
          <w:szCs w:val="32"/>
        </w:rPr>
        <w:t xml:space="preserve">  There Is </w:t>
      </w:r>
      <w:proofErr w:type="gramStart"/>
      <w:r>
        <w:rPr>
          <w:b/>
          <w:bCs/>
          <w:sz w:val="32"/>
          <w:szCs w:val="32"/>
        </w:rPr>
        <w:t>A</w:t>
      </w:r>
      <w:proofErr w:type="gramEnd"/>
      <w:r>
        <w:rPr>
          <w:b/>
          <w:bCs/>
          <w:sz w:val="32"/>
          <w:szCs w:val="32"/>
        </w:rPr>
        <w:t xml:space="preserve"> Metal Storage Building Behind Main Building.  </w:t>
      </w:r>
    </w:p>
    <w:p w14:paraId="181F601F" w14:textId="77777777" w:rsidR="004F6081" w:rsidRDefault="004F6081" w:rsidP="0035767A">
      <w:pPr>
        <w:rPr>
          <w:b/>
          <w:bCs/>
          <w:sz w:val="32"/>
          <w:szCs w:val="32"/>
        </w:rPr>
      </w:pPr>
    </w:p>
    <w:p w14:paraId="3E75B76B" w14:textId="77777777" w:rsidR="004F6081" w:rsidRDefault="004F6081" w:rsidP="0035767A">
      <w:pPr>
        <w:rPr>
          <w:b/>
          <w:bCs/>
          <w:sz w:val="32"/>
          <w:szCs w:val="32"/>
        </w:rPr>
      </w:pPr>
    </w:p>
    <w:p w14:paraId="392FE6FF" w14:textId="1F2C45DE" w:rsidR="004F6081" w:rsidRPr="001A6823" w:rsidRDefault="004F6081" w:rsidP="0035767A">
      <w:pPr>
        <w:rPr>
          <w:b/>
          <w:bCs/>
          <w:sz w:val="32"/>
          <w:szCs w:val="32"/>
          <w:u w:val="single"/>
        </w:rPr>
      </w:pPr>
      <w:r w:rsidRPr="001A6823">
        <w:rPr>
          <w:b/>
          <w:bCs/>
          <w:sz w:val="32"/>
          <w:szCs w:val="32"/>
          <w:u w:val="single"/>
        </w:rPr>
        <w:t>12205 Lancaster Street</w:t>
      </w:r>
    </w:p>
    <w:p w14:paraId="761BEAAF" w14:textId="77777777" w:rsidR="004F6081" w:rsidRDefault="004F6081" w:rsidP="0035767A">
      <w:pPr>
        <w:rPr>
          <w:b/>
          <w:bCs/>
          <w:sz w:val="32"/>
          <w:szCs w:val="32"/>
          <w:u w:val="single"/>
        </w:rPr>
      </w:pPr>
    </w:p>
    <w:p w14:paraId="37622BE1" w14:textId="7D296FF2" w:rsidR="004F6081" w:rsidRDefault="00CB5C2B" w:rsidP="003576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Two-Story Completely Remodeled 2300 Sq. Ft. Home.  Three or Four Bedrooms.  Two Full Bathrooms- One Upstairs and One Downstairs.   </w:t>
      </w:r>
      <w:r w:rsidR="001B3E09">
        <w:rPr>
          <w:b/>
          <w:bCs/>
          <w:sz w:val="32"/>
          <w:szCs w:val="32"/>
        </w:rPr>
        <w:t>De</w:t>
      </w:r>
      <w:r>
        <w:rPr>
          <w:b/>
          <w:bCs/>
          <w:sz w:val="32"/>
          <w:szCs w:val="32"/>
        </w:rPr>
        <w:t xml:space="preserve">tached One-Car Garage </w:t>
      </w:r>
      <w:r w:rsidR="001B3E09">
        <w:rPr>
          <w:b/>
          <w:bCs/>
          <w:sz w:val="32"/>
          <w:szCs w:val="32"/>
        </w:rPr>
        <w:t>and</w:t>
      </w:r>
      <w:r>
        <w:rPr>
          <w:b/>
          <w:bCs/>
          <w:sz w:val="32"/>
          <w:szCs w:val="32"/>
        </w:rPr>
        <w:t xml:space="preserve"> Detached Five-Car Garage of Approximately 1200 Sq. Ft. With Heating &amp; Air Conditioning- Completely Remodeled…. Vacant At Present </w:t>
      </w:r>
      <w:proofErr w:type="gramStart"/>
      <w:r>
        <w:rPr>
          <w:b/>
          <w:bCs/>
          <w:sz w:val="32"/>
          <w:szCs w:val="32"/>
        </w:rPr>
        <w:t>But</w:t>
      </w:r>
      <w:proofErr w:type="gramEnd"/>
      <w:r>
        <w:rPr>
          <w:b/>
          <w:bCs/>
          <w:sz w:val="32"/>
          <w:szCs w:val="32"/>
        </w:rPr>
        <w:t xml:space="preserve"> Can Be Rented As Studio Apartment or </w:t>
      </w:r>
      <w:r w:rsidR="003320CC">
        <w:rPr>
          <w:b/>
          <w:bCs/>
          <w:sz w:val="32"/>
          <w:szCs w:val="32"/>
        </w:rPr>
        <w:t xml:space="preserve">Retail </w:t>
      </w:r>
      <w:r>
        <w:rPr>
          <w:b/>
          <w:bCs/>
          <w:sz w:val="32"/>
          <w:szCs w:val="32"/>
        </w:rPr>
        <w:t xml:space="preserve">Shop.  EXISTING RENT FOR HOUSE &amp; ATTACHED GARAGE IS </w:t>
      </w:r>
      <w:r w:rsidR="00D959EE">
        <w:rPr>
          <w:b/>
          <w:bCs/>
          <w:sz w:val="32"/>
          <w:szCs w:val="32"/>
        </w:rPr>
        <w:t>$1700.00 PER MONTH.</w:t>
      </w:r>
    </w:p>
    <w:p w14:paraId="6AACCC30" w14:textId="77777777" w:rsidR="006E51A4" w:rsidRDefault="006E51A4" w:rsidP="0035767A">
      <w:pPr>
        <w:rPr>
          <w:b/>
          <w:bCs/>
          <w:sz w:val="32"/>
          <w:szCs w:val="32"/>
        </w:rPr>
      </w:pPr>
    </w:p>
    <w:p w14:paraId="43CE202C" w14:textId="132E53FA" w:rsidR="001921B0" w:rsidRDefault="006E51A4" w:rsidP="003576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Listing Price: $1,300,000</w:t>
      </w:r>
    </w:p>
    <w:p w14:paraId="21289E6B" w14:textId="7102C479" w:rsidR="001921B0" w:rsidRDefault="001921B0" w:rsidP="001921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Scarlet &amp; Gray Real Estate</w:t>
      </w:r>
    </w:p>
    <w:p w14:paraId="7FB504F8" w14:textId="7EABC6EF" w:rsidR="001921B0" w:rsidRDefault="001921B0" w:rsidP="001921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Columbus, Ohio</w:t>
      </w:r>
    </w:p>
    <w:p w14:paraId="3BCDB66D" w14:textId="20BA652F" w:rsidR="001921B0" w:rsidRDefault="001921B0" w:rsidP="001921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614-861-1000</w:t>
      </w:r>
    </w:p>
    <w:p w14:paraId="0E238F95" w14:textId="7687631E" w:rsidR="001921B0" w:rsidRDefault="001921B0" w:rsidP="001921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E-Mail: </w:t>
      </w:r>
      <w:hyperlink r:id="rId4" w:history="1">
        <w:r w:rsidRPr="00C118C1">
          <w:rPr>
            <w:rStyle w:val="Hyperlink"/>
            <w:b/>
            <w:bCs/>
            <w:sz w:val="32"/>
            <w:szCs w:val="32"/>
          </w:rPr>
          <w:t>myoung@scarletandgray.us</w:t>
        </w:r>
      </w:hyperlink>
    </w:p>
    <w:p w14:paraId="1ADBB5D2" w14:textId="19EADC69" w:rsidR="001921B0" w:rsidRPr="004F6081" w:rsidRDefault="001921B0" w:rsidP="001921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Michael Young – 614-638-2755</w:t>
      </w:r>
    </w:p>
    <w:sectPr w:rsidR="001921B0" w:rsidRPr="004F6081" w:rsidSect="00DF07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7A"/>
    <w:rsid w:val="000D4573"/>
    <w:rsid w:val="001921B0"/>
    <w:rsid w:val="001A6823"/>
    <w:rsid w:val="001B3E09"/>
    <w:rsid w:val="0021008B"/>
    <w:rsid w:val="003320CC"/>
    <w:rsid w:val="0035767A"/>
    <w:rsid w:val="0039361C"/>
    <w:rsid w:val="004F6081"/>
    <w:rsid w:val="005465AC"/>
    <w:rsid w:val="005C5576"/>
    <w:rsid w:val="006E51A4"/>
    <w:rsid w:val="0094141D"/>
    <w:rsid w:val="00A94521"/>
    <w:rsid w:val="00B67C80"/>
    <w:rsid w:val="00C05541"/>
    <w:rsid w:val="00CB5C2B"/>
    <w:rsid w:val="00D44DFC"/>
    <w:rsid w:val="00D619C9"/>
    <w:rsid w:val="00D75600"/>
    <w:rsid w:val="00D959EE"/>
    <w:rsid w:val="00DF07DB"/>
    <w:rsid w:val="00F13ABB"/>
    <w:rsid w:val="00F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1268A"/>
  <w15:chartTrackingRefBased/>
  <w15:docId w15:val="{20F1561F-C0A5-7843-A57F-390166D9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6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6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21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oung@scarletandgray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Young</dc:creator>
  <cp:keywords/>
  <dc:description/>
  <cp:lastModifiedBy>Michael Young</cp:lastModifiedBy>
  <cp:revision>13</cp:revision>
  <dcterms:created xsi:type="dcterms:W3CDTF">2024-08-12T21:24:00Z</dcterms:created>
  <dcterms:modified xsi:type="dcterms:W3CDTF">2024-08-20T20:19:00Z</dcterms:modified>
</cp:coreProperties>
</file>