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1ED9A" w14:textId="2CDD4AE8" w:rsidR="004F10D4" w:rsidRDefault="001458F4" w:rsidP="001458F4">
      <w:pPr>
        <w:jc w:val="center"/>
      </w:pPr>
      <w:r>
        <w:t>14108 Aston St</w:t>
      </w:r>
      <w:r w:rsidR="00CC074F">
        <w:t xml:space="preserve"> and 14135 Packard St</w:t>
      </w:r>
      <w:r>
        <w:t>- Houston TX 77040</w:t>
      </w:r>
    </w:p>
    <w:p w14:paraId="30376191" w14:textId="77777777" w:rsidR="001458F4" w:rsidRDefault="001458F4" w:rsidP="001458F4">
      <w:pPr>
        <w:jc w:val="center"/>
      </w:pPr>
    </w:p>
    <w:p w14:paraId="36B1FBC3" w14:textId="03CB93EF" w:rsidR="001458F4" w:rsidRDefault="001458F4" w:rsidP="001458F4">
      <w:r>
        <w:t>Site Description:</w:t>
      </w:r>
    </w:p>
    <w:p w14:paraId="7C9B4DE4" w14:textId="21EC13C5" w:rsidR="001458F4" w:rsidRDefault="00ED07DC">
      <w:r w:rsidRPr="00ED07DC">
        <w:t>This property consists of two adjacent parcels that fronts both Aston St and Packard St. This is an unrestricted property that facilitates a pass-through ingress / egress / from one street to the other, and is in a desirable area that is one block off Hempstead Rd and two blocks from W. Tidwell at Fairbanks North Houston Rd.  The immediate area has some established commercial buildings as well as some residential development and includes a mixture of newer light industrial buildings and businesses. Call Broker today for more information.</w:t>
      </w:r>
    </w:p>
    <w:sectPr w:rsidR="001458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8F4"/>
    <w:rsid w:val="00136AE0"/>
    <w:rsid w:val="001458F4"/>
    <w:rsid w:val="001E531A"/>
    <w:rsid w:val="004F10D4"/>
    <w:rsid w:val="006E2298"/>
    <w:rsid w:val="008102E0"/>
    <w:rsid w:val="00CC074F"/>
    <w:rsid w:val="00ED07DC"/>
    <w:rsid w:val="00F343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52165"/>
  <w15:chartTrackingRefBased/>
  <w15:docId w15:val="{690AF999-9084-46E9-8BCB-45C0E2734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58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58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58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58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58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58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58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58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58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58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58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58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58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58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58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58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58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58F4"/>
    <w:rPr>
      <w:rFonts w:eastAsiaTheme="majorEastAsia" w:cstheme="majorBidi"/>
      <w:color w:val="272727" w:themeColor="text1" w:themeTint="D8"/>
    </w:rPr>
  </w:style>
  <w:style w:type="paragraph" w:styleId="Title">
    <w:name w:val="Title"/>
    <w:basedOn w:val="Normal"/>
    <w:next w:val="Normal"/>
    <w:link w:val="TitleChar"/>
    <w:uiPriority w:val="10"/>
    <w:qFormat/>
    <w:rsid w:val="001458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58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58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58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58F4"/>
    <w:pPr>
      <w:spacing w:before="160"/>
      <w:jc w:val="center"/>
    </w:pPr>
    <w:rPr>
      <w:i/>
      <w:iCs/>
      <w:color w:val="404040" w:themeColor="text1" w:themeTint="BF"/>
    </w:rPr>
  </w:style>
  <w:style w:type="character" w:customStyle="1" w:styleId="QuoteChar">
    <w:name w:val="Quote Char"/>
    <w:basedOn w:val="DefaultParagraphFont"/>
    <w:link w:val="Quote"/>
    <w:uiPriority w:val="29"/>
    <w:rsid w:val="001458F4"/>
    <w:rPr>
      <w:i/>
      <w:iCs/>
      <w:color w:val="404040" w:themeColor="text1" w:themeTint="BF"/>
    </w:rPr>
  </w:style>
  <w:style w:type="paragraph" w:styleId="ListParagraph">
    <w:name w:val="List Paragraph"/>
    <w:basedOn w:val="Normal"/>
    <w:uiPriority w:val="34"/>
    <w:qFormat/>
    <w:rsid w:val="001458F4"/>
    <w:pPr>
      <w:ind w:left="720"/>
      <w:contextualSpacing/>
    </w:pPr>
  </w:style>
  <w:style w:type="character" w:styleId="IntenseEmphasis">
    <w:name w:val="Intense Emphasis"/>
    <w:basedOn w:val="DefaultParagraphFont"/>
    <w:uiPriority w:val="21"/>
    <w:qFormat/>
    <w:rsid w:val="001458F4"/>
    <w:rPr>
      <w:i/>
      <w:iCs/>
      <w:color w:val="0F4761" w:themeColor="accent1" w:themeShade="BF"/>
    </w:rPr>
  </w:style>
  <w:style w:type="paragraph" w:styleId="IntenseQuote">
    <w:name w:val="Intense Quote"/>
    <w:basedOn w:val="Normal"/>
    <w:next w:val="Normal"/>
    <w:link w:val="IntenseQuoteChar"/>
    <w:uiPriority w:val="30"/>
    <w:qFormat/>
    <w:rsid w:val="001458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58F4"/>
    <w:rPr>
      <w:i/>
      <w:iCs/>
      <w:color w:val="0F4761" w:themeColor="accent1" w:themeShade="BF"/>
    </w:rPr>
  </w:style>
  <w:style w:type="character" w:styleId="IntenseReference">
    <w:name w:val="Intense Reference"/>
    <w:basedOn w:val="DefaultParagraphFont"/>
    <w:uiPriority w:val="32"/>
    <w:qFormat/>
    <w:rsid w:val="001458F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101</Words>
  <Characters>514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J. Henn</dc:creator>
  <cp:keywords/>
  <dc:description/>
  <cp:lastModifiedBy>D. J. Henn</cp:lastModifiedBy>
  <cp:revision>2</cp:revision>
  <dcterms:created xsi:type="dcterms:W3CDTF">2026-04-03T17:33:00Z</dcterms:created>
  <dcterms:modified xsi:type="dcterms:W3CDTF">2026-04-03T17:33:00Z</dcterms:modified>
</cp:coreProperties>
</file>