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51383" w14:textId="55805BC8" w:rsidR="003C012C" w:rsidRDefault="003C012C" w:rsidP="00D84683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84DE9BD" wp14:editId="02555164">
            <wp:extent cx="2619375" cy="1743075"/>
            <wp:effectExtent l="0" t="0" r="9525" b="9525"/>
            <wp:docPr id="176815016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150168" name="Picture 176815016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11FC9" w14:textId="7B4764FF" w:rsidR="00D84683" w:rsidRPr="00D84683" w:rsidRDefault="00D84683" w:rsidP="00D84683">
      <w:pPr>
        <w:rPr>
          <w:b/>
          <w:bCs/>
        </w:rPr>
      </w:pPr>
      <w:r w:rsidRPr="00D84683">
        <w:rPr>
          <w:b/>
          <w:bCs/>
        </w:rPr>
        <w:t xml:space="preserve">Office space </w:t>
      </w:r>
      <w:r w:rsidR="00B54891">
        <w:rPr>
          <w:b/>
          <w:bCs/>
        </w:rPr>
        <w:t xml:space="preserve">(nice window views) </w:t>
      </w:r>
      <w:r w:rsidRPr="00D84683">
        <w:rPr>
          <w:b/>
          <w:bCs/>
        </w:rPr>
        <w:t>for rent/sublet/coworking/shared space in Bloomingdale, IL (1100 Sq ft)</w:t>
      </w:r>
    </w:p>
    <w:p w14:paraId="1E91D7BB" w14:textId="34CFE279" w:rsidR="00380289" w:rsidRPr="00380289" w:rsidRDefault="00D84683" w:rsidP="00380289">
      <w:pPr>
        <w:rPr>
          <w:b/>
          <w:bCs/>
        </w:rPr>
      </w:pPr>
      <w:r>
        <w:t xml:space="preserve">Price </w:t>
      </w:r>
      <w:r w:rsidRPr="00D84683">
        <w:t>$1</w:t>
      </w:r>
      <w:r w:rsidR="00A00E38">
        <w:t>2 + Utilities</w:t>
      </w:r>
    </w:p>
    <w:p w14:paraId="3D7EEE3C" w14:textId="7944F7FF" w:rsidR="00D84683" w:rsidRPr="00D84683" w:rsidRDefault="00D84683" w:rsidP="00D84683">
      <w:pPr>
        <w:rPr>
          <w:b/>
          <w:bCs/>
        </w:rPr>
      </w:pPr>
      <w:r w:rsidRPr="00D84683">
        <w:t>L</w:t>
      </w:r>
      <w:r>
        <w:t xml:space="preserve">ocation: Downtown </w:t>
      </w:r>
      <w:r w:rsidRPr="00D84683">
        <w:t>Bloomingdale</w:t>
      </w:r>
    </w:p>
    <w:p w14:paraId="3F380514" w14:textId="77777777" w:rsidR="00D84683" w:rsidRPr="00D84683" w:rsidRDefault="00D84683" w:rsidP="00D84683">
      <w:r w:rsidRPr="00D84683">
        <w:rPr>
          <w:b/>
          <w:bCs/>
        </w:rPr>
        <w:t>Condition</w:t>
      </w:r>
    </w:p>
    <w:p w14:paraId="6327A801" w14:textId="77777777" w:rsidR="00D84683" w:rsidRDefault="00D84683" w:rsidP="00D84683">
      <w:r w:rsidRPr="00D84683">
        <w:t>Used - like new</w:t>
      </w:r>
    </w:p>
    <w:p w14:paraId="2B5DB11E" w14:textId="77777777" w:rsidR="00D84683" w:rsidRDefault="00D84683" w:rsidP="00D84683"/>
    <w:p w14:paraId="628CDC27" w14:textId="77777777" w:rsidR="00D84683" w:rsidRPr="00D84683" w:rsidRDefault="00D84683" w:rsidP="00D84683">
      <w:pPr>
        <w:rPr>
          <w:b/>
          <w:bCs/>
        </w:rPr>
      </w:pPr>
      <w:r w:rsidRPr="00D84683">
        <w:rPr>
          <w:b/>
          <w:bCs/>
        </w:rPr>
        <w:t>Details</w:t>
      </w:r>
    </w:p>
    <w:p w14:paraId="48A0F968" w14:textId="77777777" w:rsidR="00D84683" w:rsidRPr="00D84683" w:rsidRDefault="00D84683" w:rsidP="00D84683"/>
    <w:p w14:paraId="3BC9B312" w14:textId="77777777" w:rsidR="00D84683" w:rsidRDefault="00D84683" w:rsidP="00D84683">
      <w:r w:rsidRPr="00D84683">
        <w:t xml:space="preserve">Office Space for Lease or Shared Use! Spacious offices available (4 rooms — 1100 Sq ft) perfect for doctors, insurance agents, CPAs, estheticians, or any other professionals looking for a comfortable and convenient work environment. </w:t>
      </w:r>
    </w:p>
    <w:p w14:paraId="7B0CF2DE" w14:textId="19DA9995" w:rsidR="00822148" w:rsidRDefault="00D84683" w:rsidP="00D84683">
      <w:pPr>
        <w:rPr>
          <w:rFonts w:ascii="Segoe UI Emoji" w:hAnsi="Segoe UI Emoji" w:cs="Segoe UI Emoji"/>
        </w:rPr>
      </w:pPr>
      <w:r w:rsidRPr="00D84683">
        <w:rPr>
          <w:rFonts w:ascii="Segoe UI Emoji" w:hAnsi="Segoe UI Emoji" w:cs="Segoe UI Emoji"/>
        </w:rPr>
        <w:t>✅</w:t>
      </w:r>
      <w:r w:rsidR="00822148">
        <w:rPr>
          <w:rFonts w:ascii="Segoe UI Emoji" w:hAnsi="Segoe UI Emoji" w:cs="Segoe UI Emoji"/>
        </w:rPr>
        <w:t xml:space="preserve"> </w:t>
      </w:r>
      <w:r w:rsidR="00A20D5A">
        <w:rPr>
          <w:rFonts w:ascii="Segoe UI Emoji" w:hAnsi="Segoe UI Emoji" w:cs="Segoe UI Emoji"/>
        </w:rPr>
        <w:t>Executive suite with nice window views</w:t>
      </w:r>
    </w:p>
    <w:p w14:paraId="1C043F09" w14:textId="77777777" w:rsidR="00BB2FFE" w:rsidRDefault="00BB2FFE" w:rsidP="00BB2FFE">
      <w:pPr>
        <w:rPr>
          <w:rFonts w:ascii="Segoe UI Emoji" w:hAnsi="Segoe UI Emoji" w:cs="Segoe UI Emoji"/>
        </w:rPr>
      </w:pPr>
      <w:r w:rsidRPr="00D84683">
        <w:rPr>
          <w:rFonts w:ascii="Segoe UI Emoji" w:hAnsi="Segoe UI Emoji" w:cs="Segoe UI Emoji"/>
        </w:rPr>
        <w:t>✅</w:t>
      </w:r>
      <w:r>
        <w:rPr>
          <w:rFonts w:ascii="Segoe UI Emoji" w:hAnsi="Segoe UI Emoji" w:cs="Segoe UI Emoji"/>
        </w:rPr>
        <w:t xml:space="preserve"> Access to water in one of the rooms</w:t>
      </w:r>
    </w:p>
    <w:p w14:paraId="23B7DCD0" w14:textId="312D138F" w:rsidR="00D84683" w:rsidRDefault="00D84683" w:rsidP="00D84683">
      <w:r w:rsidRPr="00D84683">
        <w:t xml:space="preserve"> </w:t>
      </w:r>
      <w:r w:rsidR="00822148" w:rsidRPr="00D84683">
        <w:rPr>
          <w:rFonts w:ascii="Segoe UI Emoji" w:hAnsi="Segoe UI Emoji" w:cs="Segoe UI Emoji"/>
        </w:rPr>
        <w:t>✅</w:t>
      </w:r>
      <w:r w:rsidR="00822148">
        <w:rPr>
          <w:rFonts w:ascii="Segoe UI Emoji" w:hAnsi="Segoe UI Emoji" w:cs="Segoe UI Emoji"/>
        </w:rPr>
        <w:t xml:space="preserve"> </w:t>
      </w:r>
      <w:r w:rsidRPr="00D84683">
        <w:t xml:space="preserve">Multiple rooms available </w:t>
      </w:r>
    </w:p>
    <w:p w14:paraId="343D3AC7" w14:textId="0ED455D9" w:rsidR="00D84683" w:rsidRDefault="00D84683" w:rsidP="00D84683">
      <w:r w:rsidRPr="00D84683">
        <w:rPr>
          <w:rFonts w:ascii="Segoe UI Emoji" w:hAnsi="Segoe UI Emoji" w:cs="Segoe UI Emoji"/>
        </w:rPr>
        <w:t>✅</w:t>
      </w:r>
      <w:r w:rsidRPr="00D84683">
        <w:t xml:space="preserve"> </w:t>
      </w:r>
      <w:r>
        <w:t>Comes with furniture</w:t>
      </w:r>
      <w:r w:rsidRPr="00D84683">
        <w:t xml:space="preserve"> </w:t>
      </w:r>
    </w:p>
    <w:p w14:paraId="6BC8BA51" w14:textId="77777777" w:rsidR="00D84683" w:rsidRDefault="00D84683" w:rsidP="00D84683">
      <w:r w:rsidRPr="00D84683">
        <w:rPr>
          <w:rFonts w:ascii="Segoe UI Emoji" w:hAnsi="Segoe UI Emoji" w:cs="Segoe UI Emoji"/>
        </w:rPr>
        <w:t>✅</w:t>
      </w:r>
      <w:r w:rsidRPr="00D84683">
        <w:t xml:space="preserve"> Included conference/training room </w:t>
      </w:r>
    </w:p>
    <w:p w14:paraId="44D24557" w14:textId="77777777" w:rsidR="00D84683" w:rsidRDefault="00D84683" w:rsidP="00D84683">
      <w:r w:rsidRPr="00D84683">
        <w:rPr>
          <w:rFonts w:ascii="Segoe UI Emoji" w:hAnsi="Segoe UI Emoji" w:cs="Segoe UI Emoji"/>
        </w:rPr>
        <w:t>✅</w:t>
      </w:r>
      <w:r w:rsidRPr="00D84683">
        <w:t xml:space="preserve"> Flexible lease terms</w:t>
      </w:r>
    </w:p>
    <w:p w14:paraId="0D741D40" w14:textId="77777777" w:rsidR="00D84683" w:rsidRDefault="00D84683" w:rsidP="00D84683">
      <w:r w:rsidRPr="00D84683">
        <w:t xml:space="preserve"> </w:t>
      </w:r>
      <w:r w:rsidRPr="00D84683">
        <w:rPr>
          <w:rFonts w:ascii="Segoe UI Emoji" w:hAnsi="Segoe UI Emoji" w:cs="Segoe UI Emoji"/>
        </w:rPr>
        <w:t>✅</w:t>
      </w:r>
      <w:r w:rsidRPr="00D84683">
        <w:t xml:space="preserve"> Great location </w:t>
      </w:r>
    </w:p>
    <w:p w14:paraId="30A89786" w14:textId="77777777" w:rsidR="00D84683" w:rsidRDefault="00D84683" w:rsidP="00D84683">
      <w:r w:rsidRPr="00D84683">
        <w:rPr>
          <w:rFonts w:ascii="Segoe UI Emoji" w:hAnsi="Segoe UI Emoji" w:cs="Segoe UI Emoji"/>
        </w:rPr>
        <w:t>✅</w:t>
      </w:r>
      <w:r w:rsidRPr="00D84683">
        <w:t xml:space="preserve"> Proximity to loop (I 290)</w:t>
      </w:r>
    </w:p>
    <w:p w14:paraId="2D2DF189" w14:textId="77777777" w:rsidR="00D84683" w:rsidRDefault="00D84683" w:rsidP="00D84683">
      <w:r w:rsidRPr="00D84683">
        <w:lastRenderedPageBreak/>
        <w:t xml:space="preserve"> </w:t>
      </w:r>
      <w:r w:rsidRPr="00D84683">
        <w:rPr>
          <w:rFonts w:ascii="Segoe UI Emoji" w:hAnsi="Segoe UI Emoji" w:cs="Segoe UI Emoji"/>
        </w:rPr>
        <w:t>✅</w:t>
      </w:r>
      <w:r w:rsidRPr="00D84683">
        <w:t xml:space="preserve"> fully furnished </w:t>
      </w:r>
    </w:p>
    <w:p w14:paraId="1A42AF88" w14:textId="77777777" w:rsidR="00D84683" w:rsidRDefault="00D84683" w:rsidP="00D84683">
      <w:r w:rsidRPr="00D84683">
        <w:rPr>
          <w:rFonts w:ascii="Segoe UI Emoji" w:hAnsi="Segoe UI Emoji" w:cs="Segoe UI Emoji"/>
        </w:rPr>
        <w:t>✅</w:t>
      </w:r>
      <w:r w:rsidRPr="00D84683">
        <w:t xml:space="preserve"> Plenty of parking space </w:t>
      </w:r>
    </w:p>
    <w:p w14:paraId="313CDBD4" w14:textId="77777777" w:rsidR="00D84683" w:rsidRDefault="00D84683" w:rsidP="00D84683"/>
    <w:p w14:paraId="0365231B" w14:textId="4F919A54" w:rsidR="00D84683" w:rsidRDefault="00D84683" w:rsidP="00D84683">
      <w:r w:rsidRPr="00D84683">
        <w:t>Message me for details or to schedule a viewing</w:t>
      </w:r>
      <w:r>
        <w:t xml:space="preserve"> @6307649091</w:t>
      </w:r>
    </w:p>
    <w:p w14:paraId="16444285" w14:textId="77777777" w:rsidR="00D84683" w:rsidRDefault="00D84683" w:rsidP="00D84683"/>
    <w:p w14:paraId="6EAD505A" w14:textId="4A5025A9" w:rsidR="00D84683" w:rsidRPr="00D84683" w:rsidRDefault="00D84683" w:rsidP="00D84683">
      <w:r>
        <w:rPr>
          <w:noProof/>
        </w:rPr>
        <w:drawing>
          <wp:inline distT="0" distB="0" distL="0" distR="0" wp14:anchorId="60ACB222" wp14:editId="7F20654F">
            <wp:extent cx="3886200" cy="2286000"/>
            <wp:effectExtent l="0" t="0" r="0" b="0"/>
            <wp:docPr id="13715405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540517" name="Picture 137154051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7309B6" wp14:editId="143DBC0D">
            <wp:extent cx="2619375" cy="1743075"/>
            <wp:effectExtent l="0" t="0" r="9525" b="9525"/>
            <wp:docPr id="14626564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656401" name="Picture 146265640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2F3021" wp14:editId="1F640190">
            <wp:extent cx="2466975" cy="1847850"/>
            <wp:effectExtent l="0" t="0" r="9525" b="0"/>
            <wp:docPr id="49538488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384885" name="Picture 49538488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FCE1C0" wp14:editId="5E4E360A">
            <wp:extent cx="990600" cy="743712"/>
            <wp:effectExtent l="0" t="0" r="0" b="0"/>
            <wp:docPr id="32807325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073254" name="Picture 32807325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743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F60BE6" wp14:editId="5A9CA5B0">
            <wp:extent cx="5943600" cy="4457700"/>
            <wp:effectExtent l="0" t="0" r="0" b="0"/>
            <wp:docPr id="1587054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05420" name="Picture 15870542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427F7A" wp14:editId="468D2981">
            <wp:extent cx="5943600" cy="4457700"/>
            <wp:effectExtent l="0" t="0" r="0" b="0"/>
            <wp:docPr id="68940000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400008" name="Picture 68940000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8403AD" wp14:editId="307E082A">
            <wp:extent cx="5943600" cy="4457700"/>
            <wp:effectExtent l="0" t="0" r="0" b="0"/>
            <wp:docPr id="197289530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895301" name="Picture 197289530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C18E58" wp14:editId="6E0C05FA">
            <wp:extent cx="5943600" cy="4457700"/>
            <wp:effectExtent l="0" t="0" r="0" b="0"/>
            <wp:docPr id="50692693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926938" name="Picture 50692693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7A903" w14:textId="77777777" w:rsidR="00D84683" w:rsidRDefault="00D84683"/>
    <w:p w14:paraId="397C1351" w14:textId="77777777" w:rsidR="00D84683" w:rsidRDefault="00D84683"/>
    <w:sectPr w:rsidR="00D846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7053C"/>
    <w:multiLevelType w:val="hybridMultilevel"/>
    <w:tmpl w:val="94865542"/>
    <w:lvl w:ilvl="0" w:tplc="AF525D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591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683"/>
    <w:rsid w:val="00380289"/>
    <w:rsid w:val="003C012C"/>
    <w:rsid w:val="00631BEA"/>
    <w:rsid w:val="007253D1"/>
    <w:rsid w:val="00793247"/>
    <w:rsid w:val="00822148"/>
    <w:rsid w:val="00902731"/>
    <w:rsid w:val="009E7788"/>
    <w:rsid w:val="00A00E38"/>
    <w:rsid w:val="00A20D5A"/>
    <w:rsid w:val="00AC57B4"/>
    <w:rsid w:val="00B54891"/>
    <w:rsid w:val="00BB2FFE"/>
    <w:rsid w:val="00CA57B7"/>
    <w:rsid w:val="00D84683"/>
    <w:rsid w:val="00DE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DD103"/>
  <w15:chartTrackingRefBased/>
  <w15:docId w15:val="{B0498B3F-E4CF-4A3E-BF36-3B61444DB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6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6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6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6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6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6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6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6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6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6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6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6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68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68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6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6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6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6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6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6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6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6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6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6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6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68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6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68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6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 iyer</dc:creator>
  <cp:keywords/>
  <dc:description/>
  <cp:lastModifiedBy>ram iyer</cp:lastModifiedBy>
  <cp:revision>9</cp:revision>
  <dcterms:created xsi:type="dcterms:W3CDTF">2026-04-03T20:20:00Z</dcterms:created>
  <dcterms:modified xsi:type="dcterms:W3CDTF">2026-05-29T19:15:00Z</dcterms:modified>
</cp:coreProperties>
</file>