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8AB47" w14:textId="6CAAB6F9" w:rsidR="00ED7B8F" w:rsidRDefault="00DF3EE6" w:rsidP="00DF3EE6">
      <w:pPr>
        <w:jc w:val="center"/>
        <w:rPr>
          <w:sz w:val="48"/>
          <w:szCs w:val="48"/>
        </w:rPr>
      </w:pPr>
      <w:r w:rsidRPr="00DF3EE6">
        <w:rPr>
          <w:sz w:val="48"/>
          <w:szCs w:val="48"/>
        </w:rPr>
        <w:t>Hidden Haven RV Park</w:t>
      </w:r>
    </w:p>
    <w:p w14:paraId="62B78EBD" w14:textId="0495D111" w:rsidR="00DF3EE6" w:rsidRDefault="00DF3EE6" w:rsidP="00DF3EE6">
      <w:pPr>
        <w:jc w:val="center"/>
        <w:rPr>
          <w:sz w:val="40"/>
          <w:szCs w:val="40"/>
        </w:rPr>
      </w:pPr>
      <w:r>
        <w:rPr>
          <w:sz w:val="40"/>
          <w:szCs w:val="40"/>
        </w:rPr>
        <w:t>Fact Sheet</w:t>
      </w:r>
    </w:p>
    <w:p w14:paraId="01B7614D" w14:textId="77777777" w:rsidR="00DF3EE6" w:rsidRPr="00DF3EE6" w:rsidRDefault="00DF3EE6" w:rsidP="00DF3EE6">
      <w:pPr>
        <w:jc w:val="center"/>
        <w:rPr>
          <w:sz w:val="32"/>
          <w:szCs w:val="32"/>
        </w:rPr>
      </w:pPr>
    </w:p>
    <w:p w14:paraId="7D4DAEB1" w14:textId="4251EBDC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>Good Sam’s Club rated the Restrooms as the cleanest in the southeastern U.S</w:t>
      </w:r>
    </w:p>
    <w:p w14:paraId="55959615" w14:textId="4AF592B8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>Park was built in 2020.</w:t>
      </w:r>
    </w:p>
    <w:p w14:paraId="0F525F6C" w14:textId="699F159B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>162 Spaces currently with permits in hand to expand to 600 spaces.</w:t>
      </w:r>
    </w:p>
    <w:p w14:paraId="5F65C645" w14:textId="4517DCD6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>32 Total Acers- Current Park occupies 12 acers of the 32 acers.</w:t>
      </w:r>
    </w:p>
    <w:p w14:paraId="254AAEA4" w14:textId="37936A7B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 xml:space="preserve"> Park is 3 miles from Interstate 95, Exit 95. Straight Route to Park from 95.</w:t>
      </w:r>
    </w:p>
    <w:p w14:paraId="28ACC2AA" w14:textId="53BBEB74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>City Water and Sewer</w:t>
      </w:r>
    </w:p>
    <w:p w14:paraId="456FB906" w14:textId="1922A28C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>All Spaces are Pull-through</w:t>
      </w:r>
    </w:p>
    <w:p w14:paraId="226537DF" w14:textId="246614A2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 xml:space="preserve"> Brand new Wash House</w:t>
      </w:r>
    </w:p>
    <w:p w14:paraId="536DF897" w14:textId="2BBCC070" w:rsidR="00DF3EE6" w:rsidRPr="00DF3EE6" w:rsidRDefault="00DF3EE6" w:rsidP="00DF3EE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DF3EE6">
        <w:rPr>
          <w:sz w:val="32"/>
          <w:szCs w:val="32"/>
        </w:rPr>
        <w:t xml:space="preserve">Large Maintenance Shop </w:t>
      </w:r>
    </w:p>
    <w:p w14:paraId="484BD019" w14:textId="3F3B638A" w:rsidR="00DF3EE6" w:rsidRPr="00DF3EE6" w:rsidRDefault="00DF3EE6" w:rsidP="00DF3EE6">
      <w:pPr>
        <w:rPr>
          <w:sz w:val="32"/>
          <w:szCs w:val="32"/>
        </w:rPr>
      </w:pPr>
      <w:r w:rsidRPr="00DF3EE6">
        <w:rPr>
          <w:sz w:val="32"/>
          <w:szCs w:val="32"/>
        </w:rPr>
        <w:t xml:space="preserve">    10)Sells Propane</w:t>
      </w:r>
    </w:p>
    <w:p w14:paraId="4910FFED" w14:textId="119E7746" w:rsidR="00DF3EE6" w:rsidRPr="00DF3EE6" w:rsidRDefault="00DF3EE6" w:rsidP="00DF3EE6">
      <w:pPr>
        <w:rPr>
          <w:sz w:val="32"/>
          <w:szCs w:val="32"/>
        </w:rPr>
      </w:pPr>
      <w:r w:rsidRPr="00DF3EE6">
        <w:rPr>
          <w:sz w:val="32"/>
          <w:szCs w:val="32"/>
        </w:rPr>
        <w:t xml:space="preserve">    11)Located almost exactly halfway between Florida and New York</w:t>
      </w:r>
    </w:p>
    <w:sectPr w:rsidR="00DF3EE6" w:rsidRPr="00DF3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95063"/>
    <w:multiLevelType w:val="hybridMultilevel"/>
    <w:tmpl w:val="4F46B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61E76"/>
    <w:multiLevelType w:val="hybridMultilevel"/>
    <w:tmpl w:val="C040DDB4"/>
    <w:lvl w:ilvl="0" w:tplc="418ADB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0202BA"/>
    <w:multiLevelType w:val="hybridMultilevel"/>
    <w:tmpl w:val="599E6D5E"/>
    <w:lvl w:ilvl="0" w:tplc="41A4B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80C1C"/>
    <w:multiLevelType w:val="hybridMultilevel"/>
    <w:tmpl w:val="4B14D6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60764"/>
    <w:multiLevelType w:val="hybridMultilevel"/>
    <w:tmpl w:val="011E56FC"/>
    <w:lvl w:ilvl="0" w:tplc="9A4E0D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F0223"/>
    <w:multiLevelType w:val="hybridMultilevel"/>
    <w:tmpl w:val="7C4011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977354">
    <w:abstractNumId w:val="1"/>
  </w:num>
  <w:num w:numId="2" w16cid:durableId="312148478">
    <w:abstractNumId w:val="2"/>
  </w:num>
  <w:num w:numId="3" w16cid:durableId="680164191">
    <w:abstractNumId w:val="4"/>
  </w:num>
  <w:num w:numId="4" w16cid:durableId="162671309">
    <w:abstractNumId w:val="3"/>
  </w:num>
  <w:num w:numId="5" w16cid:durableId="510336842">
    <w:abstractNumId w:val="0"/>
  </w:num>
  <w:num w:numId="6" w16cid:durableId="240986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EE6"/>
    <w:rsid w:val="00167681"/>
    <w:rsid w:val="00485150"/>
    <w:rsid w:val="007B1709"/>
    <w:rsid w:val="00DF3EE6"/>
    <w:rsid w:val="00ED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F0EC"/>
  <w15:chartTrackingRefBased/>
  <w15:docId w15:val="{0A542721-058A-4173-8E12-CB1D09BF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E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E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E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E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E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E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Ange</dc:creator>
  <cp:keywords/>
  <dc:description/>
  <cp:lastModifiedBy>Danielle Ange</cp:lastModifiedBy>
  <cp:revision>1</cp:revision>
  <cp:lastPrinted>2026-09-17T18:02:00Z</cp:lastPrinted>
  <dcterms:created xsi:type="dcterms:W3CDTF">2026-09-17T17:56:00Z</dcterms:created>
  <dcterms:modified xsi:type="dcterms:W3CDTF">2026-09-17T18:03:00Z</dcterms:modified>
</cp:coreProperties>
</file>