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E03CA" w14:textId="7D5ACB43" w:rsidR="002D6445" w:rsidRPr="00144E9F" w:rsidRDefault="001B292C" w:rsidP="002D6445">
      <w:pPr>
        <w:spacing w:after="0"/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 xml:space="preserve"> </w:t>
      </w:r>
      <w:r w:rsidR="002D6445" w:rsidRPr="00144E9F">
        <w:rPr>
          <w:b/>
          <w:bCs/>
          <w:sz w:val="44"/>
          <w:szCs w:val="44"/>
          <w:u w:val="single"/>
        </w:rPr>
        <w:t>Lake Property For Sale</w:t>
      </w:r>
    </w:p>
    <w:p w14:paraId="62740392" w14:textId="77777777" w:rsidR="002D6445" w:rsidRDefault="002D6445" w:rsidP="002D6445">
      <w:pPr>
        <w:spacing w:after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(A</w:t>
      </w:r>
      <w:r w:rsidRPr="00A31AE7">
        <w:rPr>
          <w:b/>
          <w:bCs/>
          <w:sz w:val="36"/>
          <w:szCs w:val="36"/>
        </w:rPr>
        <w:t>pproximately 980 feet of water frontage</w:t>
      </w:r>
      <w:r>
        <w:rPr>
          <w:b/>
          <w:bCs/>
          <w:sz w:val="36"/>
          <w:szCs w:val="36"/>
        </w:rPr>
        <w:t>)</w:t>
      </w:r>
    </w:p>
    <w:p w14:paraId="6A092D4B" w14:textId="77777777" w:rsidR="002D6445" w:rsidRDefault="002D6445"/>
    <w:p w14:paraId="16776049" w14:textId="23D64F6F" w:rsidR="00794A0B" w:rsidRPr="004835B4" w:rsidRDefault="00E9672D" w:rsidP="00794A0B">
      <w:pPr>
        <w:spacing w:after="0"/>
      </w:pPr>
      <w:r>
        <w:rPr>
          <w:b/>
          <w:bCs/>
          <w:u w:val="single"/>
        </w:rPr>
        <w:t xml:space="preserve">Summary </w:t>
      </w:r>
      <w:r w:rsidR="00794A0B" w:rsidRPr="008D2397">
        <w:rPr>
          <w:b/>
          <w:bCs/>
          <w:u w:val="single"/>
        </w:rPr>
        <w:t>Information</w:t>
      </w:r>
      <w:r w:rsidR="004835B4">
        <w:rPr>
          <w:b/>
          <w:bCs/>
          <w:u w:val="single"/>
        </w:rPr>
        <w:t>:</w:t>
      </w:r>
    </w:p>
    <w:p w14:paraId="00BA1CDB" w14:textId="75550BB4" w:rsidR="002B7FBC" w:rsidRPr="004835B4" w:rsidRDefault="002B7FBC" w:rsidP="00700376">
      <w:pPr>
        <w:pStyle w:val="ListParagraph"/>
        <w:numPr>
          <w:ilvl w:val="0"/>
          <w:numId w:val="2"/>
        </w:numPr>
        <w:spacing w:after="0"/>
        <w:rPr>
          <w:b/>
          <w:bCs/>
          <w:u w:val="single"/>
        </w:rPr>
      </w:pPr>
      <w:r w:rsidRPr="004835B4">
        <w:rPr>
          <w:b/>
          <w:bCs/>
          <w:u w:val="single"/>
        </w:rPr>
        <w:t>Option A</w:t>
      </w:r>
      <w:r w:rsidR="001B292C" w:rsidRPr="004835B4">
        <w:rPr>
          <w:b/>
          <w:bCs/>
          <w:u w:val="single"/>
        </w:rPr>
        <w:t xml:space="preserve"> ($3,750,000.00</w:t>
      </w:r>
      <w:r w:rsidR="008342B4" w:rsidRPr="004835B4">
        <w:rPr>
          <w:b/>
          <w:bCs/>
          <w:u w:val="single"/>
        </w:rPr>
        <w:t xml:space="preserve"> - </w:t>
      </w:r>
      <w:r w:rsidR="008342B4" w:rsidRPr="004835B4">
        <w:rPr>
          <w:b/>
          <w:bCs/>
          <w:u w:val="single"/>
        </w:rPr>
        <w:t xml:space="preserve">42.05 </w:t>
      </w:r>
      <w:r w:rsidR="009B3C7E" w:rsidRPr="004835B4">
        <w:rPr>
          <w:b/>
          <w:bCs/>
          <w:u w:val="single"/>
        </w:rPr>
        <w:t>a</w:t>
      </w:r>
      <w:r w:rsidR="008342B4" w:rsidRPr="004835B4">
        <w:rPr>
          <w:b/>
          <w:bCs/>
          <w:u w:val="single"/>
        </w:rPr>
        <w:t>cres</w:t>
      </w:r>
      <w:r w:rsidR="001B292C" w:rsidRPr="004835B4">
        <w:rPr>
          <w:b/>
          <w:bCs/>
          <w:u w:val="single"/>
        </w:rPr>
        <w:t>)</w:t>
      </w:r>
      <w:r w:rsidRPr="004835B4">
        <w:rPr>
          <w:b/>
          <w:bCs/>
          <w:u w:val="single"/>
        </w:rPr>
        <w:t>:</w:t>
      </w:r>
    </w:p>
    <w:p w14:paraId="2095C34C" w14:textId="46B4758B" w:rsidR="008C7CBE" w:rsidRDefault="008D68D0" w:rsidP="008C7CBE">
      <w:pPr>
        <w:pStyle w:val="ListParagraph"/>
        <w:numPr>
          <w:ilvl w:val="1"/>
          <w:numId w:val="2"/>
        </w:numPr>
        <w:spacing w:after="0"/>
      </w:pPr>
      <w:r>
        <w:t xml:space="preserve">2 </w:t>
      </w:r>
      <w:r w:rsidR="008C7CBE">
        <w:t>Entrances</w:t>
      </w:r>
      <w:r w:rsidR="002B6FF4">
        <w:t>:</w:t>
      </w:r>
      <w:r w:rsidR="008C7CBE">
        <w:t xml:space="preserve"> </w:t>
      </w:r>
    </w:p>
    <w:p w14:paraId="469BE9C0" w14:textId="448319A3" w:rsidR="00794A0B" w:rsidRDefault="00794A0B" w:rsidP="008C7CBE">
      <w:pPr>
        <w:pStyle w:val="ListParagraph"/>
        <w:numPr>
          <w:ilvl w:val="2"/>
          <w:numId w:val="2"/>
        </w:numPr>
        <w:spacing w:after="0"/>
      </w:pPr>
      <w:r>
        <w:t>Dorsey Drive, Gainesville GA 30504.</w:t>
      </w:r>
    </w:p>
    <w:p w14:paraId="66634051" w14:textId="1F124EA2" w:rsidR="00794A0B" w:rsidRDefault="00794A0B" w:rsidP="008C7CBE">
      <w:pPr>
        <w:pStyle w:val="ListParagraph"/>
        <w:numPr>
          <w:ilvl w:val="2"/>
          <w:numId w:val="2"/>
        </w:numPr>
        <w:spacing w:after="0"/>
      </w:pPr>
      <w:r>
        <w:t>Hidden Hill Drive, Gainesville GA 30504.</w:t>
      </w:r>
    </w:p>
    <w:p w14:paraId="517EA0B5" w14:textId="39B524E4" w:rsidR="008C7CBE" w:rsidRDefault="00E04BC8" w:rsidP="008C7CBE">
      <w:pPr>
        <w:pStyle w:val="ListParagraph"/>
        <w:numPr>
          <w:ilvl w:val="1"/>
          <w:numId w:val="2"/>
        </w:numPr>
        <w:spacing w:after="0"/>
      </w:pPr>
      <w:r>
        <w:t>980 feet of water frontage and p</w:t>
      </w:r>
      <w:r w:rsidR="008C7CBE">
        <w:t xml:space="preserve">ermitted for 2 boat docks with 2 slips each.  </w:t>
      </w:r>
    </w:p>
    <w:p w14:paraId="01E81DCB" w14:textId="61E40579" w:rsidR="008C7CBE" w:rsidRDefault="008C7CBE" w:rsidP="008C7CBE">
      <w:pPr>
        <w:pStyle w:val="ListParagraph"/>
        <w:numPr>
          <w:ilvl w:val="2"/>
          <w:numId w:val="2"/>
        </w:numPr>
        <w:spacing w:after="0"/>
      </w:pPr>
      <w:r>
        <w:t xml:space="preserve">Permit F-1229 </w:t>
      </w:r>
    </w:p>
    <w:p w14:paraId="40CBA6A6" w14:textId="4AB2EAFB" w:rsidR="008C7CBE" w:rsidRDefault="008C7CBE" w:rsidP="008C7CBE">
      <w:pPr>
        <w:pStyle w:val="ListParagraph"/>
        <w:numPr>
          <w:ilvl w:val="2"/>
          <w:numId w:val="2"/>
        </w:numPr>
        <w:spacing w:after="0"/>
      </w:pPr>
      <w:r>
        <w:t>Permit F-1228</w:t>
      </w:r>
    </w:p>
    <w:p w14:paraId="7A63609F" w14:textId="7FF73284" w:rsidR="008C7CBE" w:rsidRDefault="008C7CBE" w:rsidP="008C7CBE">
      <w:pPr>
        <w:pStyle w:val="ListParagraph"/>
        <w:numPr>
          <w:ilvl w:val="1"/>
          <w:numId w:val="2"/>
        </w:numPr>
        <w:spacing w:after="0"/>
      </w:pPr>
      <w:r>
        <w:t>Property has water, sanitary sewer, and gas.</w:t>
      </w:r>
    </w:p>
    <w:p w14:paraId="68F2BEB3" w14:textId="5AAEF72B" w:rsidR="002B7FBC" w:rsidRPr="004835B4" w:rsidRDefault="00E81B91" w:rsidP="00700376">
      <w:pPr>
        <w:pStyle w:val="ListParagraph"/>
        <w:numPr>
          <w:ilvl w:val="0"/>
          <w:numId w:val="2"/>
        </w:numPr>
        <w:spacing w:after="0"/>
        <w:rPr>
          <w:b/>
          <w:bCs/>
          <w:u w:val="single"/>
        </w:rPr>
      </w:pPr>
      <w:r w:rsidRPr="004835B4">
        <w:rPr>
          <w:b/>
          <w:bCs/>
          <w:u w:val="single"/>
        </w:rPr>
        <w:t>Option B</w:t>
      </w:r>
      <w:r w:rsidR="001B292C" w:rsidRPr="004835B4">
        <w:rPr>
          <w:b/>
          <w:bCs/>
          <w:u w:val="single"/>
        </w:rPr>
        <w:t xml:space="preserve"> ($8,500,000.00</w:t>
      </w:r>
      <w:r w:rsidR="009B3C7E" w:rsidRPr="004835B4">
        <w:rPr>
          <w:b/>
          <w:bCs/>
          <w:u w:val="single"/>
        </w:rPr>
        <w:t xml:space="preserve"> – 57 acres</w:t>
      </w:r>
      <w:r w:rsidR="001B292C" w:rsidRPr="004835B4">
        <w:rPr>
          <w:b/>
          <w:bCs/>
          <w:u w:val="single"/>
        </w:rPr>
        <w:t>)</w:t>
      </w:r>
      <w:r w:rsidR="002B7FBC" w:rsidRPr="004835B4">
        <w:rPr>
          <w:b/>
          <w:bCs/>
          <w:u w:val="single"/>
        </w:rPr>
        <w:t>:</w:t>
      </w:r>
    </w:p>
    <w:p w14:paraId="6785AD44" w14:textId="45797352" w:rsidR="009B3C7E" w:rsidRDefault="00D13CDE" w:rsidP="00700376">
      <w:pPr>
        <w:pStyle w:val="ListParagraph"/>
        <w:numPr>
          <w:ilvl w:val="1"/>
          <w:numId w:val="2"/>
        </w:numPr>
        <w:spacing w:after="0"/>
      </w:pPr>
      <w:r>
        <w:t xml:space="preserve">Above </w:t>
      </w:r>
      <w:r w:rsidR="008C7CBE">
        <w:t>O</w:t>
      </w:r>
      <w:r w:rsidR="00AA55FB">
        <w:t xml:space="preserve">ption </w:t>
      </w:r>
      <w:r w:rsidR="008C7CBE">
        <w:t xml:space="preserve">A </w:t>
      </w:r>
      <w:r w:rsidR="00B87722">
        <w:t xml:space="preserve">($3,750,000.00) </w:t>
      </w:r>
      <w:r w:rsidR="00AA55FB">
        <w:t>plus</w:t>
      </w:r>
      <w:r w:rsidR="009B3C7E">
        <w:t>:</w:t>
      </w:r>
    </w:p>
    <w:p w14:paraId="0E6A9165" w14:textId="4FA3B021" w:rsidR="00E81B91" w:rsidRDefault="00E35F4A" w:rsidP="009B3C7E">
      <w:pPr>
        <w:pStyle w:val="ListParagraph"/>
        <w:numPr>
          <w:ilvl w:val="2"/>
          <w:numId w:val="2"/>
        </w:numPr>
        <w:spacing w:after="0"/>
      </w:pPr>
      <w:r>
        <w:t xml:space="preserve">Additional </w:t>
      </w:r>
      <w:r w:rsidR="009B3C7E">
        <w:t xml:space="preserve">15 acres of </w:t>
      </w:r>
      <w:r w:rsidR="00DD2B91">
        <w:t>property</w:t>
      </w:r>
      <w:r w:rsidR="005C48D8">
        <w:t xml:space="preserve"> with </w:t>
      </w:r>
      <w:r>
        <w:t xml:space="preserve">additional </w:t>
      </w:r>
      <w:r w:rsidR="005C48D8">
        <w:t>e</w:t>
      </w:r>
      <w:r w:rsidR="00D13CDE">
        <w:t xml:space="preserve">ntrances </w:t>
      </w:r>
      <w:r w:rsidR="005C48D8">
        <w:t>connected to</w:t>
      </w:r>
      <w:r w:rsidR="00D13CDE">
        <w:t xml:space="preserve"> </w:t>
      </w:r>
      <w:r w:rsidR="00E81B91">
        <w:t>Browns Bridge Road.</w:t>
      </w:r>
    </w:p>
    <w:p w14:paraId="719FDBB6" w14:textId="10C32132" w:rsidR="009B3C7E" w:rsidRDefault="009B3C7E" w:rsidP="009B3C7E">
      <w:pPr>
        <w:pStyle w:val="ListParagraph"/>
        <w:numPr>
          <w:ilvl w:val="2"/>
          <w:numId w:val="2"/>
        </w:numPr>
        <w:spacing w:after="0"/>
      </w:pPr>
      <w:r>
        <w:t xml:space="preserve">Large </w:t>
      </w:r>
      <w:r w:rsidR="00E35F4A">
        <w:t xml:space="preserve">6 bedroom / 5 bath </w:t>
      </w:r>
      <w:r>
        <w:t xml:space="preserve">house with </w:t>
      </w:r>
      <w:r w:rsidR="00E35F4A">
        <w:t xml:space="preserve">basement and </w:t>
      </w:r>
      <w:r>
        <w:t>pool.</w:t>
      </w:r>
    </w:p>
    <w:p w14:paraId="48879FAA" w14:textId="0D6B3253" w:rsidR="00E35F4A" w:rsidRDefault="00E35F4A" w:rsidP="009B3C7E">
      <w:pPr>
        <w:pStyle w:val="ListParagraph"/>
        <w:numPr>
          <w:ilvl w:val="2"/>
          <w:numId w:val="2"/>
        </w:numPr>
        <w:spacing w:after="0"/>
      </w:pPr>
      <w:r>
        <w:t>3 bedroom / 2 bath house.</w:t>
      </w:r>
    </w:p>
    <w:p w14:paraId="69CD9EA9" w14:textId="601AC7E1" w:rsidR="008C7CBE" w:rsidRPr="004835B4" w:rsidRDefault="008C7CBE" w:rsidP="008C7CBE">
      <w:pPr>
        <w:pStyle w:val="ListParagraph"/>
        <w:numPr>
          <w:ilvl w:val="0"/>
          <w:numId w:val="2"/>
        </w:numPr>
        <w:spacing w:after="0"/>
        <w:rPr>
          <w:b/>
          <w:bCs/>
          <w:u w:val="single"/>
        </w:rPr>
      </w:pPr>
      <w:r w:rsidRPr="004835B4">
        <w:rPr>
          <w:b/>
          <w:bCs/>
          <w:u w:val="single"/>
        </w:rPr>
        <w:t>Option C ($1</w:t>
      </w:r>
      <w:r w:rsidR="00593D63" w:rsidRPr="004835B4">
        <w:rPr>
          <w:b/>
          <w:bCs/>
          <w:u w:val="single"/>
        </w:rPr>
        <w:t>0</w:t>
      </w:r>
      <w:r w:rsidRPr="004835B4">
        <w:rPr>
          <w:b/>
          <w:bCs/>
          <w:u w:val="single"/>
        </w:rPr>
        <w:t>,</w:t>
      </w:r>
      <w:r w:rsidR="00593D63" w:rsidRPr="004835B4">
        <w:rPr>
          <w:b/>
          <w:bCs/>
          <w:u w:val="single"/>
        </w:rPr>
        <w:t>300,000</w:t>
      </w:r>
      <w:r w:rsidRPr="004835B4">
        <w:rPr>
          <w:b/>
          <w:bCs/>
          <w:u w:val="single"/>
        </w:rPr>
        <w:t>.00</w:t>
      </w:r>
      <w:r w:rsidR="000A0DD9" w:rsidRPr="004835B4">
        <w:rPr>
          <w:b/>
          <w:bCs/>
          <w:u w:val="single"/>
        </w:rPr>
        <w:t xml:space="preserve"> - ~61 acres</w:t>
      </w:r>
      <w:r w:rsidRPr="004835B4">
        <w:rPr>
          <w:b/>
          <w:bCs/>
          <w:u w:val="single"/>
        </w:rPr>
        <w:t>):</w:t>
      </w:r>
    </w:p>
    <w:p w14:paraId="66B982A3" w14:textId="1366F90E" w:rsidR="000A0DD9" w:rsidRDefault="00B87722" w:rsidP="008C7CBE">
      <w:pPr>
        <w:pStyle w:val="ListParagraph"/>
        <w:numPr>
          <w:ilvl w:val="1"/>
          <w:numId w:val="2"/>
        </w:numPr>
        <w:spacing w:after="0"/>
      </w:pPr>
      <w:r>
        <w:t xml:space="preserve">Above </w:t>
      </w:r>
      <w:r w:rsidR="00C75741">
        <w:t>Option B</w:t>
      </w:r>
      <w:r>
        <w:t xml:space="preserve"> </w:t>
      </w:r>
      <w:r w:rsidR="00593D63">
        <w:t>($8,500,000.00)</w:t>
      </w:r>
      <w:r w:rsidR="00C75741">
        <w:t xml:space="preserve"> plus</w:t>
      </w:r>
      <w:r w:rsidR="000A0DD9">
        <w:t>:</w:t>
      </w:r>
    </w:p>
    <w:p w14:paraId="2A2247C0" w14:textId="49CADA11" w:rsidR="008C7CBE" w:rsidRDefault="000A0DD9" w:rsidP="000A0DD9">
      <w:pPr>
        <w:pStyle w:val="ListParagraph"/>
        <w:numPr>
          <w:ilvl w:val="2"/>
          <w:numId w:val="2"/>
        </w:numPr>
        <w:spacing w:after="0"/>
      </w:pPr>
      <w:r>
        <w:t>A</w:t>
      </w:r>
      <w:r w:rsidR="00A47444">
        <w:t xml:space="preserve">dditional Hidden Hill property </w:t>
      </w:r>
      <w:r>
        <w:t>with</w:t>
      </w:r>
      <w:r w:rsidR="00A47444">
        <w:t xml:space="preserve"> 2 large shops</w:t>
      </w:r>
      <w:r w:rsidR="00BE7795">
        <w:t xml:space="preserve">.  Value of </w:t>
      </w:r>
      <w:r w:rsidR="00593D63">
        <w:t>$1,800,000.00</w:t>
      </w:r>
      <w:r w:rsidR="00BE7795">
        <w:t>.</w:t>
      </w:r>
    </w:p>
    <w:p w14:paraId="647E7321" w14:textId="77777777" w:rsidR="00794A0B" w:rsidRDefault="00794A0B" w:rsidP="00794A0B">
      <w:pPr>
        <w:spacing w:after="0"/>
      </w:pPr>
    </w:p>
    <w:p w14:paraId="59C80682" w14:textId="77777777" w:rsidR="00794A0B" w:rsidRDefault="00794A0B" w:rsidP="00794A0B">
      <w:pPr>
        <w:spacing w:after="0"/>
      </w:pPr>
    </w:p>
    <w:p w14:paraId="304C8D24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4810315D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05E6E64F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4C13A233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1527F59B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36892575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211F71A4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077CCC0C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4C596422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25D68B01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275393F1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7ECC757E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7BFF0F2F" w14:textId="77777777" w:rsidR="008407C2" w:rsidRDefault="008407C2" w:rsidP="00794A0B">
      <w:pPr>
        <w:spacing w:after="0"/>
        <w:rPr>
          <w:b/>
          <w:bCs/>
          <w:u w:val="single"/>
        </w:rPr>
      </w:pPr>
    </w:p>
    <w:p w14:paraId="1005F0AD" w14:textId="00CB8858" w:rsidR="00D113E1" w:rsidRDefault="00D113E1" w:rsidP="00794A0B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Option A</w:t>
      </w:r>
      <w:r w:rsidR="000B21F8">
        <w:rPr>
          <w:b/>
          <w:bCs/>
          <w:u w:val="single"/>
        </w:rPr>
        <w:t xml:space="preserve"> ($</w:t>
      </w:r>
      <w:r w:rsidR="00616A47">
        <w:rPr>
          <w:b/>
          <w:bCs/>
          <w:u w:val="single"/>
        </w:rPr>
        <w:t>3</w:t>
      </w:r>
      <w:r w:rsidR="000B21F8">
        <w:rPr>
          <w:b/>
          <w:bCs/>
          <w:u w:val="single"/>
        </w:rPr>
        <w:t>,</w:t>
      </w:r>
      <w:r w:rsidR="00616A47">
        <w:rPr>
          <w:b/>
          <w:bCs/>
          <w:u w:val="single"/>
        </w:rPr>
        <w:t>75</w:t>
      </w:r>
      <w:r w:rsidR="000B21F8">
        <w:rPr>
          <w:b/>
          <w:bCs/>
          <w:u w:val="single"/>
        </w:rPr>
        <w:t>0,000.00)</w:t>
      </w:r>
      <w:r>
        <w:rPr>
          <w:b/>
          <w:bCs/>
          <w:u w:val="single"/>
        </w:rPr>
        <w:t>:</w:t>
      </w:r>
    </w:p>
    <w:p w14:paraId="537B6C7D" w14:textId="3DE84D3A" w:rsidR="00794A0B" w:rsidRPr="00D113E1" w:rsidRDefault="00794A0B" w:rsidP="00A73F4A">
      <w:pPr>
        <w:spacing w:after="0"/>
        <w:ind w:left="720"/>
        <w:rPr>
          <w:u w:val="single"/>
        </w:rPr>
      </w:pPr>
      <w:r w:rsidRPr="00D113E1">
        <w:rPr>
          <w:u w:val="single"/>
        </w:rPr>
        <w:t>(Parcels A-G</w:t>
      </w:r>
      <w:r w:rsidR="003B6717" w:rsidRPr="00D113E1">
        <w:rPr>
          <w:u w:val="single"/>
        </w:rPr>
        <w:t>….42.05 acres</w:t>
      </w:r>
      <w:r w:rsidRPr="00D113E1">
        <w:rPr>
          <w:u w:val="single"/>
        </w:rPr>
        <w:t>):</w:t>
      </w:r>
      <w:r w:rsidR="0070770C" w:rsidRPr="00D113E1">
        <w:rPr>
          <w:noProof/>
        </w:rPr>
        <w:t xml:space="preserve"> </w:t>
      </w:r>
    </w:p>
    <w:p w14:paraId="49EC38A6" w14:textId="78670175" w:rsidR="00900BA0" w:rsidRDefault="00900BA0" w:rsidP="00A73F4A">
      <w:pPr>
        <w:spacing w:after="0"/>
        <w:ind w:left="720"/>
        <w:rPr>
          <w:u w:val="single"/>
        </w:rPr>
      </w:pPr>
      <w:r w:rsidRPr="00D113E1">
        <w:rPr>
          <w:u w:val="single"/>
        </w:rPr>
        <w:t>(First pic below shows approximate measurements of the overall proposed property)</w:t>
      </w:r>
      <w:r w:rsidR="00171B5F">
        <w:rPr>
          <w:u w:val="single"/>
        </w:rPr>
        <w:t xml:space="preserve">  </w:t>
      </w:r>
      <w:r w:rsidRPr="00D113E1">
        <w:rPr>
          <w:u w:val="single"/>
        </w:rPr>
        <w:t>(</w:t>
      </w:r>
      <w:r w:rsidR="003B7B7D">
        <w:rPr>
          <w:u w:val="single"/>
        </w:rPr>
        <w:t>P</w:t>
      </w:r>
      <w:r w:rsidRPr="00D113E1">
        <w:rPr>
          <w:u w:val="single"/>
        </w:rPr>
        <w:t>ics of each parcel with exact acres are also listed below)</w:t>
      </w:r>
    </w:p>
    <w:p w14:paraId="6DF4786F" w14:textId="77777777" w:rsidR="00D37C54" w:rsidRPr="0005469A" w:rsidRDefault="00D37C54" w:rsidP="00A73F4A">
      <w:pPr>
        <w:spacing w:after="0"/>
        <w:ind w:left="720"/>
        <w:rPr>
          <w:b/>
          <w:bCs/>
          <w:u w:val="single"/>
        </w:rPr>
      </w:pPr>
      <w:r w:rsidRPr="0005469A">
        <w:rPr>
          <w:b/>
          <w:bCs/>
          <w:u w:val="single"/>
        </w:rPr>
        <w:t>Summary of Sale:</w:t>
      </w:r>
    </w:p>
    <w:p w14:paraId="56BD35A8" w14:textId="77777777" w:rsidR="00D37C54" w:rsidRDefault="00D37C54" w:rsidP="00A73F4A">
      <w:pPr>
        <w:pStyle w:val="ListParagraph"/>
        <w:numPr>
          <w:ilvl w:val="0"/>
          <w:numId w:val="3"/>
        </w:numPr>
        <w:spacing w:after="0"/>
        <w:ind w:left="1440"/>
      </w:pPr>
      <w:r>
        <w:t>7 Parcels:</w:t>
      </w:r>
    </w:p>
    <w:p w14:paraId="33C04746" w14:textId="77777777" w:rsidR="00D37C54" w:rsidRDefault="00D37C54" w:rsidP="00A73F4A">
      <w:pPr>
        <w:pStyle w:val="ListParagraph"/>
        <w:numPr>
          <w:ilvl w:val="0"/>
          <w:numId w:val="7"/>
        </w:numPr>
        <w:spacing w:after="0"/>
        <w:ind w:left="2160"/>
      </w:pPr>
      <w:r>
        <w:t xml:space="preserve">Dorsey Drive (Parcel - </w:t>
      </w:r>
      <w:r w:rsidRPr="00D71F10">
        <w:t>08034 004037</w:t>
      </w:r>
      <w:r>
        <w:t>) (</w:t>
      </w:r>
      <w:r w:rsidRPr="00D71F10">
        <w:t>6.4</w:t>
      </w:r>
      <w:r>
        <w:t>2  acres)</w:t>
      </w:r>
    </w:p>
    <w:p w14:paraId="3D9CCACC" w14:textId="77777777" w:rsidR="00E47147" w:rsidRDefault="00E47147" w:rsidP="00E47147">
      <w:pPr>
        <w:pStyle w:val="ListParagraph"/>
        <w:numPr>
          <w:ilvl w:val="2"/>
          <w:numId w:val="7"/>
        </w:numPr>
        <w:spacing w:after="0"/>
      </w:pPr>
      <w:r w:rsidRPr="00D71F10">
        <w:t>6.418</w:t>
      </w:r>
      <w:r>
        <w:t xml:space="preserve"> acres.</w:t>
      </w:r>
    </w:p>
    <w:p w14:paraId="431CC7CE" w14:textId="77777777" w:rsidR="00E47147" w:rsidRDefault="00E47147" w:rsidP="00E47147">
      <w:pPr>
        <w:pStyle w:val="ListParagraph"/>
        <w:numPr>
          <w:ilvl w:val="2"/>
          <w:numId w:val="7"/>
        </w:numPr>
        <w:spacing w:after="0"/>
      </w:pPr>
      <w:r>
        <w:t>Lake Frontage: ~604 feet.</w:t>
      </w:r>
    </w:p>
    <w:p w14:paraId="10BD07EC" w14:textId="4229FF8E" w:rsidR="00E47147" w:rsidRDefault="00E47147" w:rsidP="00E47147">
      <w:pPr>
        <w:pStyle w:val="ListParagraph"/>
        <w:numPr>
          <w:ilvl w:val="2"/>
          <w:numId w:val="7"/>
        </w:numPr>
        <w:spacing w:after="0"/>
      </w:pPr>
      <w:r>
        <w:t>Permitted for 2 docks with 4 dock slips (2 for each)</w:t>
      </w:r>
    </w:p>
    <w:p w14:paraId="727B08B7" w14:textId="77777777" w:rsidR="00D37C54" w:rsidRDefault="00D37C54" w:rsidP="00A73F4A">
      <w:pPr>
        <w:pStyle w:val="ListParagraph"/>
        <w:numPr>
          <w:ilvl w:val="0"/>
          <w:numId w:val="7"/>
        </w:numPr>
        <w:spacing w:after="0"/>
        <w:ind w:left="2160"/>
      </w:pPr>
      <w:r w:rsidRPr="00007D0B">
        <w:t xml:space="preserve">3580 </w:t>
      </w:r>
      <w:r>
        <w:t xml:space="preserve">Dorsey Drive (Parcel - </w:t>
      </w:r>
      <w:r w:rsidRPr="00007D0B">
        <w:t>08034 004007</w:t>
      </w:r>
      <w:r>
        <w:t>) (.36 acres)</w:t>
      </w:r>
    </w:p>
    <w:p w14:paraId="5792084F" w14:textId="3FE36A8F" w:rsidR="00E47147" w:rsidRDefault="00E47147" w:rsidP="00E47147">
      <w:pPr>
        <w:pStyle w:val="ListParagraph"/>
        <w:numPr>
          <w:ilvl w:val="2"/>
          <w:numId w:val="7"/>
        </w:numPr>
        <w:spacing w:after="0"/>
      </w:pPr>
      <w:r>
        <w:t xml:space="preserve">Road frontage: </w:t>
      </w:r>
      <w:r w:rsidRPr="00A432E3">
        <w:t>75</w:t>
      </w:r>
      <w:r>
        <w:t xml:space="preserve"> feet</w:t>
      </w:r>
    </w:p>
    <w:p w14:paraId="750A4ED6" w14:textId="77777777" w:rsidR="00D37C54" w:rsidRDefault="00D37C54" w:rsidP="00A73F4A">
      <w:pPr>
        <w:pStyle w:val="ListParagraph"/>
        <w:numPr>
          <w:ilvl w:val="0"/>
          <w:numId w:val="7"/>
        </w:numPr>
        <w:spacing w:after="0"/>
        <w:ind w:left="2160"/>
      </w:pPr>
      <w:r w:rsidRPr="00B449A9">
        <w:t xml:space="preserve">3588 </w:t>
      </w:r>
      <w:r>
        <w:t xml:space="preserve">Dorsey Drive (Parcel - </w:t>
      </w:r>
      <w:r w:rsidRPr="005F62D3">
        <w:t>08034 004006</w:t>
      </w:r>
      <w:r>
        <w:t>) (.36 acres)</w:t>
      </w:r>
    </w:p>
    <w:p w14:paraId="315B032B" w14:textId="2840A796" w:rsidR="00E47147" w:rsidRDefault="00E47147" w:rsidP="00E47147">
      <w:pPr>
        <w:pStyle w:val="ListParagraph"/>
        <w:numPr>
          <w:ilvl w:val="2"/>
          <w:numId w:val="7"/>
        </w:numPr>
        <w:spacing w:after="0"/>
      </w:pPr>
      <w:r>
        <w:t xml:space="preserve">Road frontage: </w:t>
      </w:r>
      <w:r w:rsidRPr="00A432E3">
        <w:t>75</w:t>
      </w:r>
      <w:r>
        <w:t xml:space="preserve"> feet</w:t>
      </w:r>
    </w:p>
    <w:p w14:paraId="277F5969" w14:textId="22AFEDBA" w:rsidR="00D37C54" w:rsidRDefault="00D37C54" w:rsidP="00A73F4A">
      <w:pPr>
        <w:pStyle w:val="ListParagraph"/>
        <w:numPr>
          <w:ilvl w:val="0"/>
          <w:numId w:val="7"/>
        </w:numPr>
        <w:spacing w:after="0"/>
        <w:ind w:left="2160"/>
      </w:pPr>
      <w:r w:rsidRPr="00986358">
        <w:t>3931 H</w:t>
      </w:r>
      <w:r>
        <w:t xml:space="preserve">idden Hill Drive (Parcel - </w:t>
      </w:r>
      <w:r w:rsidRPr="009C0AE9">
        <w:t>08039 001035</w:t>
      </w:r>
      <w:r>
        <w:t>) (15.8 acres)</w:t>
      </w:r>
    </w:p>
    <w:p w14:paraId="5B95D9C0" w14:textId="77777777" w:rsidR="00D37C54" w:rsidRDefault="00D37C54" w:rsidP="00A73F4A">
      <w:pPr>
        <w:pStyle w:val="ListParagraph"/>
        <w:numPr>
          <w:ilvl w:val="0"/>
          <w:numId w:val="7"/>
        </w:numPr>
        <w:spacing w:after="0"/>
        <w:ind w:left="2160"/>
      </w:pPr>
      <w:r>
        <w:t xml:space="preserve">Browns Bridge (Parcel – Portion of </w:t>
      </w:r>
      <w:r w:rsidRPr="003C5856">
        <w:t>08034 004036</w:t>
      </w:r>
      <w:r>
        <w:t>) (14.16 acres)</w:t>
      </w:r>
    </w:p>
    <w:p w14:paraId="1ECF74F7" w14:textId="77777777" w:rsidR="00D37C54" w:rsidRDefault="00D37C54" w:rsidP="00A73F4A">
      <w:pPr>
        <w:pStyle w:val="ListParagraph"/>
        <w:numPr>
          <w:ilvl w:val="0"/>
          <w:numId w:val="7"/>
        </w:numPr>
        <w:spacing w:after="0"/>
        <w:ind w:left="2160"/>
      </w:pPr>
      <w:r>
        <w:t>Dorsey Drive</w:t>
      </w:r>
      <w:r w:rsidRPr="00CF659A">
        <w:t xml:space="preserve"> LT 35 &amp; LOT 36 </w:t>
      </w:r>
      <w:r>
        <w:t xml:space="preserve">(Parcel - </w:t>
      </w:r>
      <w:r w:rsidRPr="00CF659A">
        <w:t>08034 003012</w:t>
      </w:r>
      <w:r>
        <w:t>) (.5 acres)</w:t>
      </w:r>
    </w:p>
    <w:p w14:paraId="7755E06B" w14:textId="35B6509F" w:rsidR="00E47147" w:rsidRDefault="00E47147" w:rsidP="00E47147">
      <w:pPr>
        <w:pStyle w:val="ListParagraph"/>
        <w:numPr>
          <w:ilvl w:val="2"/>
          <w:numId w:val="7"/>
        </w:numPr>
        <w:spacing w:after="0"/>
      </w:pPr>
      <w:r>
        <w:t>Road frontage: 10</w:t>
      </w:r>
      <w:r w:rsidRPr="00A432E3">
        <w:t>5</w:t>
      </w:r>
      <w:r>
        <w:t xml:space="preserve"> feet</w:t>
      </w:r>
    </w:p>
    <w:p w14:paraId="17C6F5E2" w14:textId="77777777" w:rsidR="00D37C54" w:rsidRDefault="00D37C54" w:rsidP="00A73F4A">
      <w:pPr>
        <w:pStyle w:val="ListParagraph"/>
        <w:numPr>
          <w:ilvl w:val="0"/>
          <w:numId w:val="7"/>
        </w:numPr>
        <w:spacing w:after="0"/>
        <w:ind w:left="2160"/>
      </w:pPr>
      <w:r>
        <w:t xml:space="preserve">SW Sweet Magnolia (Parcel - </w:t>
      </w:r>
      <w:r w:rsidRPr="00E15100">
        <w:t>08021 001542</w:t>
      </w:r>
      <w:r>
        <w:t>) (4.45 acres)</w:t>
      </w:r>
    </w:p>
    <w:p w14:paraId="08A255FB" w14:textId="77777777" w:rsidR="00E47147" w:rsidRDefault="00E47147" w:rsidP="00E47147">
      <w:pPr>
        <w:pStyle w:val="ListParagraph"/>
        <w:numPr>
          <w:ilvl w:val="2"/>
          <w:numId w:val="7"/>
        </w:numPr>
        <w:spacing w:after="0"/>
      </w:pPr>
      <w:r>
        <w:t>Lake Frontage: ~375 feet.</w:t>
      </w:r>
    </w:p>
    <w:p w14:paraId="56C9297E" w14:textId="77777777" w:rsidR="00E47147" w:rsidRDefault="00E47147" w:rsidP="00E47147">
      <w:pPr>
        <w:pStyle w:val="ListParagraph"/>
        <w:numPr>
          <w:ilvl w:val="2"/>
          <w:numId w:val="7"/>
        </w:numPr>
        <w:spacing w:after="0"/>
      </w:pPr>
      <w:r>
        <w:t>1 Sewer Easement:</w:t>
      </w:r>
    </w:p>
    <w:p w14:paraId="7E49A029" w14:textId="77777777" w:rsidR="00E47147" w:rsidRDefault="00E47147" w:rsidP="00E47147">
      <w:pPr>
        <w:pStyle w:val="ListParagraph"/>
        <w:numPr>
          <w:ilvl w:val="3"/>
          <w:numId w:val="7"/>
        </w:numPr>
        <w:spacing w:after="0"/>
      </w:pPr>
      <w:r>
        <w:t>Dorsey Drive (Parcel – 08021 001001):</w:t>
      </w:r>
    </w:p>
    <w:p w14:paraId="6992397B" w14:textId="77777777" w:rsidR="00E47147" w:rsidRDefault="00E47147" w:rsidP="00E47147">
      <w:pPr>
        <w:pStyle w:val="ListParagraph"/>
        <w:numPr>
          <w:ilvl w:val="4"/>
          <w:numId w:val="7"/>
        </w:numPr>
        <w:spacing w:after="0"/>
      </w:pPr>
      <w:r>
        <w:t>35 foot perimeter buffer of Sewer Rights.</w:t>
      </w:r>
    </w:p>
    <w:p w14:paraId="01DC6565" w14:textId="29B415CD" w:rsidR="00E47147" w:rsidRDefault="00E47147" w:rsidP="00E47147">
      <w:pPr>
        <w:pStyle w:val="ListParagraph"/>
        <w:numPr>
          <w:ilvl w:val="2"/>
          <w:numId w:val="7"/>
        </w:numPr>
        <w:spacing w:after="0"/>
      </w:pPr>
      <w:r>
        <w:t>Corp property frontage: 673.78 feet</w:t>
      </w:r>
    </w:p>
    <w:p w14:paraId="671F73D1" w14:textId="77777777" w:rsidR="00D37C54" w:rsidRDefault="00D37C54" w:rsidP="00A73F4A">
      <w:pPr>
        <w:ind w:left="720"/>
      </w:pPr>
    </w:p>
    <w:p w14:paraId="56434680" w14:textId="77777777" w:rsidR="00D37C54" w:rsidRPr="00D113E1" w:rsidRDefault="00D37C54" w:rsidP="00794A0B">
      <w:pPr>
        <w:spacing w:after="0"/>
        <w:rPr>
          <w:u w:val="single"/>
        </w:rPr>
      </w:pPr>
    </w:p>
    <w:p w14:paraId="75BEA8E4" w14:textId="77777777" w:rsidR="003C5F41" w:rsidRDefault="003C5F41" w:rsidP="00794A0B">
      <w:pPr>
        <w:spacing w:after="0"/>
        <w:rPr>
          <w:b/>
          <w:bCs/>
          <w:u w:val="single"/>
        </w:rPr>
      </w:pPr>
    </w:p>
    <w:p w14:paraId="0897484B" w14:textId="77777777" w:rsidR="003C5F41" w:rsidRDefault="003C5F41" w:rsidP="00794A0B">
      <w:pPr>
        <w:spacing w:after="0"/>
        <w:rPr>
          <w:b/>
          <w:bCs/>
          <w:u w:val="single"/>
        </w:rPr>
      </w:pPr>
    </w:p>
    <w:p w14:paraId="299509EC" w14:textId="77777777" w:rsidR="003C5F41" w:rsidRDefault="003C5F41" w:rsidP="00794A0B">
      <w:pPr>
        <w:spacing w:after="0"/>
        <w:rPr>
          <w:b/>
          <w:bCs/>
          <w:u w:val="single"/>
        </w:rPr>
      </w:pPr>
    </w:p>
    <w:p w14:paraId="0432B65A" w14:textId="77777777" w:rsidR="003C5F41" w:rsidRDefault="003C5F41" w:rsidP="00794A0B">
      <w:pPr>
        <w:spacing w:after="0"/>
        <w:rPr>
          <w:b/>
          <w:bCs/>
          <w:u w:val="single"/>
        </w:rPr>
      </w:pPr>
    </w:p>
    <w:p w14:paraId="5C6A2537" w14:textId="77777777" w:rsidR="003C5F41" w:rsidRDefault="003C5F41" w:rsidP="00794A0B">
      <w:pPr>
        <w:spacing w:after="0"/>
        <w:rPr>
          <w:b/>
          <w:bCs/>
          <w:u w:val="single"/>
        </w:rPr>
      </w:pPr>
    </w:p>
    <w:p w14:paraId="1E65A9BE" w14:textId="77777777" w:rsidR="003C5F41" w:rsidRDefault="003C5F41" w:rsidP="00794A0B">
      <w:pPr>
        <w:spacing w:after="0"/>
        <w:rPr>
          <w:b/>
          <w:bCs/>
          <w:u w:val="single"/>
        </w:rPr>
      </w:pPr>
    </w:p>
    <w:p w14:paraId="1B8C46A3" w14:textId="77777777" w:rsidR="003C5F41" w:rsidRDefault="003C5F41" w:rsidP="00794A0B">
      <w:pPr>
        <w:spacing w:after="0"/>
        <w:rPr>
          <w:b/>
          <w:bCs/>
          <w:u w:val="single"/>
        </w:rPr>
      </w:pPr>
    </w:p>
    <w:p w14:paraId="65126F86" w14:textId="77777777" w:rsidR="003C5F41" w:rsidRDefault="003C5F41" w:rsidP="00794A0B">
      <w:pPr>
        <w:spacing w:after="0"/>
        <w:rPr>
          <w:b/>
          <w:bCs/>
          <w:u w:val="single"/>
        </w:rPr>
      </w:pPr>
    </w:p>
    <w:p w14:paraId="23754A5E" w14:textId="77777777" w:rsidR="003C5F41" w:rsidRDefault="003C5F41" w:rsidP="00794A0B">
      <w:pPr>
        <w:spacing w:after="0"/>
        <w:rPr>
          <w:b/>
          <w:bCs/>
          <w:u w:val="single"/>
        </w:rPr>
      </w:pPr>
    </w:p>
    <w:p w14:paraId="156B8866" w14:textId="77777777" w:rsidR="003C5F41" w:rsidRDefault="003C5F41" w:rsidP="00794A0B">
      <w:pPr>
        <w:spacing w:after="0"/>
        <w:rPr>
          <w:b/>
          <w:bCs/>
          <w:u w:val="single"/>
        </w:rPr>
      </w:pPr>
    </w:p>
    <w:p w14:paraId="07E47C65" w14:textId="77777777" w:rsidR="00311793" w:rsidRDefault="00311793" w:rsidP="00794A0B">
      <w:pPr>
        <w:spacing w:after="0"/>
        <w:rPr>
          <w:b/>
          <w:bCs/>
          <w:u w:val="single"/>
        </w:rPr>
      </w:pPr>
    </w:p>
    <w:p w14:paraId="5EB6E476" w14:textId="77777777" w:rsidR="00A568E5" w:rsidRDefault="00A568E5" w:rsidP="00794A0B">
      <w:pPr>
        <w:spacing w:after="0"/>
        <w:rPr>
          <w:b/>
          <w:bCs/>
          <w:u w:val="single"/>
        </w:rPr>
      </w:pPr>
    </w:p>
    <w:p w14:paraId="6A2BD7F7" w14:textId="79522087" w:rsidR="003C5F41" w:rsidRDefault="003C5F41" w:rsidP="00794A0B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Summary</w:t>
      </w:r>
    </w:p>
    <w:p w14:paraId="36487A30" w14:textId="77257282" w:rsidR="00794A0B" w:rsidRDefault="00001606" w:rsidP="00794A0B">
      <w:pPr>
        <w:spacing w:after="0"/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033188" wp14:editId="6AC9DA9D">
                <wp:simplePos x="0" y="0"/>
                <wp:positionH relativeFrom="column">
                  <wp:posOffset>4101242</wp:posOffset>
                </wp:positionH>
                <wp:positionV relativeFrom="paragraph">
                  <wp:posOffset>2943225</wp:posOffset>
                </wp:positionV>
                <wp:extent cx="314325" cy="255270"/>
                <wp:effectExtent l="0" t="0" r="0" b="0"/>
                <wp:wrapNone/>
                <wp:docPr id="152045434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55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543622" w14:textId="68281F68" w:rsidR="005634B3" w:rsidRPr="005634B3" w:rsidRDefault="005634B3" w:rsidP="005634B3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5634B3">
                              <w:rPr>
                                <w:b/>
                                <w:bCs/>
                                <w:color w:val="FFFF0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0331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2.95pt;margin-top:231.75pt;width:24.75pt;height:20.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" filled="f" stroked="f" strokeweight=".5pt">
                <v:textbox>
                  <w:txbxContent>
                    <w:p w14:paraId="1E543622" w14:textId="68281F68" w:rsidR="005634B3" w:rsidRPr="005634B3" w:rsidRDefault="005634B3" w:rsidP="005634B3">
                      <w:pPr>
                        <w:rPr>
                          <w:b/>
                          <w:bCs/>
                          <w:color w:val="FFFF00"/>
                        </w:rPr>
                      </w:pPr>
                      <w:r w:rsidRPr="005634B3">
                        <w:rPr>
                          <w:b/>
                          <w:bCs/>
                          <w:color w:val="FFFF00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02CF78" wp14:editId="72A6DCA9">
                <wp:simplePos x="0" y="0"/>
                <wp:positionH relativeFrom="column">
                  <wp:posOffset>4011295</wp:posOffset>
                </wp:positionH>
                <wp:positionV relativeFrom="paragraph">
                  <wp:posOffset>2824637</wp:posOffset>
                </wp:positionV>
                <wp:extent cx="314325" cy="255270"/>
                <wp:effectExtent l="0" t="0" r="0" b="0"/>
                <wp:wrapNone/>
                <wp:docPr id="164412073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55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B01A9F" w14:textId="1107FD3F" w:rsidR="005634B3" w:rsidRPr="005634B3" w:rsidRDefault="005634B3" w:rsidP="005634B3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5634B3">
                              <w:rPr>
                                <w:b/>
                                <w:bCs/>
                                <w:color w:val="FFFF0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2CF78" id="_x0000_s1027" type="#_x0000_t202" style="position:absolute;margin-left:315.85pt;margin-top:222.4pt;width:24.75pt;height:20.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" filled="f" stroked="f" strokeweight=".5pt">
                <v:textbox>
                  <w:txbxContent>
                    <w:p w14:paraId="43B01A9F" w14:textId="1107FD3F" w:rsidR="005634B3" w:rsidRPr="005634B3" w:rsidRDefault="005634B3" w:rsidP="005634B3">
                      <w:pPr>
                        <w:rPr>
                          <w:b/>
                          <w:bCs/>
                          <w:color w:val="FFFF00"/>
                        </w:rPr>
                      </w:pPr>
                      <w:r w:rsidRPr="005634B3">
                        <w:rPr>
                          <w:b/>
                          <w:bCs/>
                          <w:color w:val="FFFF00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5634B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565BB7" wp14:editId="3EC6EC4D">
                <wp:simplePos x="0" y="0"/>
                <wp:positionH relativeFrom="column">
                  <wp:posOffset>4043144</wp:posOffset>
                </wp:positionH>
                <wp:positionV relativeFrom="paragraph">
                  <wp:posOffset>2327605</wp:posOffset>
                </wp:positionV>
                <wp:extent cx="314696" cy="255319"/>
                <wp:effectExtent l="0" t="0" r="0" b="0"/>
                <wp:wrapNone/>
                <wp:docPr id="178855063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CE0F80" w14:textId="227CEEA6" w:rsidR="005634B3" w:rsidRPr="005634B3" w:rsidRDefault="005634B3" w:rsidP="005634B3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5634B3">
                              <w:rPr>
                                <w:b/>
                                <w:bCs/>
                                <w:color w:val="FFFF0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65BB7" id="_x0000_s1028" type="#_x0000_t202" style="position:absolute;margin-left:318.35pt;margin-top:183.3pt;width:24.8pt;height:20.1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" filled="f" stroked="f" strokeweight=".5pt">
                <v:textbox>
                  <w:txbxContent>
                    <w:p w14:paraId="36CE0F80" w14:textId="227CEEA6" w:rsidR="005634B3" w:rsidRPr="005634B3" w:rsidRDefault="005634B3" w:rsidP="005634B3">
                      <w:pPr>
                        <w:rPr>
                          <w:b/>
                          <w:bCs/>
                          <w:color w:val="FFFF00"/>
                        </w:rPr>
                      </w:pPr>
                      <w:r w:rsidRPr="005634B3">
                        <w:rPr>
                          <w:b/>
                          <w:bCs/>
                          <w:color w:val="FFFF00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5634B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BAF8D5" wp14:editId="497DE4EF">
                <wp:simplePos x="0" y="0"/>
                <wp:positionH relativeFrom="column">
                  <wp:posOffset>4886696</wp:posOffset>
                </wp:positionH>
                <wp:positionV relativeFrom="paragraph">
                  <wp:posOffset>3088220</wp:posOffset>
                </wp:positionV>
                <wp:extent cx="314696" cy="255319"/>
                <wp:effectExtent l="0" t="0" r="0" b="0"/>
                <wp:wrapNone/>
                <wp:docPr id="31965540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FE93E1" w14:textId="1F8F94FD" w:rsidR="005634B3" w:rsidRPr="005634B3" w:rsidRDefault="005634B3" w:rsidP="005634B3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5634B3">
                              <w:rPr>
                                <w:b/>
                                <w:bCs/>
                                <w:color w:val="FFFF0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AF8D5" id="_x0000_s1029" type="#_x0000_t202" style="position:absolute;margin-left:384.8pt;margin-top:243.15pt;width:24.8pt;height:20.1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" filled="f" stroked="f" strokeweight=".5pt">
                <v:textbox>
                  <w:txbxContent>
                    <w:p w14:paraId="73FE93E1" w14:textId="1F8F94FD" w:rsidR="005634B3" w:rsidRPr="005634B3" w:rsidRDefault="005634B3" w:rsidP="005634B3">
                      <w:pPr>
                        <w:rPr>
                          <w:b/>
                          <w:bCs/>
                          <w:color w:val="FFFF00"/>
                        </w:rPr>
                      </w:pPr>
                      <w:r w:rsidRPr="005634B3">
                        <w:rPr>
                          <w:b/>
                          <w:bCs/>
                          <w:color w:val="FFFF00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5634B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B4B830" wp14:editId="7588C491">
                <wp:simplePos x="0" y="0"/>
                <wp:positionH relativeFrom="margin">
                  <wp:align>center</wp:align>
                </wp:positionH>
                <wp:positionV relativeFrom="paragraph">
                  <wp:posOffset>1971938</wp:posOffset>
                </wp:positionV>
                <wp:extent cx="314696" cy="255319"/>
                <wp:effectExtent l="0" t="0" r="0" b="0"/>
                <wp:wrapNone/>
                <wp:docPr id="134062073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55562A" w14:textId="407A046C" w:rsidR="005634B3" w:rsidRPr="005634B3" w:rsidRDefault="005634B3" w:rsidP="005634B3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5634B3">
                              <w:rPr>
                                <w:b/>
                                <w:bCs/>
                                <w:color w:val="FFFF0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4B830" id="_x0000_s1030" type="#_x0000_t202" style="position:absolute;margin-left:0;margin-top:155.25pt;width:24.8pt;height:20.1pt;z-index:25166848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" filled="f" stroked="f" strokeweight=".5pt">
                <v:textbox>
                  <w:txbxContent>
                    <w:p w14:paraId="1355562A" w14:textId="407A046C" w:rsidR="005634B3" w:rsidRPr="005634B3" w:rsidRDefault="005634B3" w:rsidP="005634B3">
                      <w:pPr>
                        <w:rPr>
                          <w:b/>
                          <w:bCs/>
                          <w:color w:val="FFFF00"/>
                        </w:rPr>
                      </w:pPr>
                      <w:r w:rsidRPr="005634B3">
                        <w:rPr>
                          <w:b/>
                          <w:bCs/>
                          <w:color w:val="FFFF00"/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34B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4266BC" wp14:editId="280C1CF2">
                <wp:simplePos x="0" y="0"/>
                <wp:positionH relativeFrom="margin">
                  <wp:posOffset>2583386</wp:posOffset>
                </wp:positionH>
                <wp:positionV relativeFrom="paragraph">
                  <wp:posOffset>2630533</wp:posOffset>
                </wp:positionV>
                <wp:extent cx="314696" cy="255319"/>
                <wp:effectExtent l="0" t="0" r="0" b="0"/>
                <wp:wrapNone/>
                <wp:docPr id="162235834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E126CE" w14:textId="2AF5CA28" w:rsidR="005634B3" w:rsidRPr="005634B3" w:rsidRDefault="005634B3" w:rsidP="005634B3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5634B3">
                              <w:rPr>
                                <w:b/>
                                <w:bCs/>
                                <w:color w:val="FFFF0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266BC" id="_x0000_s1031" type="#_x0000_t202" style="position:absolute;margin-left:203.4pt;margin-top:207.15pt;width:24.8pt;height:20.1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" filled="f" stroked="f" strokeweight=".5pt">
                <v:textbox>
                  <w:txbxContent>
                    <w:p w14:paraId="26E126CE" w14:textId="2AF5CA28" w:rsidR="005634B3" w:rsidRPr="005634B3" w:rsidRDefault="005634B3" w:rsidP="005634B3">
                      <w:pPr>
                        <w:rPr>
                          <w:b/>
                          <w:bCs/>
                          <w:color w:val="FFFF00"/>
                        </w:rPr>
                      </w:pPr>
                      <w:r w:rsidRPr="005634B3">
                        <w:rPr>
                          <w:b/>
                          <w:bCs/>
                          <w:color w:val="FFFF00"/>
                        </w:rPr>
                        <w:t>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34B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05191" wp14:editId="4C78F04D">
                <wp:simplePos x="0" y="0"/>
                <wp:positionH relativeFrom="column">
                  <wp:posOffset>3615616</wp:posOffset>
                </wp:positionH>
                <wp:positionV relativeFrom="paragraph">
                  <wp:posOffset>3278175</wp:posOffset>
                </wp:positionV>
                <wp:extent cx="314696" cy="255319"/>
                <wp:effectExtent l="0" t="0" r="0" b="0"/>
                <wp:wrapNone/>
                <wp:docPr id="72480758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E2454E" w14:textId="3B830FD7" w:rsidR="005634B3" w:rsidRPr="005634B3" w:rsidRDefault="005634B3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5634B3">
                              <w:rPr>
                                <w:b/>
                                <w:bCs/>
                                <w:color w:val="FFFF0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05191" id="_x0000_s1032" type="#_x0000_t202" style="position:absolute;margin-left:284.7pt;margin-top:258.1pt;width:24.8pt;height:20.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" filled="f" stroked="f" strokeweight=".5pt">
                <v:textbox>
                  <w:txbxContent>
                    <w:p w14:paraId="7AE2454E" w14:textId="3B830FD7" w:rsidR="005634B3" w:rsidRPr="005634B3" w:rsidRDefault="005634B3">
                      <w:pPr>
                        <w:rPr>
                          <w:b/>
                          <w:bCs/>
                          <w:color w:val="FFFF00"/>
                        </w:rPr>
                      </w:pPr>
                      <w:r w:rsidRPr="005634B3">
                        <w:rPr>
                          <w:b/>
                          <w:bCs/>
                          <w:color w:val="FFFF00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900BA0" w:rsidRPr="00900BA0">
        <w:rPr>
          <w:b/>
          <w:bCs/>
          <w:noProof/>
          <w:u w:val="single"/>
        </w:rPr>
        <w:drawing>
          <wp:inline distT="0" distB="0" distL="0" distR="0" wp14:anchorId="08E1F3DE" wp14:editId="6160DEF5">
            <wp:extent cx="5943600" cy="6057900"/>
            <wp:effectExtent l="0" t="0" r="0" b="0"/>
            <wp:docPr id="807006321" name="Picture 1" descr="A satellite view of land with numbers and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006321" name="Picture 1" descr="A satellite view of land with numbers and a body of wa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9C3D0" w14:textId="77777777" w:rsidR="003C5F41" w:rsidRDefault="003C5F41">
      <w:pPr>
        <w:rPr>
          <w:b/>
          <w:bCs/>
          <w:u w:val="single"/>
        </w:rPr>
      </w:pPr>
    </w:p>
    <w:p w14:paraId="14006258" w14:textId="77777777" w:rsidR="003C5F41" w:rsidRDefault="003C5F41">
      <w:pPr>
        <w:rPr>
          <w:b/>
          <w:bCs/>
          <w:u w:val="single"/>
        </w:rPr>
      </w:pPr>
    </w:p>
    <w:p w14:paraId="6759BF03" w14:textId="77777777" w:rsidR="003C5F41" w:rsidRDefault="003C5F41">
      <w:pPr>
        <w:rPr>
          <w:b/>
          <w:bCs/>
          <w:u w:val="single"/>
        </w:rPr>
      </w:pPr>
    </w:p>
    <w:p w14:paraId="5572D955" w14:textId="77777777" w:rsidR="003C5F41" w:rsidRDefault="003C5F41">
      <w:pPr>
        <w:rPr>
          <w:b/>
          <w:bCs/>
          <w:u w:val="single"/>
        </w:rPr>
      </w:pPr>
    </w:p>
    <w:p w14:paraId="09D9AF58" w14:textId="77777777" w:rsidR="003C5F41" w:rsidRDefault="003C5F41">
      <w:pPr>
        <w:rPr>
          <w:b/>
          <w:bCs/>
          <w:u w:val="single"/>
        </w:rPr>
      </w:pPr>
    </w:p>
    <w:p w14:paraId="4FA7F5D3" w14:textId="77777777" w:rsidR="003C5F41" w:rsidRDefault="003C5F41">
      <w:pPr>
        <w:rPr>
          <w:b/>
          <w:bCs/>
          <w:u w:val="single"/>
        </w:rPr>
      </w:pPr>
    </w:p>
    <w:p w14:paraId="27B5E238" w14:textId="7F287F48" w:rsidR="00794A0B" w:rsidRPr="003C5F41" w:rsidRDefault="003C5F41">
      <w:pPr>
        <w:rPr>
          <w:b/>
          <w:bCs/>
          <w:u w:val="single"/>
        </w:rPr>
      </w:pPr>
      <w:r w:rsidRPr="003C5F41">
        <w:rPr>
          <w:b/>
          <w:bCs/>
          <w:u w:val="single"/>
        </w:rPr>
        <w:t>Details:</w:t>
      </w:r>
    </w:p>
    <w:p w14:paraId="1A1F79E0" w14:textId="75965535" w:rsidR="00794A0B" w:rsidRDefault="008407C2">
      <w:r w:rsidRPr="008407C2">
        <w:rPr>
          <w:noProof/>
        </w:rPr>
        <w:drawing>
          <wp:inline distT="0" distB="0" distL="0" distR="0" wp14:anchorId="234FCE1D" wp14:editId="503B0DF3">
            <wp:extent cx="5449060" cy="5572903"/>
            <wp:effectExtent l="0" t="0" r="0" b="8890"/>
            <wp:docPr id="53117918" name="Picture 1" descr="An aerial view of a l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17918" name="Picture 1" descr="An aerial view of a land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49060" cy="557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7B805" w14:textId="49E62966" w:rsidR="008407C2" w:rsidRDefault="008407C2">
      <w:r w:rsidRPr="008407C2">
        <w:rPr>
          <w:noProof/>
        </w:rPr>
        <w:lastRenderedPageBreak/>
        <w:drawing>
          <wp:inline distT="0" distB="0" distL="0" distR="0" wp14:anchorId="1DCF0520" wp14:editId="02E382B9">
            <wp:extent cx="5096586" cy="5830114"/>
            <wp:effectExtent l="0" t="0" r="8890" b="0"/>
            <wp:docPr id="127484436" name="Picture 1" descr="A map of land with a lo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84436" name="Picture 1" descr="A map of land with a location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5830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7C301" w14:textId="51680E49" w:rsidR="008407C2" w:rsidRDefault="008407C2">
      <w:r w:rsidRPr="008407C2">
        <w:rPr>
          <w:noProof/>
        </w:rPr>
        <w:lastRenderedPageBreak/>
        <w:drawing>
          <wp:inline distT="0" distB="0" distL="0" distR="0" wp14:anchorId="1FF8EC46" wp14:editId="542E417A">
            <wp:extent cx="4029637" cy="3839111"/>
            <wp:effectExtent l="0" t="0" r="0" b="9525"/>
            <wp:docPr id="755978332" name="Picture 1" descr="A map of land with a lo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978332" name="Picture 1" descr="A map of land with a location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29637" cy="3839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B4DA3" w14:textId="2AEFEB64" w:rsidR="008407C2" w:rsidRDefault="008407C2">
      <w:r w:rsidRPr="008407C2">
        <w:rPr>
          <w:noProof/>
        </w:rPr>
        <w:drawing>
          <wp:inline distT="0" distB="0" distL="0" distR="0" wp14:anchorId="5126188B" wp14:editId="1EC8A4D9">
            <wp:extent cx="4563112" cy="3848637"/>
            <wp:effectExtent l="0" t="0" r="8890" b="0"/>
            <wp:docPr id="1320019097" name="Picture 1" descr="A map of a land with a lo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019097" name="Picture 1" descr="A map of a land with a location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3112" cy="3848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76A09" w14:textId="1E96A33C" w:rsidR="00904D73" w:rsidRDefault="00904D73">
      <w:r w:rsidRPr="00904D73">
        <w:rPr>
          <w:noProof/>
        </w:rPr>
        <w:lastRenderedPageBreak/>
        <w:drawing>
          <wp:inline distT="0" distB="0" distL="0" distR="0" wp14:anchorId="1400E5BA" wp14:editId="3DAB3DA8">
            <wp:extent cx="5277587" cy="4229690"/>
            <wp:effectExtent l="0" t="0" r="0" b="0"/>
            <wp:docPr id="979645774" name="Picture 1" descr="A map of land with a lo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645774" name="Picture 1" descr="A map of land with a lo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422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72FFC" w14:textId="469DFDD2" w:rsidR="008407C2" w:rsidRDefault="008407C2">
      <w:r w:rsidRPr="008407C2">
        <w:rPr>
          <w:noProof/>
        </w:rPr>
        <w:lastRenderedPageBreak/>
        <w:drawing>
          <wp:inline distT="0" distB="0" distL="0" distR="0" wp14:anchorId="361F3BCE" wp14:editId="28E56DF6">
            <wp:extent cx="4858428" cy="4791744"/>
            <wp:effectExtent l="0" t="0" r="0" b="8890"/>
            <wp:docPr id="1294213540" name="Picture 1" descr="A map of a neighborhoo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213540" name="Picture 1" descr="A map of a neighborhood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58428" cy="4791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CFD12" w14:textId="0064E347" w:rsidR="008407C2" w:rsidRDefault="00904D73">
      <w:r w:rsidRPr="00904D73">
        <w:rPr>
          <w:noProof/>
        </w:rPr>
        <w:lastRenderedPageBreak/>
        <w:drawing>
          <wp:inline distT="0" distB="0" distL="0" distR="0" wp14:anchorId="396FC1C2" wp14:editId="48726CB2">
            <wp:extent cx="5334744" cy="4639322"/>
            <wp:effectExtent l="0" t="0" r="0" b="8890"/>
            <wp:docPr id="2026164998" name="Picture 1" descr="A map of land with a blue 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164998" name="Picture 1" descr="A map of land with a blue line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34744" cy="4639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EDDAC" w14:textId="77777777" w:rsidR="00F815E6" w:rsidRDefault="00F815E6"/>
    <w:p w14:paraId="12992A85" w14:textId="77777777" w:rsidR="00CF32E8" w:rsidRDefault="00CF32E8"/>
    <w:p w14:paraId="54E47540" w14:textId="77777777" w:rsidR="00CF32E8" w:rsidRDefault="00CF32E8"/>
    <w:p w14:paraId="6450C76E" w14:textId="77777777" w:rsidR="00CF32E8" w:rsidRDefault="00CF32E8"/>
    <w:p w14:paraId="31B6E864" w14:textId="77777777" w:rsidR="00CF32E8" w:rsidRDefault="00CF32E8"/>
    <w:p w14:paraId="3F904C87" w14:textId="77777777" w:rsidR="00CF32E8" w:rsidRDefault="00CF32E8"/>
    <w:p w14:paraId="01B29560" w14:textId="77777777" w:rsidR="00CF32E8" w:rsidRDefault="00CF32E8"/>
    <w:p w14:paraId="5102EE27" w14:textId="77777777" w:rsidR="00CF32E8" w:rsidRDefault="00CF32E8"/>
    <w:p w14:paraId="11828128" w14:textId="77777777" w:rsidR="00CF32E8" w:rsidRDefault="00CF32E8"/>
    <w:p w14:paraId="0F488DC8" w14:textId="77777777" w:rsidR="00CF32E8" w:rsidRDefault="00CF32E8"/>
    <w:p w14:paraId="5909706A" w14:textId="77777777" w:rsidR="00CF32E8" w:rsidRDefault="00CF32E8"/>
    <w:p w14:paraId="0177D418" w14:textId="4E229CA9" w:rsidR="00F815E6" w:rsidRDefault="00F815E6">
      <w:pPr>
        <w:rPr>
          <w:b/>
          <w:bCs/>
          <w:u w:val="single"/>
        </w:rPr>
      </w:pPr>
      <w:r w:rsidRPr="00D113E1">
        <w:rPr>
          <w:b/>
          <w:bCs/>
          <w:u w:val="single"/>
        </w:rPr>
        <w:lastRenderedPageBreak/>
        <w:t>Option B:</w:t>
      </w:r>
      <w:r w:rsidR="00CF32E8" w:rsidRPr="00D113E1">
        <w:rPr>
          <w:b/>
          <w:bCs/>
          <w:u w:val="single"/>
        </w:rPr>
        <w:t xml:space="preserve"> (Approximately 5</w:t>
      </w:r>
      <w:r w:rsidR="00C15F7E">
        <w:rPr>
          <w:b/>
          <w:bCs/>
          <w:u w:val="single"/>
        </w:rPr>
        <w:t>7</w:t>
      </w:r>
      <w:r w:rsidR="00CF32E8" w:rsidRPr="00D113E1">
        <w:rPr>
          <w:b/>
          <w:bCs/>
          <w:u w:val="single"/>
        </w:rPr>
        <w:t xml:space="preserve"> acres)</w:t>
      </w:r>
      <w:r w:rsidR="000B21F8" w:rsidRPr="000B21F8">
        <w:rPr>
          <w:b/>
          <w:bCs/>
          <w:u w:val="single"/>
        </w:rPr>
        <w:t xml:space="preserve"> </w:t>
      </w:r>
      <w:r w:rsidR="000B21F8">
        <w:rPr>
          <w:b/>
          <w:bCs/>
          <w:u w:val="single"/>
        </w:rPr>
        <w:t>($</w:t>
      </w:r>
      <w:r w:rsidR="00727C14">
        <w:rPr>
          <w:b/>
          <w:bCs/>
          <w:u w:val="single"/>
        </w:rPr>
        <w:t>8</w:t>
      </w:r>
      <w:r w:rsidR="00316725">
        <w:rPr>
          <w:b/>
          <w:bCs/>
          <w:u w:val="single"/>
        </w:rPr>
        <w:t>,</w:t>
      </w:r>
      <w:r w:rsidR="002F4FB2">
        <w:rPr>
          <w:b/>
          <w:bCs/>
          <w:u w:val="single"/>
        </w:rPr>
        <w:t>50</w:t>
      </w:r>
      <w:r w:rsidR="000B21F8">
        <w:rPr>
          <w:b/>
          <w:bCs/>
          <w:u w:val="single"/>
        </w:rPr>
        <w:t>0,000.00):</w:t>
      </w:r>
    </w:p>
    <w:p w14:paraId="68D5434C" w14:textId="61D2396D" w:rsidR="00D113E1" w:rsidRDefault="00D113E1" w:rsidP="003830FC">
      <w:pPr>
        <w:spacing w:after="0"/>
      </w:pPr>
      <w:r>
        <w:t>(Includes front pasture, front rental house</w:t>
      </w:r>
      <w:r w:rsidR="00770E57">
        <w:t xml:space="preserve"> on Browns Bridge Road</w:t>
      </w:r>
      <w:r>
        <w:t xml:space="preserve">, </w:t>
      </w:r>
      <w:r w:rsidR="001A06AC">
        <w:t>corner lot on Browns Bridge Road</w:t>
      </w:r>
      <w:r w:rsidR="000E7C0F">
        <w:t xml:space="preserve"> and Hidden Hill Drive</w:t>
      </w:r>
      <w:r w:rsidR="001A06AC">
        <w:t xml:space="preserve">, .17 tract of land near larger shop, </w:t>
      </w:r>
      <w:r>
        <w:t>and main house</w:t>
      </w:r>
      <w:r w:rsidR="009B36F6">
        <w:t xml:space="preserve">.  </w:t>
      </w:r>
      <w:r w:rsidR="000E7C0F">
        <w:t>D</w:t>
      </w:r>
      <w:r>
        <w:t xml:space="preserve">oes </w:t>
      </w:r>
      <w:r w:rsidR="009B36F6">
        <w:t>NOT</w:t>
      </w:r>
      <w:r>
        <w:t xml:space="preserve"> include the 2 shops near the main house</w:t>
      </w:r>
      <w:r w:rsidR="00A41818">
        <w:t>…..</w:t>
      </w:r>
      <w:r w:rsidR="003F0839">
        <w:t>Need</w:t>
      </w:r>
      <w:r w:rsidR="00A41818">
        <w:t xml:space="preserve"> to resurvey </w:t>
      </w:r>
      <w:r w:rsidR="003E6CDE">
        <w:t xml:space="preserve">12.77 acre </w:t>
      </w:r>
      <w:r w:rsidR="00A16730">
        <w:t>front pasture</w:t>
      </w:r>
      <w:r w:rsidR="002B771A">
        <w:t xml:space="preserve"> </w:t>
      </w:r>
      <w:r w:rsidR="003E6CDE">
        <w:t xml:space="preserve">property </w:t>
      </w:r>
      <w:r w:rsidR="00A16730">
        <w:t>with driveway to split</w:t>
      </w:r>
      <w:r w:rsidR="000E7C0F">
        <w:t xml:space="preserve"> th</w:t>
      </w:r>
      <w:r w:rsidR="003E6CDE">
        <w:t>e</w:t>
      </w:r>
      <w:r w:rsidR="00A16730">
        <w:t xml:space="preserve"> little shop from this</w:t>
      </w:r>
      <w:r w:rsidR="00F82F81">
        <w:t xml:space="preserve"> </w:t>
      </w:r>
      <w:r w:rsidR="00A16730">
        <w:t>track of land.</w:t>
      </w:r>
      <w:r>
        <w:t>)</w:t>
      </w:r>
    </w:p>
    <w:p w14:paraId="61179F36" w14:textId="706374F0" w:rsidR="00A73F4A" w:rsidRPr="00D113E1" w:rsidRDefault="00A73F4A" w:rsidP="003830FC">
      <w:pPr>
        <w:spacing w:after="0"/>
        <w:ind w:left="720"/>
        <w:rPr>
          <w:u w:val="single"/>
        </w:rPr>
      </w:pPr>
      <w:r w:rsidRPr="00D113E1">
        <w:rPr>
          <w:u w:val="single"/>
        </w:rPr>
        <w:t>(Parcels A-</w:t>
      </w:r>
      <w:r w:rsidR="00824BAC">
        <w:rPr>
          <w:u w:val="single"/>
        </w:rPr>
        <w:t>K</w:t>
      </w:r>
      <w:r w:rsidRPr="00D113E1">
        <w:rPr>
          <w:u w:val="single"/>
        </w:rPr>
        <w:t>….</w:t>
      </w:r>
      <w:r>
        <w:rPr>
          <w:u w:val="single"/>
        </w:rPr>
        <w:t>Approximately 5</w:t>
      </w:r>
      <w:r w:rsidR="00C15F7E">
        <w:rPr>
          <w:u w:val="single"/>
        </w:rPr>
        <w:t>7</w:t>
      </w:r>
      <w:r w:rsidRPr="00D113E1">
        <w:rPr>
          <w:u w:val="single"/>
        </w:rPr>
        <w:t xml:space="preserve"> acres):</w:t>
      </w:r>
      <w:r w:rsidRPr="00D113E1">
        <w:rPr>
          <w:noProof/>
        </w:rPr>
        <w:t xml:space="preserve"> </w:t>
      </w:r>
    </w:p>
    <w:p w14:paraId="5B18568B" w14:textId="0231B661" w:rsidR="00A73F4A" w:rsidRDefault="00A73F4A" w:rsidP="00A73F4A">
      <w:pPr>
        <w:spacing w:after="0"/>
        <w:ind w:left="720"/>
        <w:rPr>
          <w:u w:val="single"/>
        </w:rPr>
      </w:pPr>
      <w:r w:rsidRPr="00D113E1">
        <w:rPr>
          <w:u w:val="single"/>
        </w:rPr>
        <w:t>(First pic below shows approximate measurements of the overall proposed property)</w:t>
      </w:r>
      <w:r w:rsidR="008B72D8">
        <w:rPr>
          <w:u w:val="single"/>
        </w:rPr>
        <w:t xml:space="preserve">  </w:t>
      </w:r>
      <w:r w:rsidRPr="00D113E1">
        <w:rPr>
          <w:u w:val="single"/>
        </w:rPr>
        <w:t>(Pics of each parcel with exact acres are also listed below)</w:t>
      </w:r>
    </w:p>
    <w:p w14:paraId="20177133" w14:textId="77777777" w:rsidR="000C143F" w:rsidRDefault="00A73F4A" w:rsidP="000C143F">
      <w:pPr>
        <w:spacing w:after="0"/>
        <w:ind w:left="720"/>
        <w:rPr>
          <w:b/>
          <w:bCs/>
          <w:u w:val="single"/>
        </w:rPr>
      </w:pPr>
      <w:r w:rsidRPr="0005469A">
        <w:rPr>
          <w:b/>
          <w:bCs/>
          <w:u w:val="single"/>
        </w:rPr>
        <w:t>Summary of Sale:</w:t>
      </w:r>
    </w:p>
    <w:p w14:paraId="78ECCD6B" w14:textId="77777777" w:rsidR="000C143F" w:rsidRPr="000C143F" w:rsidRDefault="00A73F4A" w:rsidP="000C143F">
      <w:pPr>
        <w:pStyle w:val="ListParagraph"/>
        <w:numPr>
          <w:ilvl w:val="1"/>
          <w:numId w:val="3"/>
        </w:numPr>
        <w:spacing w:after="0"/>
        <w:rPr>
          <w:b/>
          <w:bCs/>
          <w:u w:val="single"/>
        </w:rPr>
      </w:pPr>
      <w:r>
        <w:t>7 Parcels:</w:t>
      </w:r>
    </w:p>
    <w:p w14:paraId="582918E4" w14:textId="77777777" w:rsidR="000C143F" w:rsidRPr="00DA409B" w:rsidRDefault="00A73F4A" w:rsidP="00DA409B">
      <w:pPr>
        <w:pStyle w:val="ListParagraph"/>
        <w:numPr>
          <w:ilvl w:val="3"/>
          <w:numId w:val="3"/>
        </w:numPr>
        <w:spacing w:after="0"/>
        <w:rPr>
          <w:u w:val="single"/>
        </w:rPr>
      </w:pPr>
      <w:r w:rsidRPr="000C143F">
        <w:t>Dorsey Drive (Parcel - 08034 004037) (6.42  acres)</w:t>
      </w:r>
    </w:p>
    <w:p w14:paraId="5A207BA4" w14:textId="530ACF0B" w:rsidR="00DA409B" w:rsidRDefault="00DA409B" w:rsidP="00DA409B">
      <w:pPr>
        <w:pStyle w:val="ListParagraph"/>
        <w:numPr>
          <w:ilvl w:val="4"/>
          <w:numId w:val="3"/>
        </w:numPr>
        <w:spacing w:after="0"/>
      </w:pPr>
      <w:r>
        <w:t>Lake Frontage: ~604 feet.</w:t>
      </w:r>
    </w:p>
    <w:p w14:paraId="353EC22B" w14:textId="43ABC024" w:rsidR="00DA409B" w:rsidRPr="00DA409B" w:rsidRDefault="00DA409B" w:rsidP="00DA409B">
      <w:pPr>
        <w:pStyle w:val="ListParagraph"/>
        <w:numPr>
          <w:ilvl w:val="4"/>
          <w:numId w:val="3"/>
        </w:numPr>
        <w:spacing w:after="0"/>
      </w:pPr>
      <w:r>
        <w:t>Permitted for 2 docks with 4 dock slips (2 for each).</w:t>
      </w:r>
    </w:p>
    <w:p w14:paraId="3D90A157" w14:textId="77777777" w:rsidR="000C143F" w:rsidRPr="00DA409B" w:rsidRDefault="00A73F4A" w:rsidP="00DA409B">
      <w:pPr>
        <w:pStyle w:val="ListParagraph"/>
        <w:numPr>
          <w:ilvl w:val="3"/>
          <w:numId w:val="3"/>
        </w:numPr>
        <w:spacing w:after="0"/>
        <w:rPr>
          <w:u w:val="single"/>
        </w:rPr>
      </w:pPr>
      <w:r w:rsidRPr="000C143F">
        <w:t>3580 Dorsey Drive (Parcel - 08034 004007) (.36 acres)</w:t>
      </w:r>
    </w:p>
    <w:p w14:paraId="403BDCE4" w14:textId="0E6A9B7A" w:rsidR="00DA409B" w:rsidRPr="000C143F" w:rsidRDefault="00DA409B" w:rsidP="00DA409B">
      <w:pPr>
        <w:pStyle w:val="ListParagraph"/>
        <w:numPr>
          <w:ilvl w:val="4"/>
          <w:numId w:val="3"/>
        </w:numPr>
        <w:spacing w:after="0"/>
        <w:rPr>
          <w:u w:val="single"/>
        </w:rPr>
      </w:pPr>
      <w:r>
        <w:t xml:space="preserve">Road frontage: </w:t>
      </w:r>
      <w:r w:rsidRPr="00A432E3">
        <w:t>75</w:t>
      </w:r>
      <w:r>
        <w:t xml:space="preserve"> feet</w:t>
      </w:r>
    </w:p>
    <w:p w14:paraId="3F3EB4FB" w14:textId="77777777" w:rsidR="000C143F" w:rsidRPr="0053740A" w:rsidRDefault="00A73F4A" w:rsidP="00DA409B">
      <w:pPr>
        <w:pStyle w:val="ListParagraph"/>
        <w:numPr>
          <w:ilvl w:val="3"/>
          <w:numId w:val="3"/>
        </w:numPr>
        <w:spacing w:after="0"/>
        <w:rPr>
          <w:u w:val="single"/>
        </w:rPr>
      </w:pPr>
      <w:r w:rsidRPr="000C143F">
        <w:t>3588 Dorsey Drive (Parcel - 08034 004006) (.36 acres)</w:t>
      </w:r>
    </w:p>
    <w:p w14:paraId="6E5330E7" w14:textId="0887F7F2" w:rsidR="0053740A" w:rsidRPr="000C143F" w:rsidRDefault="0053740A" w:rsidP="0053740A">
      <w:pPr>
        <w:pStyle w:val="ListParagraph"/>
        <w:numPr>
          <w:ilvl w:val="4"/>
          <w:numId w:val="3"/>
        </w:numPr>
        <w:spacing w:after="0"/>
        <w:rPr>
          <w:u w:val="single"/>
        </w:rPr>
      </w:pPr>
      <w:r>
        <w:t xml:space="preserve">Road frontage: </w:t>
      </w:r>
      <w:r w:rsidRPr="00A432E3">
        <w:t>75</w:t>
      </w:r>
      <w:r>
        <w:t xml:space="preserve"> feet</w:t>
      </w:r>
    </w:p>
    <w:p w14:paraId="59802758" w14:textId="77777777" w:rsidR="000C143F" w:rsidRPr="000C143F" w:rsidRDefault="00A73F4A" w:rsidP="00DA409B">
      <w:pPr>
        <w:pStyle w:val="ListParagraph"/>
        <w:numPr>
          <w:ilvl w:val="3"/>
          <w:numId w:val="3"/>
        </w:numPr>
        <w:spacing w:after="0"/>
        <w:rPr>
          <w:u w:val="single"/>
        </w:rPr>
      </w:pPr>
      <w:r w:rsidRPr="000C143F">
        <w:t>3931 Hidden Hills Drive (Parcel - 08039 001035)</w:t>
      </w:r>
      <w:r>
        <w:t xml:space="preserve"> (15.8 acres)</w:t>
      </w:r>
    </w:p>
    <w:p w14:paraId="07C71FF7" w14:textId="77777777" w:rsidR="000C143F" w:rsidRPr="000C143F" w:rsidRDefault="00A73F4A" w:rsidP="00DA409B">
      <w:pPr>
        <w:pStyle w:val="ListParagraph"/>
        <w:numPr>
          <w:ilvl w:val="3"/>
          <w:numId w:val="3"/>
        </w:numPr>
        <w:spacing w:after="0"/>
        <w:rPr>
          <w:u w:val="single"/>
        </w:rPr>
      </w:pPr>
      <w:r>
        <w:t xml:space="preserve">Browns Bridge (Parcel – Portion of </w:t>
      </w:r>
      <w:r w:rsidRPr="003C5856">
        <w:t>08034 004036</w:t>
      </w:r>
      <w:r>
        <w:t>) (14.16 acres)</w:t>
      </w:r>
    </w:p>
    <w:p w14:paraId="0C06066D" w14:textId="77777777" w:rsidR="000C143F" w:rsidRPr="003D7248" w:rsidRDefault="00A73F4A" w:rsidP="00DA409B">
      <w:pPr>
        <w:pStyle w:val="ListParagraph"/>
        <w:numPr>
          <w:ilvl w:val="3"/>
          <w:numId w:val="3"/>
        </w:numPr>
        <w:spacing w:after="0"/>
        <w:rPr>
          <w:u w:val="single"/>
        </w:rPr>
      </w:pPr>
      <w:r>
        <w:t>Dorsey Drive</w:t>
      </w:r>
      <w:r w:rsidRPr="00CF659A">
        <w:t xml:space="preserve"> LT 35 &amp; LOT 36 </w:t>
      </w:r>
      <w:r>
        <w:t xml:space="preserve">(Parcel - </w:t>
      </w:r>
      <w:r w:rsidRPr="00CF659A">
        <w:t>08034 003012</w:t>
      </w:r>
      <w:r>
        <w:t>) (.5 acres)</w:t>
      </w:r>
    </w:p>
    <w:p w14:paraId="080B708E" w14:textId="39E9BB9F" w:rsidR="003D7248" w:rsidRPr="000C143F" w:rsidRDefault="003D7248" w:rsidP="003D7248">
      <w:pPr>
        <w:pStyle w:val="ListParagraph"/>
        <w:numPr>
          <w:ilvl w:val="4"/>
          <w:numId w:val="3"/>
        </w:numPr>
        <w:spacing w:after="0"/>
        <w:rPr>
          <w:u w:val="single"/>
        </w:rPr>
      </w:pPr>
      <w:r>
        <w:t>Road frontage: 10</w:t>
      </w:r>
      <w:r w:rsidRPr="00A432E3">
        <w:t>5</w:t>
      </w:r>
      <w:r>
        <w:t xml:space="preserve"> feet</w:t>
      </w:r>
    </w:p>
    <w:p w14:paraId="4000E130" w14:textId="700BB405" w:rsidR="00A73F4A" w:rsidRPr="00B775A2" w:rsidRDefault="00A73F4A" w:rsidP="00DA409B">
      <w:pPr>
        <w:pStyle w:val="ListParagraph"/>
        <w:numPr>
          <w:ilvl w:val="3"/>
          <w:numId w:val="3"/>
        </w:numPr>
        <w:spacing w:after="0"/>
        <w:rPr>
          <w:u w:val="single"/>
        </w:rPr>
      </w:pPr>
      <w:r>
        <w:t xml:space="preserve">SW Sweet Magnolia (Parcel - </w:t>
      </w:r>
      <w:r w:rsidRPr="00E15100">
        <w:t>08021 001542</w:t>
      </w:r>
      <w:r>
        <w:t>) (4.45 acres)</w:t>
      </w:r>
    </w:p>
    <w:p w14:paraId="01DAEDDF" w14:textId="1418AD43" w:rsidR="00B775A2" w:rsidRPr="00B775A2" w:rsidRDefault="00B775A2" w:rsidP="00B775A2">
      <w:pPr>
        <w:pStyle w:val="ListParagraph"/>
        <w:numPr>
          <w:ilvl w:val="4"/>
          <w:numId w:val="3"/>
        </w:numPr>
        <w:spacing w:after="0"/>
        <w:rPr>
          <w:u w:val="single"/>
        </w:rPr>
      </w:pPr>
      <w:r>
        <w:rPr>
          <w:u w:val="single"/>
        </w:rPr>
        <w:t xml:space="preserve">Sewer Easement: </w:t>
      </w:r>
    </w:p>
    <w:p w14:paraId="25CDBA54" w14:textId="0BD4E828" w:rsidR="00B775A2" w:rsidRPr="00B775A2" w:rsidRDefault="00B775A2" w:rsidP="00B775A2">
      <w:pPr>
        <w:pStyle w:val="ListParagraph"/>
        <w:numPr>
          <w:ilvl w:val="4"/>
          <w:numId w:val="3"/>
        </w:numPr>
        <w:spacing w:after="0"/>
        <w:rPr>
          <w:u w:val="single"/>
        </w:rPr>
      </w:pPr>
      <w:r>
        <w:t>Lake Frontage: ~375 feet</w:t>
      </w:r>
    </w:p>
    <w:p w14:paraId="4A3E951D" w14:textId="77777777" w:rsidR="00B775A2" w:rsidRDefault="00B775A2" w:rsidP="00B775A2">
      <w:pPr>
        <w:pStyle w:val="ListParagraph"/>
        <w:numPr>
          <w:ilvl w:val="4"/>
          <w:numId w:val="3"/>
        </w:numPr>
        <w:spacing w:after="0"/>
      </w:pPr>
      <w:r>
        <w:t>Dorsey Drive (Parcel – 08021 001001):</w:t>
      </w:r>
    </w:p>
    <w:p w14:paraId="5DEB661B" w14:textId="77777777" w:rsidR="00B775A2" w:rsidRDefault="00B775A2" w:rsidP="00B775A2">
      <w:pPr>
        <w:pStyle w:val="ListParagraph"/>
        <w:numPr>
          <w:ilvl w:val="5"/>
          <w:numId w:val="3"/>
        </w:numPr>
        <w:spacing w:after="0"/>
      </w:pPr>
      <w:r>
        <w:t>35 foot perimeter buffer of Sewer Rights.</w:t>
      </w:r>
    </w:p>
    <w:p w14:paraId="339A8720" w14:textId="2AB8FB38" w:rsidR="00B775A2" w:rsidRPr="000C143F" w:rsidRDefault="00B775A2" w:rsidP="00B775A2">
      <w:pPr>
        <w:pStyle w:val="ListParagraph"/>
        <w:numPr>
          <w:ilvl w:val="5"/>
          <w:numId w:val="3"/>
        </w:numPr>
        <w:spacing w:after="0"/>
        <w:rPr>
          <w:u w:val="single"/>
        </w:rPr>
      </w:pPr>
      <w:r>
        <w:t>Corp property frontage: 673.78 feet.</w:t>
      </w:r>
    </w:p>
    <w:p w14:paraId="6AB5E98C" w14:textId="46B9C5BF" w:rsidR="000C143F" w:rsidRDefault="001D25A4" w:rsidP="00DA409B">
      <w:pPr>
        <w:pStyle w:val="ListParagraph"/>
        <w:numPr>
          <w:ilvl w:val="3"/>
          <w:numId w:val="3"/>
        </w:numPr>
        <w:spacing w:after="0"/>
      </w:pPr>
      <w:r w:rsidRPr="001D25A4">
        <w:t>3675 BROWNS BRIDGE RD</w:t>
      </w:r>
      <w:r>
        <w:t xml:space="preserve"> (Parcel - </w:t>
      </w:r>
      <w:r w:rsidR="006706B5" w:rsidRPr="006706B5">
        <w:t>08034 004031B</w:t>
      </w:r>
      <w:r>
        <w:t>) (</w:t>
      </w:r>
      <w:r w:rsidR="006706B5">
        <w:t>12.77 acres</w:t>
      </w:r>
      <w:r>
        <w:t>)</w:t>
      </w:r>
    </w:p>
    <w:p w14:paraId="19F69D1E" w14:textId="68563659" w:rsidR="00F64C34" w:rsidRDefault="00F64C34" w:rsidP="00694B31">
      <w:pPr>
        <w:pStyle w:val="ListParagraph"/>
        <w:numPr>
          <w:ilvl w:val="4"/>
          <w:numId w:val="3"/>
        </w:numPr>
        <w:spacing w:after="0"/>
      </w:pPr>
      <w:r>
        <w:t>Main house with ~7,500 sqft</w:t>
      </w:r>
      <w:r w:rsidR="00F854D1">
        <w:t xml:space="preserve"> and pool</w:t>
      </w:r>
      <w:r>
        <w:t>.</w:t>
      </w:r>
    </w:p>
    <w:p w14:paraId="0E8F5B07" w14:textId="2D9721C0" w:rsidR="00694B31" w:rsidRPr="001D25A4" w:rsidRDefault="00694B31" w:rsidP="00694B31">
      <w:pPr>
        <w:pStyle w:val="ListParagraph"/>
        <w:numPr>
          <w:ilvl w:val="4"/>
          <w:numId w:val="3"/>
        </w:numPr>
        <w:spacing w:after="0"/>
      </w:pPr>
      <w:r>
        <w:t>~14 foot of road frontage.</w:t>
      </w:r>
    </w:p>
    <w:p w14:paraId="29D14D05" w14:textId="3DD239A2" w:rsidR="000C143F" w:rsidRPr="00D7516A" w:rsidRDefault="004A363D" w:rsidP="00DA409B">
      <w:pPr>
        <w:pStyle w:val="ListParagraph"/>
        <w:numPr>
          <w:ilvl w:val="3"/>
          <w:numId w:val="3"/>
        </w:numPr>
        <w:spacing w:after="0"/>
        <w:rPr>
          <w:u w:val="single"/>
        </w:rPr>
      </w:pPr>
      <w:r w:rsidRPr="004A363D">
        <w:t>3677 BROWNS BRIDGE RD</w:t>
      </w:r>
      <w:r w:rsidR="006706B5">
        <w:t xml:space="preserve"> (</w:t>
      </w:r>
      <w:r>
        <w:t xml:space="preserve">Parcel - </w:t>
      </w:r>
      <w:r w:rsidRPr="004A363D">
        <w:t>08039 001032</w:t>
      </w:r>
      <w:r w:rsidR="006706B5">
        <w:t>) (</w:t>
      </w:r>
      <w:r>
        <w:t>1.29 acres</w:t>
      </w:r>
      <w:r w:rsidR="006706B5">
        <w:t>)</w:t>
      </w:r>
    </w:p>
    <w:p w14:paraId="11918BE2" w14:textId="1046593E" w:rsidR="0069623B" w:rsidRDefault="0069623B" w:rsidP="00D7516A">
      <w:pPr>
        <w:pStyle w:val="ListParagraph"/>
        <w:numPr>
          <w:ilvl w:val="4"/>
          <w:numId w:val="3"/>
        </w:numPr>
        <w:spacing w:after="0"/>
      </w:pPr>
      <w:r>
        <w:t xml:space="preserve">Rental house </w:t>
      </w:r>
      <w:r w:rsidR="00AB233C">
        <w:t>with</w:t>
      </w:r>
      <w:r>
        <w:t xml:space="preserve"> 1,800 sqft.</w:t>
      </w:r>
    </w:p>
    <w:p w14:paraId="14C05604" w14:textId="34D6052E" w:rsidR="00D7516A" w:rsidRPr="001D25A4" w:rsidRDefault="00D7516A" w:rsidP="00D7516A">
      <w:pPr>
        <w:pStyle w:val="ListParagraph"/>
        <w:numPr>
          <w:ilvl w:val="4"/>
          <w:numId w:val="3"/>
        </w:numPr>
        <w:spacing w:after="0"/>
      </w:pPr>
      <w:r>
        <w:t>~95 foot of road frontage.</w:t>
      </w:r>
    </w:p>
    <w:p w14:paraId="1E08B88F" w14:textId="0573DFDC" w:rsidR="000C143F" w:rsidRDefault="004A363D" w:rsidP="00DA409B">
      <w:pPr>
        <w:pStyle w:val="ListParagraph"/>
        <w:numPr>
          <w:ilvl w:val="3"/>
          <w:numId w:val="3"/>
        </w:numPr>
        <w:spacing w:after="0"/>
      </w:pPr>
      <w:r w:rsidRPr="004A363D">
        <w:t>3911 HIDDEN HILL DR</w:t>
      </w:r>
      <w:r>
        <w:t xml:space="preserve"> (Parcel - </w:t>
      </w:r>
      <w:r w:rsidRPr="004A363D">
        <w:t>08039 001050</w:t>
      </w:r>
      <w:r>
        <w:t>) (.78 Acres)</w:t>
      </w:r>
    </w:p>
    <w:p w14:paraId="2C498961" w14:textId="77AEBB39" w:rsidR="00D7516A" w:rsidRDefault="0027500C" w:rsidP="00D7516A">
      <w:pPr>
        <w:pStyle w:val="ListParagraph"/>
        <w:numPr>
          <w:ilvl w:val="4"/>
          <w:numId w:val="3"/>
        </w:numPr>
        <w:spacing w:after="0"/>
      </w:pPr>
      <w:r>
        <w:t>~85 foot of road frontage on Browns Bridge</w:t>
      </w:r>
    </w:p>
    <w:p w14:paraId="233D001E" w14:textId="73405DBB" w:rsidR="0027500C" w:rsidRPr="004A363D" w:rsidRDefault="0027500C" w:rsidP="00D7516A">
      <w:pPr>
        <w:pStyle w:val="ListParagraph"/>
        <w:numPr>
          <w:ilvl w:val="4"/>
          <w:numId w:val="3"/>
        </w:numPr>
        <w:spacing w:after="0"/>
      </w:pPr>
      <w:r>
        <w:t>~</w:t>
      </w:r>
      <w:r w:rsidR="00835E42">
        <w:t>350</w:t>
      </w:r>
      <w:r>
        <w:t xml:space="preserve"> foot of road frontage on Hidden Hill.</w:t>
      </w:r>
    </w:p>
    <w:p w14:paraId="20900495" w14:textId="6A3C0947" w:rsidR="00A73F4A" w:rsidRDefault="004A363D" w:rsidP="00B775A2">
      <w:pPr>
        <w:pStyle w:val="ListParagraph"/>
        <w:numPr>
          <w:ilvl w:val="3"/>
          <w:numId w:val="3"/>
        </w:numPr>
        <w:spacing w:after="0"/>
      </w:pPr>
      <w:r w:rsidRPr="004A363D">
        <w:t>3935 HIDDEN HILL DR</w:t>
      </w:r>
      <w:r>
        <w:t xml:space="preserve"> (Parcel - </w:t>
      </w:r>
      <w:r w:rsidR="00872558" w:rsidRPr="00872558">
        <w:t>08039 001048</w:t>
      </w:r>
      <w:r>
        <w:t>) (</w:t>
      </w:r>
      <w:r w:rsidR="00872558">
        <w:t>.17 acres</w:t>
      </w:r>
      <w:r>
        <w:t>)</w:t>
      </w:r>
    </w:p>
    <w:p w14:paraId="7662707A" w14:textId="0F564D74" w:rsidR="00481644" w:rsidRDefault="00481644" w:rsidP="00481644">
      <w:pPr>
        <w:pStyle w:val="ListParagraph"/>
        <w:numPr>
          <w:ilvl w:val="4"/>
          <w:numId w:val="3"/>
        </w:numPr>
        <w:spacing w:after="0"/>
      </w:pPr>
      <w:r>
        <w:t>~55 foot of road frontage</w:t>
      </w:r>
    </w:p>
    <w:p w14:paraId="6BA393C0" w14:textId="0068B0BA" w:rsidR="003C5F41" w:rsidRPr="003C5F41" w:rsidRDefault="003C5F41" w:rsidP="003C5F41">
      <w:pPr>
        <w:spacing w:after="0"/>
        <w:rPr>
          <w:b/>
          <w:bCs/>
          <w:u w:val="single"/>
        </w:rPr>
      </w:pPr>
      <w:r w:rsidRPr="003C5F41">
        <w:rPr>
          <w:b/>
          <w:bCs/>
          <w:u w:val="single"/>
        </w:rPr>
        <w:lastRenderedPageBreak/>
        <w:t>Summary</w:t>
      </w:r>
    </w:p>
    <w:p w14:paraId="6382686B" w14:textId="55921B5C" w:rsidR="00F815E6" w:rsidRDefault="000C143F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1306EAA" wp14:editId="3DEABFAB">
                <wp:simplePos x="0" y="0"/>
                <wp:positionH relativeFrom="column">
                  <wp:posOffset>1362075</wp:posOffset>
                </wp:positionH>
                <wp:positionV relativeFrom="paragraph">
                  <wp:posOffset>1012825</wp:posOffset>
                </wp:positionV>
                <wp:extent cx="314325" cy="283845"/>
                <wp:effectExtent l="0" t="0" r="0" b="1905"/>
                <wp:wrapNone/>
                <wp:docPr id="132813420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838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26C907" w14:textId="19413464" w:rsidR="000C143F" w:rsidRPr="005634B3" w:rsidRDefault="000C143F" w:rsidP="000C143F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00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06EAA" id="_x0000_s1033" type="#_x0000_t202" style="position:absolute;margin-left:107.25pt;margin-top:79.75pt;width:24.75pt;height:22.3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" filled="f" stroked="f" strokeweight=".5pt">
                <v:textbox>
                  <w:txbxContent>
                    <w:p w14:paraId="2E26C907" w14:textId="19413464" w:rsidR="000C143F" w:rsidRPr="005634B3" w:rsidRDefault="000C143F" w:rsidP="000C143F">
                      <w:pPr>
                        <w:rPr>
                          <w:b/>
                          <w:bCs/>
                          <w:color w:val="FFFF00"/>
                        </w:rPr>
                      </w:pPr>
                      <w:r>
                        <w:rPr>
                          <w:b/>
                          <w:bCs/>
                          <w:color w:val="FFFF00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64FB1B" wp14:editId="39AD6CFF">
                <wp:simplePos x="0" y="0"/>
                <wp:positionH relativeFrom="column">
                  <wp:posOffset>904875</wp:posOffset>
                </wp:positionH>
                <wp:positionV relativeFrom="paragraph">
                  <wp:posOffset>508000</wp:posOffset>
                </wp:positionV>
                <wp:extent cx="314325" cy="283845"/>
                <wp:effectExtent l="0" t="0" r="0" b="1905"/>
                <wp:wrapNone/>
                <wp:docPr id="145465217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838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C9BC2A" w14:textId="4C2E8262" w:rsidR="00E22557" w:rsidRPr="005634B3" w:rsidRDefault="00E22557" w:rsidP="00E22557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00"/>
                              </w:rP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4FB1B" id="_x0000_s1034" type="#_x0000_t202" style="position:absolute;margin-left:71.25pt;margin-top:40pt;width:24.75pt;height:22.3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" filled="f" stroked="f" strokeweight=".5pt">
                <v:textbox>
                  <w:txbxContent>
                    <w:p w14:paraId="7CC9BC2A" w14:textId="4C2E8262" w:rsidR="00E22557" w:rsidRPr="005634B3" w:rsidRDefault="00E22557" w:rsidP="00E22557">
                      <w:pPr>
                        <w:rPr>
                          <w:b/>
                          <w:bCs/>
                          <w:color w:val="FFFF00"/>
                        </w:rPr>
                      </w:pPr>
                      <w:r>
                        <w:rPr>
                          <w:b/>
                          <w:bCs/>
                          <w:color w:val="FFFF00"/>
                        </w:rP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07F0164" wp14:editId="7524F0AD">
                <wp:simplePos x="0" y="0"/>
                <wp:positionH relativeFrom="column">
                  <wp:posOffset>1123950</wp:posOffset>
                </wp:positionH>
                <wp:positionV relativeFrom="paragraph">
                  <wp:posOffset>427355</wp:posOffset>
                </wp:positionV>
                <wp:extent cx="314696" cy="255319"/>
                <wp:effectExtent l="0" t="0" r="0" b="0"/>
                <wp:wrapNone/>
                <wp:docPr id="65687850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401D7D" w14:textId="2A173FA5" w:rsidR="00E22557" w:rsidRPr="005634B3" w:rsidRDefault="00E22557" w:rsidP="00E22557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00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F0164" id="_x0000_s1035" type="#_x0000_t202" style="position:absolute;margin-left:88.5pt;margin-top:33.65pt;width:24.8pt;height:20.1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" filled="f" stroked="f" strokeweight=".5pt">
                <v:textbox>
                  <w:txbxContent>
                    <w:p w14:paraId="5E401D7D" w14:textId="2A173FA5" w:rsidR="00E22557" w:rsidRPr="005634B3" w:rsidRDefault="00E22557" w:rsidP="00E22557">
                      <w:pPr>
                        <w:rPr>
                          <w:b/>
                          <w:bCs/>
                          <w:color w:val="FFFF00"/>
                        </w:rPr>
                      </w:pPr>
                      <w:r>
                        <w:rPr>
                          <w:b/>
                          <w:bCs/>
                          <w:color w:val="FFFF00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F109D3" wp14:editId="10D79409">
                <wp:simplePos x="0" y="0"/>
                <wp:positionH relativeFrom="column">
                  <wp:posOffset>1724025</wp:posOffset>
                </wp:positionH>
                <wp:positionV relativeFrom="paragraph">
                  <wp:posOffset>836930</wp:posOffset>
                </wp:positionV>
                <wp:extent cx="314696" cy="255319"/>
                <wp:effectExtent l="0" t="0" r="0" b="0"/>
                <wp:wrapNone/>
                <wp:docPr id="199021130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4B033D" w14:textId="3DD49A26" w:rsidR="00E22557" w:rsidRPr="005634B3" w:rsidRDefault="00E22557" w:rsidP="00E22557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0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109D3" id="_x0000_s1036" type="#_x0000_t202" style="position:absolute;margin-left:135.75pt;margin-top:65.9pt;width:24.8pt;height:20.1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" filled="f" stroked="f" strokeweight=".5pt">
                <v:textbox>
                  <w:txbxContent>
                    <w:p w14:paraId="474B033D" w14:textId="3DD49A26" w:rsidR="00E22557" w:rsidRPr="005634B3" w:rsidRDefault="00E22557" w:rsidP="00E22557">
                      <w:pPr>
                        <w:rPr>
                          <w:b/>
                          <w:bCs/>
                          <w:color w:val="FFFF00"/>
                        </w:rPr>
                      </w:pPr>
                      <w:r>
                        <w:rPr>
                          <w:b/>
                          <w:bCs/>
                          <w:color w:val="FFFF0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E2255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AEB2127" wp14:editId="383B929C">
                <wp:simplePos x="0" y="0"/>
                <wp:positionH relativeFrom="column">
                  <wp:posOffset>4905375</wp:posOffset>
                </wp:positionH>
                <wp:positionV relativeFrom="paragraph">
                  <wp:posOffset>2722880</wp:posOffset>
                </wp:positionV>
                <wp:extent cx="314696" cy="255319"/>
                <wp:effectExtent l="0" t="0" r="0" b="0"/>
                <wp:wrapNone/>
                <wp:docPr id="34334110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A58EE6" w14:textId="65501FF6" w:rsidR="00E22557" w:rsidRPr="005634B3" w:rsidRDefault="00E22557" w:rsidP="00E22557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0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B2127" id="_x0000_s1037" type="#_x0000_t202" style="position:absolute;margin-left:386.25pt;margin-top:214.4pt;width:24.8pt;height:20.1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" filled="f" stroked="f" strokeweight=".5pt">
                <v:textbox>
                  <w:txbxContent>
                    <w:p w14:paraId="52A58EE6" w14:textId="65501FF6" w:rsidR="00E22557" w:rsidRPr="005634B3" w:rsidRDefault="00E22557" w:rsidP="00E22557">
                      <w:pPr>
                        <w:rPr>
                          <w:b/>
                          <w:bCs/>
                          <w:color w:val="FFFF00"/>
                        </w:rPr>
                      </w:pPr>
                      <w:r>
                        <w:rPr>
                          <w:b/>
                          <w:bCs/>
                          <w:color w:val="FFFF00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E22557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CB7A64" wp14:editId="34F198B9">
                <wp:simplePos x="0" y="0"/>
                <wp:positionH relativeFrom="column">
                  <wp:posOffset>4000500</wp:posOffset>
                </wp:positionH>
                <wp:positionV relativeFrom="paragraph">
                  <wp:posOffset>1941830</wp:posOffset>
                </wp:positionV>
                <wp:extent cx="314696" cy="255319"/>
                <wp:effectExtent l="0" t="0" r="0" b="0"/>
                <wp:wrapNone/>
                <wp:docPr id="184022543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F13187" w14:textId="55723DEF" w:rsidR="00E22557" w:rsidRPr="005634B3" w:rsidRDefault="00E22557" w:rsidP="00E22557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0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B7A64" id="_x0000_s1038" type="#_x0000_t202" style="position:absolute;margin-left:315pt;margin-top:152.9pt;width:24.8pt;height:20.1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" filled="f" stroked="f" strokeweight=".5pt">
                <v:textbox>
                  <w:txbxContent>
                    <w:p w14:paraId="20F13187" w14:textId="55723DEF" w:rsidR="00E22557" w:rsidRPr="005634B3" w:rsidRDefault="00E22557" w:rsidP="00E22557">
                      <w:pPr>
                        <w:rPr>
                          <w:b/>
                          <w:bCs/>
                          <w:color w:val="FFFF00"/>
                        </w:rPr>
                      </w:pPr>
                      <w:r>
                        <w:rPr>
                          <w:b/>
                          <w:bCs/>
                          <w:color w:val="FFFF00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E22557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964BD9" wp14:editId="03F28628">
                <wp:simplePos x="0" y="0"/>
                <wp:positionH relativeFrom="column">
                  <wp:posOffset>2695575</wp:posOffset>
                </wp:positionH>
                <wp:positionV relativeFrom="paragraph">
                  <wp:posOffset>1341755</wp:posOffset>
                </wp:positionV>
                <wp:extent cx="314696" cy="255319"/>
                <wp:effectExtent l="0" t="0" r="0" b="0"/>
                <wp:wrapNone/>
                <wp:docPr id="60604953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949440" w14:textId="54CB7EDC" w:rsidR="00E22557" w:rsidRPr="005634B3" w:rsidRDefault="00E22557" w:rsidP="00E22557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0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64BD9" id="_x0000_s1039" type="#_x0000_t202" style="position:absolute;margin-left:212.25pt;margin-top:105.65pt;width:24.8pt;height:20.1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" filled="f" stroked="f" strokeweight=".5pt">
                <v:textbox>
                  <w:txbxContent>
                    <w:p w14:paraId="6A949440" w14:textId="54CB7EDC" w:rsidR="00E22557" w:rsidRPr="005634B3" w:rsidRDefault="00E22557" w:rsidP="00E22557">
                      <w:pPr>
                        <w:rPr>
                          <w:b/>
                          <w:bCs/>
                          <w:color w:val="FFFF00"/>
                        </w:rPr>
                      </w:pPr>
                      <w:r>
                        <w:rPr>
                          <w:b/>
                          <w:bCs/>
                          <w:color w:val="FFFF00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E2255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CF3776" wp14:editId="0AEE0F80">
                <wp:simplePos x="0" y="0"/>
                <wp:positionH relativeFrom="column">
                  <wp:posOffset>2486025</wp:posOffset>
                </wp:positionH>
                <wp:positionV relativeFrom="paragraph">
                  <wp:posOffset>2218055</wp:posOffset>
                </wp:positionV>
                <wp:extent cx="314696" cy="255319"/>
                <wp:effectExtent l="0" t="0" r="0" b="0"/>
                <wp:wrapNone/>
                <wp:docPr id="61521204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688D16" w14:textId="380A2DEA" w:rsidR="00E22557" w:rsidRPr="005634B3" w:rsidRDefault="00E22557" w:rsidP="00E22557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0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F3776" id="_x0000_s1040" type="#_x0000_t202" style="position:absolute;margin-left:195.75pt;margin-top:174.65pt;width:24.8pt;height:20.1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" filled="f" stroked="f" strokeweight=".5pt">
                <v:textbox>
                  <w:txbxContent>
                    <w:p w14:paraId="54688D16" w14:textId="380A2DEA" w:rsidR="00E22557" w:rsidRPr="005634B3" w:rsidRDefault="00E22557" w:rsidP="00E22557">
                      <w:pPr>
                        <w:rPr>
                          <w:b/>
                          <w:bCs/>
                          <w:color w:val="FFFF00"/>
                        </w:rPr>
                      </w:pPr>
                      <w:r>
                        <w:rPr>
                          <w:b/>
                          <w:bCs/>
                          <w:color w:val="FFFF00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E2255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39532C" wp14:editId="724C310E">
                <wp:simplePos x="0" y="0"/>
                <wp:positionH relativeFrom="column">
                  <wp:posOffset>4029075</wp:posOffset>
                </wp:positionH>
                <wp:positionV relativeFrom="paragraph">
                  <wp:posOffset>2886710</wp:posOffset>
                </wp:positionV>
                <wp:extent cx="314696" cy="255319"/>
                <wp:effectExtent l="0" t="0" r="0" b="0"/>
                <wp:wrapNone/>
                <wp:docPr id="101237132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3CF710" w14:textId="3A2CB7EC" w:rsidR="00E22557" w:rsidRPr="005634B3" w:rsidRDefault="00E22557" w:rsidP="00E22557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0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9532C" id="_x0000_s1041" type="#_x0000_t202" style="position:absolute;margin-left:317.25pt;margin-top:227.3pt;width:24.8pt;height:20.1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" filled="f" stroked="f" strokeweight=".5pt">
                <v:textbox>
                  <w:txbxContent>
                    <w:p w14:paraId="763CF710" w14:textId="3A2CB7EC" w:rsidR="00E22557" w:rsidRPr="005634B3" w:rsidRDefault="00E22557" w:rsidP="00E22557">
                      <w:pPr>
                        <w:rPr>
                          <w:b/>
                          <w:bCs/>
                          <w:color w:val="FFFF00"/>
                        </w:rPr>
                      </w:pPr>
                      <w:r>
                        <w:rPr>
                          <w:b/>
                          <w:bCs/>
                          <w:color w:val="FFFF00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E2255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935DC8" wp14:editId="4A81E190">
                <wp:simplePos x="0" y="0"/>
                <wp:positionH relativeFrom="column">
                  <wp:posOffset>3981450</wp:posOffset>
                </wp:positionH>
                <wp:positionV relativeFrom="paragraph">
                  <wp:posOffset>2734310</wp:posOffset>
                </wp:positionV>
                <wp:extent cx="314696" cy="255319"/>
                <wp:effectExtent l="0" t="0" r="0" b="0"/>
                <wp:wrapNone/>
                <wp:docPr id="57492163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F23377" w14:textId="3A7C77FA" w:rsidR="00E22557" w:rsidRPr="005634B3" w:rsidRDefault="00E22557" w:rsidP="00E22557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0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35DC8" id="_x0000_s1042" type="#_x0000_t202" style="position:absolute;margin-left:313.5pt;margin-top:215.3pt;width:24.8pt;height:20.1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" filled="f" stroked="f" strokeweight=".5pt">
                <v:textbox>
                  <w:txbxContent>
                    <w:p w14:paraId="2FF23377" w14:textId="3A7C77FA" w:rsidR="00E22557" w:rsidRPr="005634B3" w:rsidRDefault="00E22557" w:rsidP="00E22557">
                      <w:pPr>
                        <w:rPr>
                          <w:b/>
                          <w:bCs/>
                          <w:color w:val="FFFF00"/>
                        </w:rPr>
                      </w:pPr>
                      <w:r>
                        <w:rPr>
                          <w:b/>
                          <w:bCs/>
                          <w:color w:val="FFFF00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E2255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13D4D0" wp14:editId="5E9E7E2F">
                <wp:simplePos x="0" y="0"/>
                <wp:positionH relativeFrom="column">
                  <wp:posOffset>3505200</wp:posOffset>
                </wp:positionH>
                <wp:positionV relativeFrom="paragraph">
                  <wp:posOffset>2989580</wp:posOffset>
                </wp:positionV>
                <wp:extent cx="314696" cy="255319"/>
                <wp:effectExtent l="0" t="0" r="0" b="0"/>
                <wp:wrapNone/>
                <wp:docPr id="61368540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96" cy="2553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A34B50" w14:textId="77777777" w:rsidR="00E22557" w:rsidRPr="005634B3" w:rsidRDefault="00E22557" w:rsidP="00E22557">
                            <w:pPr>
                              <w:rPr>
                                <w:b/>
                                <w:bCs/>
                                <w:color w:val="FFFF00"/>
                              </w:rPr>
                            </w:pPr>
                            <w:r w:rsidRPr="005634B3">
                              <w:rPr>
                                <w:b/>
                                <w:bCs/>
                                <w:color w:val="FFFF0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3D4D0" id="_x0000_s1043" type="#_x0000_t202" style="position:absolute;margin-left:276pt;margin-top:235.4pt;width:24.8pt;height:20.1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" filled="f" stroked="f" strokeweight=".5pt">
                <v:textbox>
                  <w:txbxContent>
                    <w:p w14:paraId="0BA34B50" w14:textId="77777777" w:rsidR="00E22557" w:rsidRPr="005634B3" w:rsidRDefault="00E22557" w:rsidP="00E22557">
                      <w:pPr>
                        <w:rPr>
                          <w:b/>
                          <w:bCs/>
                          <w:color w:val="FFFF00"/>
                        </w:rPr>
                      </w:pPr>
                      <w:r w:rsidRPr="005634B3">
                        <w:rPr>
                          <w:b/>
                          <w:bCs/>
                          <w:color w:val="FFFF00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F815E6" w:rsidRPr="00F815E6">
        <w:rPr>
          <w:noProof/>
        </w:rPr>
        <w:drawing>
          <wp:inline distT="0" distB="0" distL="0" distR="0" wp14:anchorId="75F84AD6" wp14:editId="1AF9E621">
            <wp:extent cx="5943600" cy="4314825"/>
            <wp:effectExtent l="0" t="0" r="0" b="9525"/>
            <wp:docPr id="2097232367" name="Picture 1" descr="A map of a fo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232367" name="Picture 1" descr="A map of a fores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9269E" w14:textId="77777777" w:rsidR="003C5F41" w:rsidRDefault="003C5F41">
      <w:pPr>
        <w:rPr>
          <w:b/>
          <w:bCs/>
          <w:u w:val="single"/>
        </w:rPr>
      </w:pPr>
    </w:p>
    <w:p w14:paraId="4205CA6B" w14:textId="77777777" w:rsidR="003C5F41" w:rsidRDefault="003C5F41">
      <w:pPr>
        <w:rPr>
          <w:b/>
          <w:bCs/>
          <w:u w:val="single"/>
        </w:rPr>
      </w:pPr>
    </w:p>
    <w:p w14:paraId="0F02A143" w14:textId="77777777" w:rsidR="003C5F41" w:rsidRDefault="003C5F41">
      <w:pPr>
        <w:rPr>
          <w:b/>
          <w:bCs/>
          <w:u w:val="single"/>
        </w:rPr>
      </w:pPr>
    </w:p>
    <w:p w14:paraId="2A61C17F" w14:textId="77777777" w:rsidR="003C5F41" w:rsidRDefault="003C5F41">
      <w:pPr>
        <w:rPr>
          <w:b/>
          <w:bCs/>
          <w:u w:val="single"/>
        </w:rPr>
      </w:pPr>
    </w:p>
    <w:p w14:paraId="21B296C5" w14:textId="77777777" w:rsidR="003C5F41" w:rsidRDefault="003C5F41">
      <w:pPr>
        <w:rPr>
          <w:b/>
          <w:bCs/>
          <w:u w:val="single"/>
        </w:rPr>
      </w:pPr>
    </w:p>
    <w:p w14:paraId="7AC79081" w14:textId="77777777" w:rsidR="003C5F41" w:rsidRDefault="003C5F41">
      <w:pPr>
        <w:rPr>
          <w:b/>
          <w:bCs/>
          <w:u w:val="single"/>
        </w:rPr>
      </w:pPr>
    </w:p>
    <w:p w14:paraId="6FFBDD05" w14:textId="77777777" w:rsidR="003C5F41" w:rsidRDefault="003C5F41">
      <w:pPr>
        <w:rPr>
          <w:b/>
          <w:bCs/>
          <w:u w:val="single"/>
        </w:rPr>
      </w:pPr>
    </w:p>
    <w:p w14:paraId="38201D0C" w14:textId="77777777" w:rsidR="003C5F41" w:rsidRDefault="003C5F41">
      <w:pPr>
        <w:rPr>
          <w:b/>
          <w:bCs/>
          <w:u w:val="single"/>
        </w:rPr>
      </w:pPr>
    </w:p>
    <w:p w14:paraId="07231843" w14:textId="77777777" w:rsidR="003C5F41" w:rsidRDefault="003C5F41">
      <w:pPr>
        <w:rPr>
          <w:b/>
          <w:bCs/>
          <w:u w:val="single"/>
        </w:rPr>
      </w:pPr>
    </w:p>
    <w:p w14:paraId="3D470A29" w14:textId="77777777" w:rsidR="003C5F41" w:rsidRDefault="003C5F41">
      <w:pPr>
        <w:rPr>
          <w:b/>
          <w:bCs/>
          <w:u w:val="single"/>
        </w:rPr>
      </w:pPr>
    </w:p>
    <w:p w14:paraId="5CECFF27" w14:textId="77777777" w:rsidR="00733F62" w:rsidRDefault="00733F62">
      <w:pPr>
        <w:rPr>
          <w:b/>
          <w:bCs/>
          <w:u w:val="single"/>
        </w:rPr>
      </w:pPr>
    </w:p>
    <w:p w14:paraId="693BA122" w14:textId="77777777" w:rsidR="00733F62" w:rsidRDefault="00733F62">
      <w:pPr>
        <w:rPr>
          <w:b/>
          <w:bCs/>
          <w:u w:val="single"/>
        </w:rPr>
      </w:pPr>
    </w:p>
    <w:p w14:paraId="5895B08B" w14:textId="0B05668B" w:rsidR="003C5F41" w:rsidRPr="003C5F41" w:rsidRDefault="003C5F41">
      <w:pPr>
        <w:rPr>
          <w:b/>
          <w:bCs/>
          <w:u w:val="single"/>
        </w:rPr>
      </w:pPr>
      <w:r w:rsidRPr="003C5F41">
        <w:rPr>
          <w:b/>
          <w:bCs/>
          <w:u w:val="single"/>
        </w:rPr>
        <w:t>Details:</w:t>
      </w:r>
    </w:p>
    <w:p w14:paraId="2997ED4F" w14:textId="5398C2CD" w:rsidR="008D6521" w:rsidRDefault="00837481">
      <w:r w:rsidRPr="00837481">
        <w:rPr>
          <w:noProof/>
        </w:rPr>
        <w:drawing>
          <wp:inline distT="0" distB="0" distL="0" distR="0" wp14:anchorId="26761FCB" wp14:editId="6ECED342">
            <wp:extent cx="4915586" cy="6020640"/>
            <wp:effectExtent l="0" t="0" r="0" b="0"/>
            <wp:docPr id="1619558653" name="Picture 1" descr="A map of a land with a red 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558653" name="Picture 1" descr="A map of a land with a red line&#10;&#10;Description automatically generated with medium confidenc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15586" cy="60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76AC5" w14:textId="0D1DE079" w:rsidR="00FD379A" w:rsidRDefault="00FD379A">
      <w:r w:rsidRPr="00FD379A">
        <w:rPr>
          <w:noProof/>
        </w:rPr>
        <w:lastRenderedPageBreak/>
        <w:drawing>
          <wp:inline distT="0" distB="0" distL="0" distR="0" wp14:anchorId="4E394A6A" wp14:editId="7BDB1E91">
            <wp:extent cx="5943600" cy="5525770"/>
            <wp:effectExtent l="0" t="0" r="0" b="0"/>
            <wp:docPr id="16144416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44167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2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E6255" w14:textId="0511B049" w:rsidR="0057325D" w:rsidRDefault="0057325D">
      <w:r w:rsidRPr="0057325D">
        <w:rPr>
          <w:noProof/>
        </w:rPr>
        <w:lastRenderedPageBreak/>
        <w:drawing>
          <wp:inline distT="0" distB="0" distL="0" distR="0" wp14:anchorId="12A4884F" wp14:editId="346976AD">
            <wp:extent cx="5943600" cy="4413885"/>
            <wp:effectExtent l="0" t="0" r="0" b="5715"/>
            <wp:docPr id="16265404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54049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1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61BA4" w14:textId="79BD24FF" w:rsidR="00AC09BC" w:rsidRDefault="00AC09BC">
      <w:r w:rsidRPr="00AC09BC">
        <w:rPr>
          <w:noProof/>
        </w:rPr>
        <w:lastRenderedPageBreak/>
        <w:drawing>
          <wp:inline distT="0" distB="0" distL="0" distR="0" wp14:anchorId="68415327" wp14:editId="0B80DE34">
            <wp:extent cx="5943600" cy="5332730"/>
            <wp:effectExtent l="0" t="0" r="0" b="1270"/>
            <wp:docPr id="1808394420" name="Picture 1" descr="A satellite view of a l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394420" name="Picture 1" descr="A satellite view of a land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3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9F8E6" w14:textId="77777777" w:rsidR="00AC09BC" w:rsidRDefault="00AC09BC"/>
    <w:p w14:paraId="44146210" w14:textId="77777777" w:rsidR="0057325D" w:rsidRDefault="0057325D"/>
    <w:p w14:paraId="03C3F30F" w14:textId="77777777" w:rsidR="00FD379A" w:rsidRDefault="00FD379A"/>
    <w:p w14:paraId="2F0325C0" w14:textId="77777777" w:rsidR="000B5C17" w:rsidRDefault="000B5C17"/>
    <w:p w14:paraId="36E38FFA" w14:textId="77777777" w:rsidR="00CF32E8" w:rsidRDefault="00CF32E8"/>
    <w:p w14:paraId="3A9A8976" w14:textId="77777777" w:rsidR="00CF32E8" w:rsidRDefault="00CF32E8"/>
    <w:p w14:paraId="4D269EBB" w14:textId="77777777" w:rsidR="00CF32E8" w:rsidRDefault="00CF32E8"/>
    <w:p w14:paraId="013DF84E" w14:textId="77777777" w:rsidR="00CF32E8" w:rsidRDefault="00CF32E8"/>
    <w:p w14:paraId="53BBC943" w14:textId="77777777" w:rsidR="00CF32E8" w:rsidRDefault="00CF32E8"/>
    <w:p w14:paraId="7D54C625" w14:textId="61E47F95" w:rsidR="000B5C17" w:rsidRPr="007252B0" w:rsidRDefault="000B5C17" w:rsidP="007252B0">
      <w:pPr>
        <w:spacing w:after="0"/>
        <w:rPr>
          <w:b/>
          <w:bCs/>
          <w:u w:val="single"/>
        </w:rPr>
      </w:pPr>
      <w:r w:rsidRPr="007252B0">
        <w:rPr>
          <w:b/>
          <w:bCs/>
          <w:u w:val="single"/>
        </w:rPr>
        <w:lastRenderedPageBreak/>
        <w:t>Option C:</w:t>
      </w:r>
      <w:r w:rsidR="00CF32E8" w:rsidRPr="007252B0">
        <w:rPr>
          <w:b/>
          <w:bCs/>
          <w:u w:val="single"/>
        </w:rPr>
        <w:t xml:space="preserve"> (Approximately 3.559 acres)</w:t>
      </w:r>
      <w:r w:rsidR="00061A99" w:rsidRPr="00061A99">
        <w:rPr>
          <w:b/>
          <w:bCs/>
          <w:u w:val="single"/>
        </w:rPr>
        <w:t xml:space="preserve"> </w:t>
      </w:r>
      <w:r w:rsidR="00061A99">
        <w:rPr>
          <w:b/>
          <w:bCs/>
          <w:u w:val="single"/>
        </w:rPr>
        <w:t>($1,800,000.00)</w:t>
      </w:r>
    </w:p>
    <w:p w14:paraId="680DE1CB" w14:textId="335303AA" w:rsidR="007252B0" w:rsidRDefault="007252B0" w:rsidP="007252B0">
      <w:pPr>
        <w:spacing w:after="0"/>
      </w:pPr>
      <w:r>
        <w:t>(</w:t>
      </w:r>
      <w:r w:rsidR="0011620B">
        <w:t xml:space="preserve">Option B purchase required to add this option.  </w:t>
      </w:r>
      <w:r w:rsidR="007B3B75">
        <w:t>This option includes the two shops near the main house</w:t>
      </w:r>
      <w:r w:rsidR="00FA56E7">
        <w:t xml:space="preserve"> that were excluded from Option B. </w:t>
      </w:r>
      <w:r w:rsidR="007B3B75">
        <w:t>)</w:t>
      </w:r>
    </w:p>
    <w:p w14:paraId="03A153F6" w14:textId="77777777" w:rsidR="00D40398" w:rsidRDefault="00D40398" w:rsidP="00D40398">
      <w:pPr>
        <w:spacing w:after="0"/>
        <w:ind w:left="720"/>
        <w:rPr>
          <w:b/>
          <w:bCs/>
          <w:u w:val="single"/>
        </w:rPr>
      </w:pPr>
      <w:r w:rsidRPr="0005469A">
        <w:rPr>
          <w:b/>
          <w:bCs/>
          <w:u w:val="single"/>
        </w:rPr>
        <w:t>Summary of Sale:</w:t>
      </w:r>
    </w:p>
    <w:p w14:paraId="5F1EA915" w14:textId="61D7B744" w:rsidR="00D40398" w:rsidRPr="000C143F" w:rsidRDefault="00D40398" w:rsidP="00D40398">
      <w:pPr>
        <w:pStyle w:val="ListParagraph"/>
        <w:numPr>
          <w:ilvl w:val="1"/>
          <w:numId w:val="3"/>
        </w:numPr>
        <w:spacing w:after="0"/>
        <w:rPr>
          <w:b/>
          <w:bCs/>
          <w:u w:val="single"/>
        </w:rPr>
      </w:pPr>
      <w:r>
        <w:t>2 Parcels:</w:t>
      </w:r>
    </w:p>
    <w:p w14:paraId="3649649E" w14:textId="3524A9B7" w:rsidR="00D40398" w:rsidRPr="00DA409B" w:rsidRDefault="00494B8E" w:rsidP="00D40398">
      <w:pPr>
        <w:pStyle w:val="ListParagraph"/>
        <w:numPr>
          <w:ilvl w:val="3"/>
          <w:numId w:val="3"/>
        </w:numPr>
        <w:spacing w:after="0"/>
        <w:rPr>
          <w:u w:val="single"/>
        </w:rPr>
      </w:pPr>
      <w:r w:rsidRPr="00494B8E">
        <w:t xml:space="preserve">3943 HIDDEN HILL DR </w:t>
      </w:r>
      <w:r w:rsidR="00D40398" w:rsidRPr="000C143F">
        <w:t xml:space="preserve">(Parcel - </w:t>
      </w:r>
      <w:r w:rsidRPr="00494B8E">
        <w:t>08039 001047</w:t>
      </w:r>
      <w:r w:rsidR="00D40398" w:rsidRPr="000C143F">
        <w:t>) (</w:t>
      </w:r>
      <w:r>
        <w:t>2.62</w:t>
      </w:r>
      <w:r w:rsidR="00D40398" w:rsidRPr="000C143F">
        <w:t xml:space="preserve">  acres)</w:t>
      </w:r>
    </w:p>
    <w:p w14:paraId="1DF3D3FA" w14:textId="280A85C7" w:rsidR="009B152C" w:rsidRDefault="009B152C" w:rsidP="00D40398">
      <w:pPr>
        <w:pStyle w:val="ListParagraph"/>
        <w:numPr>
          <w:ilvl w:val="4"/>
          <w:numId w:val="3"/>
        </w:numPr>
        <w:spacing w:after="0"/>
      </w:pPr>
      <w:r>
        <w:t>This is the large shop.</w:t>
      </w:r>
    </w:p>
    <w:p w14:paraId="4EB5DAE0" w14:textId="0658F676" w:rsidR="00D40398" w:rsidRPr="00DA409B" w:rsidRDefault="00CC2C84" w:rsidP="00D40398">
      <w:pPr>
        <w:pStyle w:val="ListParagraph"/>
        <w:numPr>
          <w:ilvl w:val="4"/>
          <w:numId w:val="3"/>
        </w:numPr>
        <w:spacing w:after="0"/>
      </w:pPr>
      <w:r>
        <w:t xml:space="preserve">Approximate </w:t>
      </w:r>
      <w:r w:rsidR="009B152C">
        <w:t xml:space="preserve">Hidden Hill </w:t>
      </w:r>
      <w:r>
        <w:t>Road frontage: 625 feet</w:t>
      </w:r>
      <w:r w:rsidR="00D40398">
        <w:t>.</w:t>
      </w:r>
    </w:p>
    <w:p w14:paraId="4E974D25" w14:textId="27BB11DC" w:rsidR="00532FAB" w:rsidRPr="00E80F7C" w:rsidRDefault="00A90035" w:rsidP="007252B0">
      <w:pPr>
        <w:pStyle w:val="ListParagraph"/>
        <w:numPr>
          <w:ilvl w:val="3"/>
          <w:numId w:val="3"/>
        </w:numPr>
        <w:spacing w:after="0"/>
        <w:rPr>
          <w:u w:val="single"/>
        </w:rPr>
      </w:pPr>
      <w:r>
        <w:t>A p</w:t>
      </w:r>
      <w:r w:rsidR="002A418A">
        <w:t>ortion of 3675 Browns Bridge Road</w:t>
      </w:r>
      <w:r w:rsidR="00D40398" w:rsidRPr="000C143F">
        <w:t xml:space="preserve"> (Parcel - </w:t>
      </w:r>
      <w:r w:rsidR="002A418A" w:rsidRPr="002A418A">
        <w:t>08034 004031B</w:t>
      </w:r>
      <w:r w:rsidR="00D40398" w:rsidRPr="000C143F">
        <w:t>) (</w:t>
      </w:r>
      <w:r w:rsidR="002A418A">
        <w:t>Approximately 1.277</w:t>
      </w:r>
      <w:r w:rsidR="00D40398" w:rsidRPr="000C143F">
        <w:t xml:space="preserve"> acres</w:t>
      </w:r>
      <w:r w:rsidR="00B760BE">
        <w:t xml:space="preserve"> of the 12.77 acre trac</w:t>
      </w:r>
      <w:r w:rsidR="009B152C">
        <w:t>k behind the large house.</w:t>
      </w:r>
      <w:r w:rsidR="00D40398" w:rsidRPr="000C143F">
        <w:t>)</w:t>
      </w:r>
    </w:p>
    <w:p w14:paraId="21F879CA" w14:textId="18264116" w:rsidR="00E80F7C" w:rsidRPr="00E80F7C" w:rsidRDefault="00E80F7C" w:rsidP="00E80F7C">
      <w:pPr>
        <w:spacing w:after="0"/>
        <w:rPr>
          <w:b/>
          <w:bCs/>
          <w:u w:val="single"/>
        </w:rPr>
      </w:pPr>
      <w:r w:rsidRPr="00E80F7C">
        <w:rPr>
          <w:b/>
          <w:bCs/>
          <w:u w:val="single"/>
        </w:rPr>
        <w:t>Summary:</w:t>
      </w:r>
    </w:p>
    <w:p w14:paraId="0BCBE8FB" w14:textId="3B61E1A7" w:rsidR="000B5C17" w:rsidRDefault="000B5C17">
      <w:r w:rsidRPr="000B5C17">
        <w:rPr>
          <w:noProof/>
        </w:rPr>
        <w:drawing>
          <wp:inline distT="0" distB="0" distL="0" distR="0" wp14:anchorId="351A84A2" wp14:editId="4906D6A9">
            <wp:extent cx="5943600" cy="4845685"/>
            <wp:effectExtent l="0" t="0" r="0" b="0"/>
            <wp:docPr id="215089978" name="Picture 1" descr="Aerial view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9978" name="Picture 1" descr="Aerial view of a building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4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C646A" w14:textId="77777777" w:rsidR="00904D73" w:rsidRDefault="00904D73"/>
    <w:p w14:paraId="0740C60E" w14:textId="77777777" w:rsidR="00E80F7C" w:rsidRDefault="00E80F7C"/>
    <w:p w14:paraId="62691A3D" w14:textId="77777777" w:rsidR="00E80F7C" w:rsidRDefault="00E80F7C"/>
    <w:p w14:paraId="7A136F0C" w14:textId="2E4F0302" w:rsidR="00E80F7C" w:rsidRPr="00E80F7C" w:rsidRDefault="00E80F7C">
      <w:pPr>
        <w:rPr>
          <w:b/>
          <w:bCs/>
          <w:u w:val="single"/>
        </w:rPr>
      </w:pPr>
      <w:r w:rsidRPr="00E80F7C">
        <w:rPr>
          <w:b/>
          <w:bCs/>
          <w:u w:val="single"/>
        </w:rPr>
        <w:lastRenderedPageBreak/>
        <w:t>Details:</w:t>
      </w:r>
    </w:p>
    <w:p w14:paraId="5E2DBCBB" w14:textId="26639A74" w:rsidR="00794A0B" w:rsidRDefault="00086CDD">
      <w:r w:rsidRPr="00086CDD">
        <w:rPr>
          <w:noProof/>
        </w:rPr>
        <w:drawing>
          <wp:inline distT="0" distB="0" distL="0" distR="0" wp14:anchorId="56292C55" wp14:editId="22101A70">
            <wp:extent cx="5943600" cy="5038090"/>
            <wp:effectExtent l="0" t="0" r="0" b="0"/>
            <wp:docPr id="2591891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189157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3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35BD4" w14:textId="365C1770" w:rsidR="00794A0B" w:rsidRDefault="00532FAB">
      <w:r w:rsidRPr="00532FAB">
        <w:rPr>
          <w:noProof/>
        </w:rPr>
        <w:lastRenderedPageBreak/>
        <w:drawing>
          <wp:inline distT="0" distB="0" distL="0" distR="0" wp14:anchorId="05FBF2D1" wp14:editId="443F2081">
            <wp:extent cx="5925377" cy="5058481"/>
            <wp:effectExtent l="0" t="0" r="0" b="8890"/>
            <wp:docPr id="328295778" name="Picture 1" descr="A satellite image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295778" name="Picture 1" descr="A satellite image of a city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25377" cy="5058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2A7AF" w14:textId="77777777" w:rsidR="00794A0B" w:rsidRDefault="00794A0B"/>
    <w:p w14:paraId="73388A24" w14:textId="77777777" w:rsidR="00794A0B" w:rsidRDefault="00794A0B"/>
    <w:p w14:paraId="15356E13" w14:textId="77777777" w:rsidR="008B6A68" w:rsidRDefault="008B6A68" w:rsidP="00794A0B">
      <w:pPr>
        <w:spacing w:after="0"/>
        <w:rPr>
          <w:b/>
          <w:bCs/>
          <w:u w:val="single"/>
        </w:rPr>
      </w:pPr>
    </w:p>
    <w:p w14:paraId="69D5135B" w14:textId="77777777" w:rsidR="008B6A68" w:rsidRDefault="008B6A68" w:rsidP="00794A0B">
      <w:pPr>
        <w:spacing w:after="0"/>
        <w:rPr>
          <w:b/>
          <w:bCs/>
          <w:u w:val="single"/>
        </w:rPr>
      </w:pPr>
    </w:p>
    <w:p w14:paraId="7A8E51ED" w14:textId="77777777" w:rsidR="008B6A68" w:rsidRDefault="008B6A68" w:rsidP="00794A0B">
      <w:pPr>
        <w:spacing w:after="0"/>
        <w:rPr>
          <w:b/>
          <w:bCs/>
          <w:u w:val="single"/>
        </w:rPr>
      </w:pPr>
    </w:p>
    <w:p w14:paraId="672907C1" w14:textId="77777777" w:rsidR="008B6A68" w:rsidRDefault="008B6A68" w:rsidP="00794A0B">
      <w:pPr>
        <w:spacing w:after="0"/>
        <w:rPr>
          <w:b/>
          <w:bCs/>
          <w:u w:val="single"/>
        </w:rPr>
      </w:pPr>
    </w:p>
    <w:p w14:paraId="34755355" w14:textId="77777777" w:rsidR="008B6A68" w:rsidRDefault="008B6A68" w:rsidP="00794A0B">
      <w:pPr>
        <w:spacing w:after="0"/>
        <w:rPr>
          <w:b/>
          <w:bCs/>
          <w:u w:val="single"/>
        </w:rPr>
      </w:pPr>
    </w:p>
    <w:p w14:paraId="30FB0B69" w14:textId="77777777" w:rsidR="001E3FDE" w:rsidRDefault="001E3FDE" w:rsidP="00794A0B">
      <w:pPr>
        <w:spacing w:after="0"/>
        <w:rPr>
          <w:b/>
          <w:bCs/>
          <w:u w:val="single"/>
        </w:rPr>
      </w:pPr>
    </w:p>
    <w:p w14:paraId="31DF50E3" w14:textId="77777777" w:rsidR="001E3FDE" w:rsidRDefault="001E3FDE" w:rsidP="00794A0B">
      <w:pPr>
        <w:spacing w:after="0"/>
        <w:rPr>
          <w:b/>
          <w:bCs/>
          <w:u w:val="single"/>
        </w:rPr>
      </w:pPr>
    </w:p>
    <w:p w14:paraId="2470AF6B" w14:textId="77777777" w:rsidR="001E3FDE" w:rsidRDefault="001E3FDE" w:rsidP="00794A0B">
      <w:pPr>
        <w:spacing w:after="0"/>
        <w:rPr>
          <w:b/>
          <w:bCs/>
          <w:u w:val="single"/>
        </w:rPr>
      </w:pPr>
    </w:p>
    <w:p w14:paraId="199A1E6D" w14:textId="77777777" w:rsidR="001E3FDE" w:rsidRDefault="001E3FDE" w:rsidP="00794A0B">
      <w:pPr>
        <w:spacing w:after="0"/>
        <w:rPr>
          <w:b/>
          <w:bCs/>
          <w:u w:val="single"/>
        </w:rPr>
      </w:pPr>
    </w:p>
    <w:p w14:paraId="09868D27" w14:textId="77777777" w:rsidR="001E3FDE" w:rsidRDefault="001E3FDE" w:rsidP="00794A0B">
      <w:pPr>
        <w:spacing w:after="0"/>
        <w:rPr>
          <w:b/>
          <w:bCs/>
          <w:u w:val="single"/>
        </w:rPr>
      </w:pPr>
    </w:p>
    <w:p w14:paraId="373E88B9" w14:textId="77777777" w:rsidR="001E3FDE" w:rsidRDefault="001E3FDE" w:rsidP="00794A0B">
      <w:pPr>
        <w:spacing w:after="0"/>
        <w:rPr>
          <w:b/>
          <w:bCs/>
          <w:u w:val="single"/>
        </w:rPr>
      </w:pPr>
    </w:p>
    <w:p w14:paraId="0FB141E7" w14:textId="77777777" w:rsidR="00A03295" w:rsidRDefault="00A03295" w:rsidP="00794A0B">
      <w:pPr>
        <w:spacing w:after="0"/>
        <w:rPr>
          <w:b/>
          <w:bCs/>
          <w:u w:val="single"/>
        </w:rPr>
      </w:pPr>
    </w:p>
    <w:p w14:paraId="41D399D8" w14:textId="40FEF2B1" w:rsidR="00794A0B" w:rsidRPr="009A425E" w:rsidRDefault="00794A0B" w:rsidP="00794A0B">
      <w:pPr>
        <w:spacing w:after="0"/>
        <w:rPr>
          <w:b/>
          <w:bCs/>
          <w:u w:val="single"/>
        </w:rPr>
      </w:pPr>
      <w:r w:rsidRPr="009A425E">
        <w:rPr>
          <w:b/>
          <w:bCs/>
          <w:u w:val="single"/>
        </w:rPr>
        <w:t xml:space="preserve">Parcel </w:t>
      </w:r>
      <w:r>
        <w:rPr>
          <w:b/>
          <w:bCs/>
          <w:u w:val="single"/>
        </w:rPr>
        <w:t xml:space="preserve">A </w:t>
      </w:r>
      <w:r w:rsidRPr="009A425E">
        <w:rPr>
          <w:b/>
          <w:bCs/>
          <w:u w:val="single"/>
        </w:rPr>
        <w:t>(08034 004037) Split for 2 Tracts for 2 Boat Docks with 2 slips each:</w:t>
      </w:r>
    </w:p>
    <w:p w14:paraId="6DC1D087" w14:textId="77777777" w:rsidR="00794A0B" w:rsidRDefault="00794A0B" w:rsidP="00794A0B">
      <w:pPr>
        <w:spacing w:after="0"/>
      </w:pPr>
      <w:r>
        <w:rPr>
          <w:noProof/>
        </w:rPr>
        <w:drawing>
          <wp:inline distT="0" distB="0" distL="0" distR="0" wp14:anchorId="3606DA91" wp14:editId="62E2056B">
            <wp:extent cx="6290945" cy="7650178"/>
            <wp:effectExtent l="0" t="0" r="0" b="8255"/>
            <wp:docPr id="767031288" name="Picture 2" descr="A blueprint of a l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031288" name="Picture 2" descr="A blueprint of a la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7498" cy="7670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29701" w14:textId="77777777" w:rsidR="00995E30" w:rsidRDefault="00995E30" w:rsidP="00794A0B">
      <w:pPr>
        <w:spacing w:after="0"/>
        <w:rPr>
          <w:b/>
          <w:bCs/>
          <w:u w:val="single"/>
        </w:rPr>
      </w:pPr>
    </w:p>
    <w:p w14:paraId="3F69BBCF" w14:textId="083FAC22" w:rsidR="00794A0B" w:rsidRPr="009A425E" w:rsidRDefault="00794A0B" w:rsidP="00794A0B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Parcel G - </w:t>
      </w:r>
      <w:r w:rsidRPr="009A425E">
        <w:rPr>
          <w:b/>
          <w:bCs/>
          <w:u w:val="single"/>
        </w:rPr>
        <w:t>Sewer Easement Detail:</w:t>
      </w:r>
    </w:p>
    <w:p w14:paraId="5656DC46" w14:textId="77777777" w:rsidR="00794A0B" w:rsidRDefault="00794A0B" w:rsidP="00794A0B">
      <w:pPr>
        <w:spacing w:after="0"/>
      </w:pPr>
      <w:r>
        <w:rPr>
          <w:noProof/>
        </w:rPr>
        <w:drawing>
          <wp:inline distT="0" distB="0" distL="0" distR="0" wp14:anchorId="351BD43E" wp14:editId="5300D298">
            <wp:extent cx="6342365" cy="7802088"/>
            <wp:effectExtent l="0" t="0" r="1905" b="8890"/>
            <wp:docPr id="931000872" name="Picture 1" descr="A blueprint of a land pl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000872" name="Picture 1" descr="A blueprint of a land pla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834" cy="7816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75582" w14:textId="77777777" w:rsidR="00193FCA" w:rsidRDefault="00193FCA" w:rsidP="00794A0B">
      <w:pPr>
        <w:spacing w:after="0"/>
        <w:rPr>
          <w:b/>
          <w:bCs/>
          <w:u w:val="single"/>
        </w:rPr>
      </w:pPr>
    </w:p>
    <w:p w14:paraId="13B89853" w14:textId="772EBC36" w:rsidR="00794A0B" w:rsidRPr="007D165A" w:rsidRDefault="00794A0B" w:rsidP="00794A0B">
      <w:pPr>
        <w:spacing w:after="0"/>
        <w:rPr>
          <w:b/>
          <w:bCs/>
          <w:u w:val="single"/>
        </w:rPr>
      </w:pPr>
      <w:r w:rsidRPr="007D165A">
        <w:rPr>
          <w:b/>
          <w:bCs/>
          <w:u w:val="single"/>
        </w:rPr>
        <w:lastRenderedPageBreak/>
        <w:t>Lake Pictures:</w:t>
      </w:r>
    </w:p>
    <w:p w14:paraId="2BB8631F" w14:textId="77777777" w:rsidR="00794A0B" w:rsidRDefault="00794A0B" w:rsidP="00794A0B">
      <w:pPr>
        <w:spacing w:after="0"/>
      </w:pPr>
      <w:r w:rsidRPr="00E20D14">
        <w:rPr>
          <w:noProof/>
        </w:rPr>
        <w:drawing>
          <wp:inline distT="0" distB="0" distL="0" distR="0" wp14:anchorId="2623263A" wp14:editId="577532EF">
            <wp:extent cx="6306065" cy="3733800"/>
            <wp:effectExtent l="0" t="0" r="0" b="0"/>
            <wp:docPr id="1265899405" name="Picture 1" descr="A deck overlooking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899405" name="Picture 1" descr="A deck overlooking a lake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317014" cy="3740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F743A" w14:textId="0B955F01" w:rsidR="00794A0B" w:rsidRDefault="00794A0B" w:rsidP="00794A0B">
      <w:pPr>
        <w:spacing w:after="0"/>
      </w:pPr>
    </w:p>
    <w:p w14:paraId="5ADAB859" w14:textId="77777777" w:rsidR="00794A0B" w:rsidRDefault="00794A0B" w:rsidP="00794A0B">
      <w:pPr>
        <w:spacing w:after="0"/>
      </w:pPr>
      <w:r w:rsidRPr="00212248">
        <w:rPr>
          <w:noProof/>
        </w:rPr>
        <w:drawing>
          <wp:inline distT="0" distB="0" distL="0" distR="0" wp14:anchorId="09BA27C4" wp14:editId="63CD37AD">
            <wp:extent cx="6160649" cy="3918857"/>
            <wp:effectExtent l="0" t="0" r="0" b="5715"/>
            <wp:docPr id="1745039464" name="Picture 1" descr="A deck with a railing overlooking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039464" name="Picture 1" descr="A deck with a railing overlooking a body of wa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68840" cy="3924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C6F0C" w14:textId="1E9305DE" w:rsidR="00A21136" w:rsidRDefault="00A21136" w:rsidP="00EC7D63">
      <w:pPr>
        <w:spacing w:after="0"/>
      </w:pPr>
      <w:r>
        <w:lastRenderedPageBreak/>
        <w:t>Boat dock available for purchase:</w:t>
      </w:r>
    </w:p>
    <w:p w14:paraId="539B0E7A" w14:textId="0A4CA96D" w:rsidR="00794A0B" w:rsidRDefault="00794A0B" w:rsidP="00EC7D63">
      <w:pPr>
        <w:spacing w:after="0"/>
      </w:pPr>
      <w:r w:rsidRPr="00460A51">
        <w:rPr>
          <w:noProof/>
        </w:rPr>
        <w:drawing>
          <wp:inline distT="0" distB="0" distL="0" distR="0" wp14:anchorId="6564F2FB" wp14:editId="528ABA50">
            <wp:extent cx="6133605" cy="4077711"/>
            <wp:effectExtent l="0" t="0" r="635" b="0"/>
            <wp:docPr id="1119892759" name="Picture 1" descr="A dock on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892759" name="Picture 1" descr="A dock on a lake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44844" cy="4085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4A0B" w:rsidSect="008B72D8">
      <w:footerReference w:type="default" r:id="rId28"/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62398" w14:textId="77777777" w:rsidR="00280F07" w:rsidRDefault="00280F07" w:rsidP="00354DAF">
      <w:pPr>
        <w:spacing w:after="0" w:line="240" w:lineRule="auto"/>
      </w:pPr>
      <w:r>
        <w:separator/>
      </w:r>
    </w:p>
  </w:endnote>
  <w:endnote w:type="continuationSeparator" w:id="0">
    <w:p w14:paraId="5189C5C2" w14:textId="77777777" w:rsidR="00280F07" w:rsidRDefault="00280F07" w:rsidP="00354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9494F" w14:textId="77777777" w:rsidR="00354DAF" w:rsidRDefault="00354DAF">
    <w:pPr>
      <w:pStyle w:val="Footer"/>
      <w:tabs>
        <w:tab w:val="clear" w:pos="4680"/>
        <w:tab w:val="clear" w:pos="9360"/>
      </w:tabs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4106FAF0" w14:textId="77777777" w:rsidR="00354DAF" w:rsidRDefault="00354D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29507" w14:textId="77777777" w:rsidR="00280F07" w:rsidRDefault="00280F07" w:rsidP="00354DAF">
      <w:pPr>
        <w:spacing w:after="0" w:line="240" w:lineRule="auto"/>
      </w:pPr>
      <w:r>
        <w:separator/>
      </w:r>
    </w:p>
  </w:footnote>
  <w:footnote w:type="continuationSeparator" w:id="0">
    <w:p w14:paraId="01A555E7" w14:textId="77777777" w:rsidR="00280F07" w:rsidRDefault="00280F07" w:rsidP="00354D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E1A22"/>
    <w:multiLevelType w:val="hybridMultilevel"/>
    <w:tmpl w:val="99CC8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5">
      <w:start w:val="1"/>
      <w:numFmt w:val="upperLetter"/>
      <w:lvlText w:val="%3."/>
      <w:lvlJc w:val="left"/>
      <w:pPr>
        <w:ind w:left="1440" w:hanging="360"/>
      </w:pPr>
    </w:lvl>
    <w:lvl w:ilvl="3" w:tplc="04090015">
      <w:start w:val="1"/>
      <w:numFmt w:val="upperLetter"/>
      <w:lvlText w:val="%4."/>
      <w:lvlJc w:val="left"/>
      <w:pPr>
        <w:ind w:left="144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D2C5C"/>
    <w:multiLevelType w:val="hybridMultilevel"/>
    <w:tmpl w:val="0004E49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F5D1A"/>
    <w:multiLevelType w:val="hybridMultilevel"/>
    <w:tmpl w:val="00AE7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816AC"/>
    <w:multiLevelType w:val="hybridMultilevel"/>
    <w:tmpl w:val="622CCEA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BA6FF9"/>
    <w:multiLevelType w:val="hybridMultilevel"/>
    <w:tmpl w:val="DC0429C2"/>
    <w:lvl w:ilvl="0" w:tplc="A86E2EBE">
      <w:start w:val="7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B565C"/>
    <w:multiLevelType w:val="hybridMultilevel"/>
    <w:tmpl w:val="AF90A7C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5337115"/>
    <w:multiLevelType w:val="hybridMultilevel"/>
    <w:tmpl w:val="E67E181C"/>
    <w:lvl w:ilvl="0" w:tplc="5C047922">
      <w:start w:val="7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A143A"/>
    <w:multiLevelType w:val="hybridMultilevel"/>
    <w:tmpl w:val="A12820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A36D168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F54AFF"/>
    <w:multiLevelType w:val="hybridMultilevel"/>
    <w:tmpl w:val="1188FAA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67845082">
    <w:abstractNumId w:val="2"/>
  </w:num>
  <w:num w:numId="2" w16cid:durableId="1854764673">
    <w:abstractNumId w:val="1"/>
  </w:num>
  <w:num w:numId="3" w16cid:durableId="722753851">
    <w:abstractNumId w:val="0"/>
  </w:num>
  <w:num w:numId="4" w16cid:durableId="1426001848">
    <w:abstractNumId w:val="5"/>
  </w:num>
  <w:num w:numId="5" w16cid:durableId="1751198121">
    <w:abstractNumId w:val="8"/>
  </w:num>
  <w:num w:numId="6" w16cid:durableId="579101031">
    <w:abstractNumId w:val="7"/>
  </w:num>
  <w:num w:numId="7" w16cid:durableId="1938554897">
    <w:abstractNumId w:val="3"/>
  </w:num>
  <w:num w:numId="8" w16cid:durableId="1275749205">
    <w:abstractNumId w:val="6"/>
  </w:num>
  <w:num w:numId="9" w16cid:durableId="1143892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445"/>
    <w:rsid w:val="00001606"/>
    <w:rsid w:val="00061A99"/>
    <w:rsid w:val="00086CDD"/>
    <w:rsid w:val="000A0DD9"/>
    <w:rsid w:val="000B21F8"/>
    <w:rsid w:val="000B5C17"/>
    <w:rsid w:val="000C143F"/>
    <w:rsid w:val="000E7C0F"/>
    <w:rsid w:val="0011620B"/>
    <w:rsid w:val="00171B5F"/>
    <w:rsid w:val="00175ACE"/>
    <w:rsid w:val="00193FCA"/>
    <w:rsid w:val="001A06AC"/>
    <w:rsid w:val="001B292C"/>
    <w:rsid w:val="001D25A4"/>
    <w:rsid w:val="001E3FDE"/>
    <w:rsid w:val="001F01C5"/>
    <w:rsid w:val="001F5E46"/>
    <w:rsid w:val="00202CE2"/>
    <w:rsid w:val="00203FF8"/>
    <w:rsid w:val="002413E5"/>
    <w:rsid w:val="0027500C"/>
    <w:rsid w:val="00280F07"/>
    <w:rsid w:val="00295550"/>
    <w:rsid w:val="002A418A"/>
    <w:rsid w:val="002B6FF4"/>
    <w:rsid w:val="002B771A"/>
    <w:rsid w:val="002B7FBC"/>
    <w:rsid w:val="002C25EB"/>
    <w:rsid w:val="002D6445"/>
    <w:rsid w:val="002F2F87"/>
    <w:rsid w:val="002F4FB2"/>
    <w:rsid w:val="00311793"/>
    <w:rsid w:val="00316725"/>
    <w:rsid w:val="00354DAF"/>
    <w:rsid w:val="003830FC"/>
    <w:rsid w:val="003B6717"/>
    <w:rsid w:val="003B7B7D"/>
    <w:rsid w:val="003C5F41"/>
    <w:rsid w:val="003D7248"/>
    <w:rsid w:val="003E6CDE"/>
    <w:rsid w:val="003F0839"/>
    <w:rsid w:val="003F4796"/>
    <w:rsid w:val="00404BCE"/>
    <w:rsid w:val="00431254"/>
    <w:rsid w:val="00453A76"/>
    <w:rsid w:val="00481644"/>
    <w:rsid w:val="004835B4"/>
    <w:rsid w:val="00494B8E"/>
    <w:rsid w:val="004A363D"/>
    <w:rsid w:val="00532FAB"/>
    <w:rsid w:val="0053740A"/>
    <w:rsid w:val="005634B3"/>
    <w:rsid w:val="0057325D"/>
    <w:rsid w:val="00593D63"/>
    <w:rsid w:val="005971FF"/>
    <w:rsid w:val="005B090D"/>
    <w:rsid w:val="005C48D8"/>
    <w:rsid w:val="00616A47"/>
    <w:rsid w:val="006706B5"/>
    <w:rsid w:val="006875AB"/>
    <w:rsid w:val="00694B31"/>
    <w:rsid w:val="0069623B"/>
    <w:rsid w:val="00700376"/>
    <w:rsid w:val="0070770C"/>
    <w:rsid w:val="007252B0"/>
    <w:rsid w:val="00727C14"/>
    <w:rsid w:val="00733F62"/>
    <w:rsid w:val="00770E57"/>
    <w:rsid w:val="00794A0B"/>
    <w:rsid w:val="007B3B75"/>
    <w:rsid w:val="007D165A"/>
    <w:rsid w:val="007F3390"/>
    <w:rsid w:val="008064DF"/>
    <w:rsid w:val="00824BAC"/>
    <w:rsid w:val="008342B4"/>
    <w:rsid w:val="00835E42"/>
    <w:rsid w:val="00837481"/>
    <w:rsid w:val="008407C2"/>
    <w:rsid w:val="00862726"/>
    <w:rsid w:val="00872558"/>
    <w:rsid w:val="0088129A"/>
    <w:rsid w:val="008A0EC7"/>
    <w:rsid w:val="008A22AB"/>
    <w:rsid w:val="008B6A68"/>
    <w:rsid w:val="008B72D8"/>
    <w:rsid w:val="008C7CBE"/>
    <w:rsid w:val="008D6521"/>
    <w:rsid w:val="008D68D0"/>
    <w:rsid w:val="00900BA0"/>
    <w:rsid w:val="00904D73"/>
    <w:rsid w:val="0091258C"/>
    <w:rsid w:val="00931437"/>
    <w:rsid w:val="0095054B"/>
    <w:rsid w:val="0096273C"/>
    <w:rsid w:val="00981432"/>
    <w:rsid w:val="00995E30"/>
    <w:rsid w:val="009B152C"/>
    <w:rsid w:val="009B36F6"/>
    <w:rsid w:val="009B3C7E"/>
    <w:rsid w:val="009D20BF"/>
    <w:rsid w:val="009E3D04"/>
    <w:rsid w:val="00A03295"/>
    <w:rsid w:val="00A16730"/>
    <w:rsid w:val="00A21136"/>
    <w:rsid w:val="00A41818"/>
    <w:rsid w:val="00A47444"/>
    <w:rsid w:val="00A568E5"/>
    <w:rsid w:val="00A73F4A"/>
    <w:rsid w:val="00A84EB1"/>
    <w:rsid w:val="00A90035"/>
    <w:rsid w:val="00AA55FB"/>
    <w:rsid w:val="00AB233C"/>
    <w:rsid w:val="00AC09BC"/>
    <w:rsid w:val="00AE5975"/>
    <w:rsid w:val="00B760BE"/>
    <w:rsid w:val="00B775A2"/>
    <w:rsid w:val="00B87722"/>
    <w:rsid w:val="00B97D92"/>
    <w:rsid w:val="00BE7795"/>
    <w:rsid w:val="00C15F7E"/>
    <w:rsid w:val="00C75741"/>
    <w:rsid w:val="00CC2C84"/>
    <w:rsid w:val="00CC7BDD"/>
    <w:rsid w:val="00CD7F11"/>
    <w:rsid w:val="00CF32E8"/>
    <w:rsid w:val="00D113E1"/>
    <w:rsid w:val="00D13CDE"/>
    <w:rsid w:val="00D37C54"/>
    <w:rsid w:val="00D40398"/>
    <w:rsid w:val="00D7069C"/>
    <w:rsid w:val="00D7516A"/>
    <w:rsid w:val="00DA409B"/>
    <w:rsid w:val="00DC6698"/>
    <w:rsid w:val="00DD2B91"/>
    <w:rsid w:val="00E04BC8"/>
    <w:rsid w:val="00E22557"/>
    <w:rsid w:val="00E35F4A"/>
    <w:rsid w:val="00E47147"/>
    <w:rsid w:val="00E80F7C"/>
    <w:rsid w:val="00E81B91"/>
    <w:rsid w:val="00E9672D"/>
    <w:rsid w:val="00EC7D63"/>
    <w:rsid w:val="00ED02A7"/>
    <w:rsid w:val="00EF38FA"/>
    <w:rsid w:val="00F525CB"/>
    <w:rsid w:val="00F56313"/>
    <w:rsid w:val="00F64C34"/>
    <w:rsid w:val="00F815E6"/>
    <w:rsid w:val="00F82F81"/>
    <w:rsid w:val="00F854D1"/>
    <w:rsid w:val="00FA56E7"/>
    <w:rsid w:val="00FD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A5692"/>
  <w15:chartTrackingRefBased/>
  <w15:docId w15:val="{C9E6C70E-4239-4E8D-8310-5FA81E382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445"/>
  </w:style>
  <w:style w:type="paragraph" w:styleId="Heading1">
    <w:name w:val="heading 1"/>
    <w:basedOn w:val="Normal"/>
    <w:next w:val="Normal"/>
    <w:link w:val="Heading1Char"/>
    <w:uiPriority w:val="9"/>
    <w:qFormat/>
    <w:rsid w:val="002D64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4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4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4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4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4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4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4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4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4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4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4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4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4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4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4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4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4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4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4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4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4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4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4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4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4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4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44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4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DAF"/>
  </w:style>
  <w:style w:type="paragraph" w:styleId="Footer">
    <w:name w:val="footer"/>
    <w:basedOn w:val="Normal"/>
    <w:link w:val="FooterChar"/>
    <w:uiPriority w:val="99"/>
    <w:unhideWhenUsed/>
    <w:rsid w:val="00354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7724</TotalTime>
  <Pages>22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Stephens</dc:creator>
  <cp:keywords/>
  <dc:description/>
  <cp:lastModifiedBy>Brandon Stephens</cp:lastModifiedBy>
  <cp:revision>144</cp:revision>
  <cp:lastPrinted>2025-08-05T15:21:00Z</cp:lastPrinted>
  <dcterms:created xsi:type="dcterms:W3CDTF">2024-11-19T15:51:00Z</dcterms:created>
  <dcterms:modified xsi:type="dcterms:W3CDTF">2026-01-14T16:16:00Z</dcterms:modified>
</cp:coreProperties>
</file>