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9F" w:rsidRDefault="00960047">
      <w:r>
        <w:rPr>
          <w:noProof/>
        </w:rPr>
        <w:drawing>
          <wp:inline distT="0" distB="0" distL="0" distR="0">
            <wp:extent cx="7453575" cy="9645650"/>
            <wp:effectExtent l="19050" t="0" r="0" b="0"/>
            <wp:docPr id="1" name="Picture 0" descr="Suite A Flyer - $24 sf 2000 - 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ite A Flyer - $24 sf 2000 - 254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3644" cy="96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19F" w:rsidSect="00960047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960047"/>
    <w:rsid w:val="0009389B"/>
    <w:rsid w:val="001C4C41"/>
    <w:rsid w:val="0031249C"/>
    <w:rsid w:val="0040419F"/>
    <w:rsid w:val="005070CA"/>
    <w:rsid w:val="0054575D"/>
    <w:rsid w:val="00616C37"/>
    <w:rsid w:val="006A5391"/>
    <w:rsid w:val="009600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419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Selland</dc:creator>
  <cp:lastModifiedBy>Debra Selland</cp:lastModifiedBy>
  <cp:revision>1</cp:revision>
  <dcterms:created xsi:type="dcterms:W3CDTF">2023-02-17T06:43:00Z</dcterms:created>
  <dcterms:modified xsi:type="dcterms:W3CDTF">2023-03-03T18:01:00Z</dcterms:modified>
</cp:coreProperties>
</file>