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E18E5" w14:textId="370B63F6" w:rsidR="00EE0424" w:rsidRDefault="0042705D">
      <w:r>
        <w:t>Building Specs:</w:t>
      </w:r>
    </w:p>
    <w:p w14:paraId="0775E808" w14:textId="14DC28FE" w:rsidR="0042705D" w:rsidRDefault="0042705D">
      <w:r>
        <w:t># of Offices- 2</w:t>
      </w:r>
    </w:p>
    <w:p w14:paraId="48D2EC34" w14:textId="5E07461A" w:rsidR="0042705D" w:rsidRDefault="0042705D">
      <w:r>
        <w:t># of Restrooms- 2</w:t>
      </w:r>
    </w:p>
    <w:p w14:paraId="5A8BE870" w14:textId="77777777" w:rsidR="0042705D" w:rsidRDefault="0042705D"/>
    <w:p w14:paraId="5770936D" w14:textId="76245C58" w:rsidR="0042705D" w:rsidRDefault="0042705D">
      <w:r>
        <w:t>Office #1: 18’ x 13’</w:t>
      </w:r>
    </w:p>
    <w:p w14:paraId="1737CA75" w14:textId="2DBE5E8D" w:rsidR="0042705D" w:rsidRDefault="0042705D">
      <w:r>
        <w:t>Office #2: 13.5’ x 14’</w:t>
      </w:r>
    </w:p>
    <w:p w14:paraId="555EA1C4" w14:textId="26EA7E1B" w:rsidR="0042705D" w:rsidRDefault="0042705D">
      <w:r>
        <w:t>Office #3: 13.5’ x 12’</w:t>
      </w:r>
    </w:p>
    <w:p w14:paraId="1ED9B34E" w14:textId="355FAB6B" w:rsidR="0042705D" w:rsidRDefault="0042705D">
      <w:r>
        <w:t>Office #4: 13.5’ x 12’</w:t>
      </w:r>
    </w:p>
    <w:p w14:paraId="162BBB53" w14:textId="55AE8A92" w:rsidR="0042705D" w:rsidRDefault="0042705D">
      <w:r>
        <w:t>Office #5: 15’ x 11.5’</w:t>
      </w:r>
    </w:p>
    <w:p w14:paraId="1D593FCC" w14:textId="79319FCA" w:rsidR="0042705D" w:rsidRDefault="0042705D">
      <w:r>
        <w:t>Office #6: 15 x 8’</w:t>
      </w:r>
    </w:p>
    <w:p w14:paraId="4FC8C761" w14:textId="77777777" w:rsidR="0042705D" w:rsidRDefault="0042705D"/>
    <w:p w14:paraId="5DAB8248" w14:textId="5451813E" w:rsidR="0042705D" w:rsidRDefault="0042705D">
      <w:r>
        <w:t>Approx.  Office Space:  1,040 SF</w:t>
      </w:r>
    </w:p>
    <w:p w14:paraId="102DB846" w14:textId="77777777" w:rsidR="0042705D" w:rsidRDefault="0042705D">
      <w:r>
        <w:t>Approx. Warehouse:</w:t>
      </w:r>
      <w:r>
        <w:tab/>
        <w:t xml:space="preserve"> 4,064 SF</w:t>
      </w:r>
    </w:p>
    <w:p w14:paraId="05BD7CAB" w14:textId="77777777" w:rsidR="0042705D" w:rsidRDefault="0042705D">
      <w:r>
        <w:t>Ceiling Height:</w:t>
      </w:r>
      <w:r>
        <w:tab/>
      </w:r>
      <w:r>
        <w:tab/>
        <w:t>10.5’</w:t>
      </w:r>
    </w:p>
    <w:p w14:paraId="04C9A269" w14:textId="2C80AC0B" w:rsidR="0042705D" w:rsidRDefault="0042705D">
      <w:r>
        <w:t>Column Spacing:</w:t>
      </w:r>
      <w:r>
        <w:tab/>
        <w:t>21’</w:t>
      </w:r>
    </w:p>
    <w:p w14:paraId="58D5835B" w14:textId="201F1CF2" w:rsidR="0042705D" w:rsidRDefault="0042705D">
      <w:r>
        <w:t xml:space="preserve">Dock Door Height: </w:t>
      </w:r>
      <w:r>
        <w:tab/>
        <w:t>10’</w:t>
      </w:r>
    </w:p>
    <w:p w14:paraId="55AB395C" w14:textId="3903F029" w:rsidR="0042705D" w:rsidRDefault="0042705D">
      <w:r>
        <w:t>Dock Door Width:</w:t>
      </w:r>
      <w:r>
        <w:tab/>
        <w:t>10’</w:t>
      </w:r>
    </w:p>
    <w:p w14:paraId="00668453" w14:textId="77777777" w:rsidR="0042705D" w:rsidRDefault="0042705D"/>
    <w:p w14:paraId="2A5BEDCF" w14:textId="77777777" w:rsidR="0042705D" w:rsidRDefault="0042705D"/>
    <w:p w14:paraId="492C3B7E" w14:textId="7CD7ECEB" w:rsidR="0042705D" w:rsidRDefault="001F1FA4">
      <w:r>
        <w:t>Taxes:</w:t>
      </w:r>
      <w:r>
        <w:tab/>
      </w:r>
      <w:r>
        <w:tab/>
        <w:t>$1,673.55</w:t>
      </w:r>
    </w:p>
    <w:p w14:paraId="25111189" w14:textId="5DFBFC35" w:rsidR="001F1FA4" w:rsidRDefault="001F1FA4">
      <w:r>
        <w:t>Insurance:</w:t>
      </w:r>
      <w:r>
        <w:tab/>
        <w:t>$3,900.00</w:t>
      </w:r>
    </w:p>
    <w:p w14:paraId="622BC84A" w14:textId="77777777" w:rsidR="001F1FA4" w:rsidRDefault="001F1FA4"/>
    <w:sectPr w:rsidR="001F1FA4" w:rsidSect="004D7F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05D"/>
    <w:rsid w:val="001F1FA4"/>
    <w:rsid w:val="003B2174"/>
    <w:rsid w:val="0042705D"/>
    <w:rsid w:val="004D7F01"/>
    <w:rsid w:val="00CD7252"/>
    <w:rsid w:val="00EE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D97176"/>
  <w15:chartTrackingRefBased/>
  <w15:docId w15:val="{9D1136F1-9ACF-A144-8679-30361218E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CALLER</dc:creator>
  <cp:keywords/>
  <dc:description/>
  <cp:lastModifiedBy>BILL CALLER</cp:lastModifiedBy>
  <cp:revision>2</cp:revision>
  <dcterms:created xsi:type="dcterms:W3CDTF">2023-11-20T19:26:00Z</dcterms:created>
  <dcterms:modified xsi:type="dcterms:W3CDTF">2023-12-13T23:28:00Z</dcterms:modified>
</cp:coreProperties>
</file>