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38FC4A" w14:textId="2D65C33D" w:rsidR="00E22485" w:rsidRDefault="00EB6DC4" w:rsidP="00EB6DC4">
      <w:pPr>
        <w:jc w:val="center"/>
        <w:rPr>
          <w:sz w:val="28"/>
          <w:szCs w:val="28"/>
        </w:rPr>
      </w:pPr>
      <w:r>
        <w:rPr>
          <w:sz w:val="28"/>
          <w:szCs w:val="28"/>
        </w:rPr>
        <w:t>30 W. Patrick Street</w:t>
      </w:r>
    </w:p>
    <w:p w14:paraId="73D86981" w14:textId="53666B1B" w:rsidR="00EB6DC4" w:rsidRDefault="00EB6DC4" w:rsidP="00EB6DC4">
      <w:pPr>
        <w:jc w:val="center"/>
        <w:rPr>
          <w:sz w:val="28"/>
          <w:szCs w:val="28"/>
        </w:rPr>
      </w:pPr>
      <w:r>
        <w:rPr>
          <w:sz w:val="28"/>
          <w:szCs w:val="28"/>
        </w:rPr>
        <w:t>Suite 603 – 2,973 RSF</w:t>
      </w:r>
    </w:p>
    <w:p w14:paraId="676E9C56" w14:textId="77777777" w:rsidR="00EB6DC4" w:rsidRDefault="00EB6DC4" w:rsidP="00EB6DC4">
      <w:pPr>
        <w:jc w:val="center"/>
        <w:rPr>
          <w:sz w:val="28"/>
          <w:szCs w:val="28"/>
        </w:rPr>
      </w:pPr>
    </w:p>
    <w:p w14:paraId="3C23EF7B" w14:textId="513B2C51" w:rsidR="00EB6DC4" w:rsidRPr="00EB6DC4" w:rsidRDefault="00EB6DC4" w:rsidP="00EB6DC4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662000CB" wp14:editId="06C7C174">
            <wp:extent cx="8915399" cy="5943600"/>
            <wp:effectExtent l="0" t="0" r="0" b="0"/>
            <wp:docPr id="179763175" name="Picture 1" descr="A floor plan of a build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763175" name="Picture 1" descr="A floor plan of a building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30848" cy="5953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B6DC4" w:rsidRPr="00EB6DC4" w:rsidSect="00EB6DC4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DC4"/>
    <w:rsid w:val="001B24A5"/>
    <w:rsid w:val="00676219"/>
    <w:rsid w:val="00D9694A"/>
    <w:rsid w:val="00E22485"/>
    <w:rsid w:val="00EB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48C3E"/>
  <w15:chartTrackingRefBased/>
  <w15:docId w15:val="{DA194327-C6EE-4688-9829-E40D2535F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6D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6D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6D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6D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6D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6DC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6DC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6DC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6DC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6D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6D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6D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6D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6D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6D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6D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6D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6D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6D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6D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6DC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6D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6DC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6D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6D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6D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6D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6D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6D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</Words>
  <Characters>40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Oestereich</dc:creator>
  <cp:keywords/>
  <dc:description/>
  <cp:lastModifiedBy>Lisa Oestereich</cp:lastModifiedBy>
  <cp:revision>1</cp:revision>
  <dcterms:created xsi:type="dcterms:W3CDTF">2025-08-05T15:43:00Z</dcterms:created>
  <dcterms:modified xsi:type="dcterms:W3CDTF">2025-08-05T15:44:00Z</dcterms:modified>
</cp:coreProperties>
</file>