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323E4F" w:themeColor="text2" w:themeShade="BF"/>
  <w:body>
    <w:p w14:paraId="7EA72018" w14:textId="17FEDA7C" w:rsidR="0064790F" w:rsidRPr="00C30189" w:rsidRDefault="00334ABD">
      <w:pPr>
        <w:rPr>
          <w:noProof/>
          <w:bdr w:val="dotDotDash" w:sz="4" w:space="0" w:color="auto" w:shadow="1"/>
          <w14:textFill>
            <w14:gradFill>
              <w14:gsLst>
                <w14:gs w14:pos="0">
                  <w14:srgbClr w14:val="E7E6E6">
                    <w14:tint w14:val="90000"/>
                    <w14:satMod w14:val="92000"/>
                    <w14:lumMod w14:val="120000"/>
                  </w14:srgbClr>
                </w14:gs>
                <w14:gs w14:pos="74000">
                  <w14:srgbClr w14:val="EAE9E9"/>
                </w14:gs>
                <w14:gs w14:pos="100000">
                  <w14:srgbClr w14:val="E7E6E6">
                    <w14:shade w14:val="98000"/>
                    <w14:satMod w14:val="120000"/>
                    <w14:lumMod w14:val="98000"/>
                  </w14:srgbClr>
                </w14:gs>
              </w14:gsLst>
              <w14:path w14:path="circle">
                <w14:fillToRect w14:l="50000" w14:t="50000" w14:r="100000" w14:b="100000"/>
              </w14:path>
            </w14:gradFill>
          </w14:textFill>
        </w:rPr>
      </w:pPr>
      <w:r w:rsidRPr="00370F56">
        <w:rPr>
          <w:rFonts w:ascii="Century Gothic" w:hAnsi="Century Gothic"/>
          <w:noProof/>
          <w:color w:val="FFFFFF" w:themeColor="background1"/>
          <w:bdr w:val="dotDotDash" w:sz="4" w:space="0" w:color="auto" w:shadow="1"/>
        </w:rPr>
        <mc:AlternateContent>
          <mc:Choice Requires="wps">
            <w:drawing>
              <wp:anchor distT="228600" distB="228600" distL="228600" distR="228600" simplePos="0" relativeHeight="251721216" behindDoc="1" locked="0" layoutInCell="1" allowOverlap="1" wp14:anchorId="109D56FA" wp14:editId="2ED653A6">
                <wp:simplePos x="0" y="0"/>
                <wp:positionH relativeFrom="margin">
                  <wp:posOffset>-142875</wp:posOffset>
                </wp:positionH>
                <wp:positionV relativeFrom="page">
                  <wp:posOffset>304800</wp:posOffset>
                </wp:positionV>
                <wp:extent cx="4886325" cy="1289050"/>
                <wp:effectExtent l="0" t="0" r="9525" b="6350"/>
                <wp:wrapTopAndBottom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12890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1003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C87DF2" w14:textId="05DE3D9F" w:rsidR="00370F56" w:rsidRPr="00C30189" w:rsidRDefault="00C84100" w:rsidP="008533F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Warehouse </w:t>
                            </w:r>
                            <w:r w:rsidR="00F97547" w:rsidRPr="00C30189"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for Sublease</w:t>
                            </w:r>
                          </w:p>
                          <w:p w14:paraId="0CA02075" w14:textId="77777777" w:rsidR="00F97547" w:rsidRPr="00F53610" w:rsidRDefault="00F97547" w:rsidP="008533F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 Progress Street</w:t>
                            </w:r>
                          </w:p>
                          <w:p w14:paraId="7E9F1F1A" w14:textId="36CA3391" w:rsidR="008533FC" w:rsidRPr="00F53610" w:rsidRDefault="00F97547" w:rsidP="008533F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Edison</w:t>
                            </w:r>
                            <w:r w:rsidR="008533FC"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, New Jersey</w:t>
                            </w:r>
                          </w:p>
                          <w:p w14:paraId="3276CB3E" w14:textId="77777777" w:rsidR="00022F0A" w:rsidRPr="00F53610" w:rsidRDefault="00F97547" w:rsidP="00022F0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08820</w:t>
                            </w:r>
                          </w:p>
                          <w:p w14:paraId="1067EC11" w14:textId="77777777" w:rsidR="00022F0A" w:rsidRPr="002C12F0" w:rsidRDefault="00022F0A" w:rsidP="008533FC">
                            <w:pPr>
                              <w:jc w:val="center"/>
                              <w:rPr>
                                <w:rFonts w:ascii="Century Gothic" w:hAnsi="Century Gothic"/>
                                <w:color w:val="323E4F" w:themeColor="text2" w:themeShade="BF"/>
                                <w:sz w:val="32"/>
                                <w:szCs w:val="32"/>
                                <w14:textOutline w14:w="9525" w14:cap="rnd" w14:cmpd="sng" w14:algn="ctr">
                                  <w14:gradFill>
                                    <w14:gsLst>
                                      <w14:gs w14:pos="20000">
                                        <w14:schemeClr w14:val="tx1">
                                          <w14:lumMod w14:val="70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994BC54" w14:textId="0A496976" w:rsidR="00370F56" w:rsidRDefault="00370F56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9D56FA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11.25pt;margin-top:24pt;width:384.75pt;height:101.5pt;z-index:-251595264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" fillcolor="#002060" stroked="f" strokeweight=".5pt">
                <v:textbox inset="14.4pt,14.4pt,14.4pt,14.4pt">
                  <w:txbxContent>
                    <w:p w14:paraId="7FC87DF2" w14:textId="05DE3D9F" w:rsidR="00370F56" w:rsidRPr="00C30189" w:rsidRDefault="00C84100" w:rsidP="008533FC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Warehouse </w:t>
                      </w:r>
                      <w:r w:rsidR="00F97547" w:rsidRPr="00C30189"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for Sublease</w:t>
                      </w:r>
                    </w:p>
                    <w:p w14:paraId="0CA02075" w14:textId="77777777" w:rsidR="00F97547" w:rsidRPr="00F53610" w:rsidRDefault="00F97547" w:rsidP="008533FC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8 Progress Street</w:t>
                      </w:r>
                    </w:p>
                    <w:p w14:paraId="7E9F1F1A" w14:textId="36CA3391" w:rsidR="008533FC" w:rsidRPr="00F53610" w:rsidRDefault="00F97547" w:rsidP="008533FC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Edison</w:t>
                      </w:r>
                      <w:r w:rsidR="008533FC"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, New Jersey</w:t>
                      </w:r>
                    </w:p>
                    <w:p w14:paraId="3276CB3E" w14:textId="77777777" w:rsidR="00022F0A" w:rsidRPr="00F53610" w:rsidRDefault="00F97547" w:rsidP="00022F0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08820</w:t>
                      </w:r>
                    </w:p>
                    <w:p w14:paraId="1067EC11" w14:textId="77777777" w:rsidR="00022F0A" w:rsidRPr="002C12F0" w:rsidRDefault="00022F0A" w:rsidP="008533FC">
                      <w:pPr>
                        <w:jc w:val="center"/>
                        <w:rPr>
                          <w:rFonts w:ascii="Century Gothic" w:hAnsi="Century Gothic"/>
                          <w:color w:val="323E4F" w:themeColor="text2" w:themeShade="BF"/>
                          <w:sz w:val="32"/>
                          <w:szCs w:val="32"/>
                          <w14:textOutline w14:w="9525" w14:cap="rnd" w14:cmpd="sng" w14:algn="ctr">
                            <w14:gradFill>
                              <w14:gsLst>
                                <w14:gs w14:pos="20000">
                                  <w14:schemeClr w14:val="tx1">
                                    <w14:lumMod w14:val="70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994BC54" w14:textId="0A496976" w:rsidR="00370F56" w:rsidRDefault="00370F56">
                      <w:pPr>
                        <w:pStyle w:val="NoSpacing"/>
                        <w:jc w:val="right"/>
                        <w:rPr>
                          <w:color w:val="44546A" w:themeColor="text2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D76806">
        <w:rPr>
          <w:rFonts w:ascii="Century Gothic" w:hAnsi="Century Gothic"/>
          <w:noProof/>
          <w:color w:val="FFFFFF" w:themeColor="background1"/>
          <w:bdr w:val="dotDotDash" w:sz="4" w:space="0" w:color="auto" w:shadow="1"/>
        </w:rPr>
        <w:drawing>
          <wp:anchor distT="0" distB="0" distL="114300" distR="114300" simplePos="0" relativeHeight="251758080" behindDoc="0" locked="0" layoutInCell="1" allowOverlap="1" wp14:anchorId="50AF1EFC" wp14:editId="3EAC332E">
            <wp:simplePos x="0" y="0"/>
            <wp:positionH relativeFrom="column">
              <wp:posOffset>3886200</wp:posOffset>
            </wp:positionH>
            <wp:positionV relativeFrom="paragraph">
              <wp:posOffset>4847590</wp:posOffset>
            </wp:positionV>
            <wp:extent cx="2821305" cy="3267075"/>
            <wp:effectExtent l="0" t="0" r="0" b="9525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30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898" w:rsidRPr="0040474F">
        <w:rPr>
          <w:noProof/>
          <w:bdr w:val="dotDotDash" w:sz="4" w:space="0" w:color="auto" w:shadow="1"/>
        </w:rPr>
        <mc:AlternateContent>
          <mc:Choice Requires="wps">
            <w:drawing>
              <wp:anchor distT="45720" distB="45720" distL="114300" distR="114300" simplePos="0" relativeHeight="251751936" behindDoc="0" locked="0" layoutInCell="1" allowOverlap="1" wp14:anchorId="7DDC1389" wp14:editId="3DF31FAB">
                <wp:simplePos x="0" y="0"/>
                <wp:positionH relativeFrom="margin">
                  <wp:posOffset>-142875</wp:posOffset>
                </wp:positionH>
                <wp:positionV relativeFrom="page">
                  <wp:posOffset>8657590</wp:posOffset>
                </wp:positionV>
                <wp:extent cx="7133590" cy="1076325"/>
                <wp:effectExtent l="0" t="0" r="1016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359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E308B" w14:textId="07E02CE1" w:rsidR="008B247A" w:rsidRDefault="008B247A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Exclusive Broker:</w:t>
                            </w:r>
                          </w:p>
                          <w:p w14:paraId="25C9FDB5" w14:textId="71869A66" w:rsidR="00F97547" w:rsidRPr="003230FA" w:rsidRDefault="00F97547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230FA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Dino Ganas</w:t>
                            </w:r>
                          </w:p>
                          <w:p w14:paraId="5116D854" w14:textId="74D3333F" w:rsidR="00F97547" w:rsidRPr="008B247A" w:rsidRDefault="00F97547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B2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Director</w:t>
                            </w:r>
                          </w:p>
                          <w:p w14:paraId="7475E49B" w14:textId="77777777" w:rsidR="00F97547" w:rsidRPr="008B247A" w:rsidRDefault="00F97547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B2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908-358-7645</w:t>
                            </w:r>
                          </w:p>
                          <w:p w14:paraId="69D00332" w14:textId="77777777" w:rsidR="00F97547" w:rsidRPr="008B247A" w:rsidRDefault="00F97547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B2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dganas@crpnj.com</w:t>
                            </w:r>
                          </w:p>
                          <w:p w14:paraId="11C36D65" w14:textId="1C3ABA3C" w:rsidR="00191E46" w:rsidRDefault="00BB7EFD" w:rsidP="007C1CF9">
                            <w:pPr>
                              <w:spacing w:after="0"/>
                              <w:rPr>
                                <w:rFonts w:ascii="Century Gothic" w:hAnsi="Century Gothic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2B1EEF51" w14:textId="77777777" w:rsidR="00265DE1" w:rsidRPr="00455A57" w:rsidRDefault="00265DE1" w:rsidP="007C1CF9">
                            <w:pPr>
                              <w:spacing w:after="0"/>
                              <w:rPr>
                                <w:rFonts w:ascii="Century Gothic" w:hAnsi="Century Gothic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6B47DDB9" w14:textId="77777777" w:rsidR="00191E46" w:rsidRPr="00191E46" w:rsidRDefault="00191E46" w:rsidP="00191E46">
                            <w:p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F92488C" w14:textId="77777777" w:rsidR="008B247A" w:rsidRDefault="008B247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C1389" id="Text Box 2" o:spid="_x0000_s1027" type="#_x0000_t202" style="position:absolute;margin-left:-11.25pt;margin-top:681.7pt;width:561.7pt;height:84.75pt;z-index:251751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">
                <v:textbox>
                  <w:txbxContent>
                    <w:p w14:paraId="53DE308B" w14:textId="07E02CE1" w:rsidR="008B247A" w:rsidRDefault="008B247A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Exclusive Broker:</w:t>
                      </w:r>
                    </w:p>
                    <w:p w14:paraId="25C9FDB5" w14:textId="71869A66" w:rsidR="00F97547" w:rsidRPr="003230FA" w:rsidRDefault="00F97547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3230FA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Dino Ganas</w:t>
                      </w:r>
                    </w:p>
                    <w:p w14:paraId="5116D854" w14:textId="74D3333F" w:rsidR="00F97547" w:rsidRPr="008B247A" w:rsidRDefault="00F97547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B247A">
                        <w:rPr>
                          <w:rFonts w:ascii="Arial" w:hAnsi="Arial" w:cs="Arial"/>
                          <w:sz w:val="20"/>
                          <w:szCs w:val="20"/>
                        </w:rPr>
                        <w:t>Director</w:t>
                      </w:r>
                    </w:p>
                    <w:p w14:paraId="7475E49B" w14:textId="77777777" w:rsidR="00F97547" w:rsidRPr="008B247A" w:rsidRDefault="00F97547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B247A">
                        <w:rPr>
                          <w:rFonts w:ascii="Arial" w:hAnsi="Arial" w:cs="Arial"/>
                          <w:sz w:val="20"/>
                          <w:szCs w:val="20"/>
                        </w:rPr>
                        <w:t>908-358-7645</w:t>
                      </w:r>
                    </w:p>
                    <w:p w14:paraId="69D00332" w14:textId="77777777" w:rsidR="00F97547" w:rsidRPr="008B247A" w:rsidRDefault="00F97547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B247A">
                        <w:rPr>
                          <w:rFonts w:ascii="Arial" w:hAnsi="Arial" w:cs="Arial"/>
                          <w:sz w:val="20"/>
                          <w:szCs w:val="20"/>
                        </w:rPr>
                        <w:t>dganas@crpnj.com</w:t>
                      </w:r>
                    </w:p>
                    <w:p w14:paraId="11C36D65" w14:textId="1C3ABA3C" w:rsidR="00191E46" w:rsidRDefault="00BB7EFD" w:rsidP="007C1CF9">
                      <w:pPr>
                        <w:spacing w:after="0"/>
                        <w:rPr>
                          <w:rFonts w:ascii="Century Gothic" w:hAnsi="Century Gothic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ab/>
                      </w:r>
                    </w:p>
                    <w:p w14:paraId="2B1EEF51" w14:textId="77777777" w:rsidR="00265DE1" w:rsidRPr="00455A57" w:rsidRDefault="00265DE1" w:rsidP="007C1CF9">
                      <w:pPr>
                        <w:spacing w:after="0"/>
                        <w:rPr>
                          <w:rFonts w:ascii="Century Gothic" w:hAnsi="Century Gothic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14:paraId="6B47DDB9" w14:textId="77777777" w:rsidR="00191E46" w:rsidRPr="00191E46" w:rsidRDefault="00191E46" w:rsidP="00191E46">
                      <w:p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F92488C" w14:textId="77777777" w:rsidR="008B247A" w:rsidRDefault="008B247A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BC1898" w:rsidRPr="00FB52D8">
        <w:rPr>
          <w:rFonts w:ascii="Century Gothic" w:hAnsi="Century Gothic"/>
          <w:b/>
          <w:bCs/>
          <w:noProof/>
          <w:color w:val="FFFFFF" w:themeColor="background1"/>
          <w:bdr w:val="dotDotDash" w:sz="4" w:space="0" w:color="auto" w:shadow="1"/>
        </w:rPr>
        <mc:AlternateContent>
          <mc:Choice Requires="wps">
            <w:drawing>
              <wp:anchor distT="228600" distB="228600" distL="228600" distR="228600" simplePos="0" relativeHeight="251739648" behindDoc="1" locked="0" layoutInCell="1" allowOverlap="1" wp14:anchorId="1038AC2E" wp14:editId="47F3D849">
                <wp:simplePos x="0" y="0"/>
                <wp:positionH relativeFrom="margin">
                  <wp:posOffset>-133350</wp:posOffset>
                </wp:positionH>
                <wp:positionV relativeFrom="margin">
                  <wp:posOffset>4791075</wp:posOffset>
                </wp:positionV>
                <wp:extent cx="7133590" cy="4362450"/>
                <wp:effectExtent l="0" t="0" r="0" b="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3590" cy="43624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E7E6E6">
                                <a:tint val="90000"/>
                                <a:satMod val="92000"/>
                                <a:lumMod val="120000"/>
                              </a:srgbClr>
                            </a:gs>
                            <a:gs pos="100000">
                              <a:srgbClr val="E7E6E6">
                                <a:shade val="98000"/>
                                <a:satMod val="120000"/>
                                <a:lumMod val="98000"/>
                              </a:srgbClr>
                            </a:gs>
                          </a:gsLst>
                          <a:path path="circle">
                            <a:fillToRect l="50000" t="50000" r="100000" b="100000"/>
                          </a:path>
                        </a:gra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0736177" w14:textId="5F235517" w:rsidR="008B247A" w:rsidRPr="00C30189" w:rsidRDefault="00AC121D" w:rsidP="00AE7739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30189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Property Highlights</w:t>
                            </w:r>
                          </w:p>
                          <w:p w14:paraId="6984385B" w14:textId="77777777" w:rsidR="008B247A" w:rsidRDefault="008B247A" w:rsidP="00AE7739">
                            <w:p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tx1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FD67167" w14:textId="7A19F5AB" w:rsidR="007E7B75" w:rsidRPr="00C30189" w:rsidRDefault="00AC121D" w:rsidP="007E7B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Total Building Size: </w:t>
                            </w:r>
                            <w:r w:rsidR="00D22D98"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67,000 SF</w:t>
                            </w:r>
                          </w:p>
                          <w:p w14:paraId="0AEFCBED" w14:textId="294933B7" w:rsidR="007E7B75" w:rsidRPr="00C30189" w:rsidRDefault="00D22D98" w:rsidP="007E7B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Total Available: </w:t>
                            </w:r>
                            <w:r w:rsidR="005405CB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67</w:t>
                            </w:r>
                            <w:r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,</w:t>
                            </w:r>
                            <w:r w:rsidR="005405CB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</w:t>
                            </w:r>
                            <w:r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00 S</w:t>
                            </w:r>
                            <w:r w:rsidR="007E7B75"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</w:t>
                            </w:r>
                          </w:p>
                          <w:p w14:paraId="4537DF76" w14:textId="0EB84124" w:rsidR="007E7B75" w:rsidRPr="00C30189" w:rsidRDefault="00D22D98" w:rsidP="007E7B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25’ Clear Ceiling Height</w:t>
                            </w:r>
                          </w:p>
                          <w:p w14:paraId="589487E1" w14:textId="73CBC524" w:rsidR="007E7B75" w:rsidRPr="00615C55" w:rsidRDefault="005405CB" w:rsidP="007E7B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A83242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22D98"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Loading Dock</w:t>
                            </w:r>
                            <w:r w:rsidR="00615C55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</w:p>
                          <w:p w14:paraId="71ADB922" w14:textId="6B56F06F" w:rsidR="00615C55" w:rsidRPr="00C30189" w:rsidRDefault="00615C55" w:rsidP="007E7B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 Drive-In</w:t>
                            </w:r>
                          </w:p>
                          <w:p w14:paraId="1C57E970" w14:textId="5BFCD819" w:rsidR="007E7B75" w:rsidRPr="00C30189" w:rsidRDefault="00D22D98" w:rsidP="007E7B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Taxes: $1.3</w:t>
                            </w:r>
                            <w:r w:rsidR="005405CB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  <w:r w:rsidRPr="00C30189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/SF </w:t>
                            </w:r>
                          </w:p>
                          <w:p w14:paraId="3E3D9D35" w14:textId="14DF4516" w:rsidR="00615C55" w:rsidRPr="005405CB" w:rsidRDefault="00615C55" w:rsidP="007E7B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Racking </w:t>
                            </w:r>
                            <w:r w:rsidR="00C84100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Included</w:t>
                            </w:r>
                          </w:p>
                          <w:p w14:paraId="79D66357" w14:textId="4241C27F" w:rsidR="005405CB" w:rsidRPr="00C30189" w:rsidRDefault="005405CB" w:rsidP="007E7B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7,000SF Cooler/Freezer Box </w:t>
                            </w:r>
                          </w:p>
                          <w:p w14:paraId="1A0DDB07" w14:textId="77777777" w:rsidR="00DD4AE6" w:rsidRDefault="00DD4AE6" w:rsidP="00DD4AE6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8AC2E" id="Text Box 36" o:spid="_x0000_s1028" type="#_x0000_t202" style="position:absolute;margin-left:-10.5pt;margin-top:377.25pt;width:561.7pt;height:343.5pt;z-index:-251576832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" stroked="f" strokeweight=".5pt">
                <v:fill color2="#e1dfdf" rotate="t" focusposition=".5,.5" focussize="-.5,-.5" focus="100%" type="gradientRadial"/>
                <v:textbox inset="14.4pt,14.4pt,14.4pt,14.4pt">
                  <w:txbxContent>
                    <w:p w14:paraId="70736177" w14:textId="5F235517" w:rsidR="008B247A" w:rsidRPr="00C30189" w:rsidRDefault="00AC121D" w:rsidP="00AE7739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30189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Property Highlights</w:t>
                      </w:r>
                    </w:p>
                    <w:p w14:paraId="6984385B" w14:textId="77777777" w:rsidR="008B247A" w:rsidRDefault="008B247A" w:rsidP="00AE7739">
                      <w:pPr>
                        <w:spacing w:after="0"/>
                        <w:rPr>
                          <w:rFonts w:ascii="Arial" w:hAnsi="Arial" w:cs="Arial"/>
                          <w:color w:val="002060"/>
                          <w:sz w:val="32"/>
                          <w:szCs w:val="32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tx1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FD67167" w14:textId="7A19F5AB" w:rsidR="007E7B75" w:rsidRPr="00C30189" w:rsidRDefault="00AC121D" w:rsidP="007E7B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  <w:color w:val="002060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Total Building Size: </w:t>
                      </w:r>
                      <w:r w:rsidR="00D22D98"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67,000 SF</w:t>
                      </w:r>
                    </w:p>
                    <w:p w14:paraId="0AEFCBED" w14:textId="294933B7" w:rsidR="007E7B75" w:rsidRPr="00C30189" w:rsidRDefault="00D22D98" w:rsidP="007E7B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  <w:color w:val="002060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Total Available: </w:t>
                      </w:r>
                      <w:r w:rsidR="005405CB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67</w:t>
                      </w:r>
                      <w:r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,</w:t>
                      </w:r>
                      <w:r w:rsidR="005405CB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</w:t>
                      </w:r>
                      <w:r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00 S</w:t>
                      </w:r>
                      <w:r w:rsidR="007E7B75"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</w:t>
                      </w:r>
                    </w:p>
                    <w:p w14:paraId="4537DF76" w14:textId="0EB84124" w:rsidR="007E7B75" w:rsidRPr="00C30189" w:rsidRDefault="00D22D98" w:rsidP="007E7B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  <w:color w:val="002060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25’ Clear Ceiling Height</w:t>
                      </w:r>
                    </w:p>
                    <w:p w14:paraId="589487E1" w14:textId="73CBC524" w:rsidR="007E7B75" w:rsidRPr="00615C55" w:rsidRDefault="005405CB" w:rsidP="007E7B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  <w:color w:val="002060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4</w:t>
                      </w:r>
                      <w:r w:rsidR="00A83242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22D98"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Loading Dock</w:t>
                      </w:r>
                      <w:r w:rsidR="00615C55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</w:p>
                    <w:p w14:paraId="71ADB922" w14:textId="6B56F06F" w:rsidR="00615C55" w:rsidRPr="00C30189" w:rsidRDefault="00615C55" w:rsidP="007E7B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  <w:color w:val="002060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 Drive-In</w:t>
                      </w:r>
                    </w:p>
                    <w:p w14:paraId="1C57E970" w14:textId="5BFCD819" w:rsidR="007E7B75" w:rsidRPr="00C30189" w:rsidRDefault="00D22D98" w:rsidP="007E7B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  <w:color w:val="002060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Taxes: $1.3</w:t>
                      </w:r>
                      <w:r w:rsidR="005405CB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7</w:t>
                      </w:r>
                      <w:r w:rsidRPr="00C30189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/SF </w:t>
                      </w:r>
                    </w:p>
                    <w:p w14:paraId="3E3D9D35" w14:textId="14DF4516" w:rsidR="00615C55" w:rsidRPr="005405CB" w:rsidRDefault="00615C55" w:rsidP="007E7B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  <w:color w:val="002060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Racking </w:t>
                      </w:r>
                      <w:r w:rsidR="00C84100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Included</w:t>
                      </w:r>
                    </w:p>
                    <w:p w14:paraId="79D66357" w14:textId="4241C27F" w:rsidR="005405CB" w:rsidRPr="00C30189" w:rsidRDefault="005405CB" w:rsidP="007E7B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Arial" w:hAnsi="Arial" w:cs="Arial"/>
                          <w:color w:val="002060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7,000SF Cooler/Freezer Box </w:t>
                      </w:r>
                    </w:p>
                    <w:p w14:paraId="1A0DDB07" w14:textId="77777777" w:rsidR="00DD4AE6" w:rsidRDefault="00DD4AE6" w:rsidP="00DD4AE6">
                      <w:pPr>
                        <w:pStyle w:val="NoSpacing"/>
                        <w:jc w:val="right"/>
                        <w:rPr>
                          <w:color w:val="44546A" w:themeColor="text2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82132" w:rsidRPr="00405E5B">
        <w:rPr>
          <w:noProof/>
          <w:bdr w:val="dotDotDash" w:sz="4" w:space="0" w:color="auto" w:shadow="1"/>
        </w:rPr>
        <w:drawing>
          <wp:anchor distT="0" distB="0" distL="114300" distR="114300" simplePos="0" relativeHeight="251604479" behindDoc="1" locked="0" layoutInCell="1" allowOverlap="1" wp14:anchorId="2BCD0AA4" wp14:editId="1A96707D">
            <wp:simplePos x="0" y="0"/>
            <wp:positionH relativeFrom="margin">
              <wp:posOffset>-142875</wp:posOffset>
            </wp:positionH>
            <wp:positionV relativeFrom="page">
              <wp:posOffset>314325</wp:posOffset>
            </wp:positionV>
            <wp:extent cx="7133590" cy="4943475"/>
            <wp:effectExtent l="0" t="0" r="0" b="9525"/>
            <wp:wrapTight wrapText="bothSides">
              <wp:wrapPolygon edited="0">
                <wp:start x="0" y="0"/>
                <wp:lineTo x="0" y="21558"/>
                <wp:lineTo x="21515" y="21558"/>
                <wp:lineTo x="21515" y="0"/>
                <wp:lineTo x="0" y="0"/>
              </wp:wrapPolygon>
            </wp:wrapTight>
            <wp:docPr id="2" name="Picture 2" descr="A picture containing grass, outdoor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ass, outdoor,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3590" cy="494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30FA">
        <w:rPr>
          <w:noProof/>
          <w:sz w:val="24"/>
          <w:szCs w:val="24"/>
        </w:rPr>
        <w:drawing>
          <wp:anchor distT="0" distB="0" distL="114300" distR="114300" simplePos="0" relativeHeight="251750912" behindDoc="1" locked="0" layoutInCell="1" allowOverlap="1" wp14:anchorId="262FCDF5" wp14:editId="6A50BCBF">
            <wp:simplePos x="0" y="0"/>
            <wp:positionH relativeFrom="column">
              <wp:posOffset>4752975</wp:posOffset>
            </wp:positionH>
            <wp:positionV relativeFrom="margin">
              <wp:posOffset>-142875</wp:posOffset>
            </wp:positionV>
            <wp:extent cx="2240280" cy="923290"/>
            <wp:effectExtent l="0" t="0" r="7620" b="0"/>
            <wp:wrapTopAndBottom/>
            <wp:docPr id="4" name="Picture 4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ip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923290"/>
                    </a:xfrm>
                    <a:prstGeom prst="rect">
                      <a:avLst/>
                    </a:prstGeom>
                    <a:solidFill>
                      <a:sysClr val="window" lastClr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30FA">
        <w:rPr>
          <w:noProof/>
          <w:bdr w:val="dotDotDash" w:sz="4" w:space="0" w:color="auto" w:shadow="1"/>
        </w:rPr>
        <w:t>z</w:t>
      </w:r>
    </w:p>
    <w:p w14:paraId="65E1F4F0" w14:textId="2A443258" w:rsidR="006E2AD3" w:rsidRPr="00351A73" w:rsidRDefault="00334ABD">
      <w:pPr>
        <w:rPr>
          <w:noProof/>
          <w:bdr w:val="dotDotDash" w:sz="4" w:space="0" w:color="auto" w:shadow="1"/>
        </w:rPr>
      </w:pPr>
      <w:r w:rsidRPr="00370F56">
        <w:rPr>
          <w:rFonts w:ascii="Century Gothic" w:hAnsi="Century Gothic"/>
          <w:noProof/>
          <w:color w:val="FFFFFF" w:themeColor="background1"/>
          <w:bdr w:val="dotDotDash" w:sz="4" w:space="0" w:color="auto" w:shadow="1"/>
        </w:rPr>
        <w:lastRenderedPageBreak/>
        <mc:AlternateContent>
          <mc:Choice Requires="wps">
            <w:drawing>
              <wp:anchor distT="228600" distB="228600" distL="228600" distR="228600" simplePos="0" relativeHeight="251762176" behindDoc="1" locked="0" layoutInCell="1" allowOverlap="1" wp14:anchorId="6732B1E9" wp14:editId="045F5426">
                <wp:simplePos x="0" y="0"/>
                <wp:positionH relativeFrom="margin">
                  <wp:posOffset>0</wp:posOffset>
                </wp:positionH>
                <wp:positionV relativeFrom="page">
                  <wp:posOffset>10115550</wp:posOffset>
                </wp:positionV>
                <wp:extent cx="5000625" cy="1289050"/>
                <wp:effectExtent l="0" t="0" r="9525" b="6350"/>
                <wp:wrapTopAndBottom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0625" cy="12890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94F1853" w14:textId="77777777" w:rsidR="00334ABD" w:rsidRPr="00C30189" w:rsidRDefault="00334ABD" w:rsidP="00334AB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Warehouse</w:t>
                            </w:r>
                            <w:r w:rsidRPr="00C30189"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for Sublease</w:t>
                            </w:r>
                          </w:p>
                          <w:p w14:paraId="4A651A91" w14:textId="77777777" w:rsidR="00334ABD" w:rsidRPr="00F53610" w:rsidRDefault="00334ABD" w:rsidP="00334AB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 Progress Street</w:t>
                            </w:r>
                          </w:p>
                          <w:p w14:paraId="23B91487" w14:textId="77777777" w:rsidR="00334ABD" w:rsidRPr="00F53610" w:rsidRDefault="00334ABD" w:rsidP="00334AB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Edison, New Jersey</w:t>
                            </w:r>
                          </w:p>
                          <w:p w14:paraId="0E554F72" w14:textId="77777777" w:rsidR="00334ABD" w:rsidRPr="00F53610" w:rsidRDefault="00334ABD" w:rsidP="00334ABD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08820</w:t>
                            </w:r>
                          </w:p>
                          <w:p w14:paraId="79D57811" w14:textId="77777777" w:rsidR="00334ABD" w:rsidRPr="002C12F0" w:rsidRDefault="00334ABD" w:rsidP="00334ABD">
                            <w:pPr>
                              <w:jc w:val="center"/>
                              <w:rPr>
                                <w:rFonts w:ascii="Century Gothic" w:hAnsi="Century Gothic"/>
                                <w:color w:val="323E4F" w:themeColor="text2" w:themeShade="BF"/>
                                <w:sz w:val="32"/>
                                <w:szCs w:val="32"/>
                                <w14:textOutline w14:w="9525" w14:cap="rnd" w14:cmpd="sng" w14:algn="ctr">
                                  <w14:gradFill>
                                    <w14:gsLst>
                                      <w14:gs w14:pos="20000">
                                        <w14:schemeClr w14:val="tx1">
                                          <w14:lumMod w14:val="70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D6C1219" w14:textId="77777777" w:rsidR="00334ABD" w:rsidRDefault="00334ABD" w:rsidP="00334ABD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2B1E9" id="Text Box 11" o:spid="_x0000_s1029" type="#_x0000_t202" style="position:absolute;margin-left:0;margin-top:796.5pt;width:393.75pt;height:101.5pt;z-index:-251554304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" fillcolor="#002060" stroked="f" strokeweight=".5pt">
                <v:textbox inset="14.4pt,14.4pt,14.4pt,14.4pt">
                  <w:txbxContent>
                    <w:p w14:paraId="594F1853" w14:textId="77777777" w:rsidR="00334ABD" w:rsidRPr="00C30189" w:rsidRDefault="00334ABD" w:rsidP="00334AB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Warehouse</w:t>
                      </w:r>
                      <w:r w:rsidRPr="00C30189"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for Sublease</w:t>
                      </w:r>
                    </w:p>
                    <w:p w14:paraId="4A651A91" w14:textId="77777777" w:rsidR="00334ABD" w:rsidRPr="00F53610" w:rsidRDefault="00334ABD" w:rsidP="00334AB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8 Progress Street</w:t>
                      </w:r>
                    </w:p>
                    <w:p w14:paraId="23B91487" w14:textId="77777777" w:rsidR="00334ABD" w:rsidRPr="00F53610" w:rsidRDefault="00334ABD" w:rsidP="00334AB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Edison, New Jersey</w:t>
                      </w:r>
                    </w:p>
                    <w:p w14:paraId="0E554F72" w14:textId="77777777" w:rsidR="00334ABD" w:rsidRPr="00F53610" w:rsidRDefault="00334ABD" w:rsidP="00334ABD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08820</w:t>
                      </w:r>
                    </w:p>
                    <w:p w14:paraId="79D57811" w14:textId="77777777" w:rsidR="00334ABD" w:rsidRPr="002C12F0" w:rsidRDefault="00334ABD" w:rsidP="00334ABD">
                      <w:pPr>
                        <w:jc w:val="center"/>
                        <w:rPr>
                          <w:rFonts w:ascii="Century Gothic" w:hAnsi="Century Gothic"/>
                          <w:color w:val="323E4F" w:themeColor="text2" w:themeShade="BF"/>
                          <w:sz w:val="32"/>
                          <w:szCs w:val="32"/>
                          <w14:textOutline w14:w="9525" w14:cap="rnd" w14:cmpd="sng" w14:algn="ctr">
                            <w14:gradFill>
                              <w14:gsLst>
                                <w14:gs w14:pos="20000">
                                  <w14:schemeClr w14:val="tx1">
                                    <w14:lumMod w14:val="70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D6C1219" w14:textId="77777777" w:rsidR="00334ABD" w:rsidRDefault="00334ABD" w:rsidP="00334ABD">
                      <w:pPr>
                        <w:pStyle w:val="NoSpacing"/>
                        <w:jc w:val="right"/>
                        <w:rPr>
                          <w:color w:val="44546A" w:themeColor="text2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126889" w:rsidRPr="00FB52D8">
        <w:rPr>
          <w:rFonts w:ascii="Century Gothic" w:hAnsi="Century Gothic"/>
          <w:b/>
          <w:bCs/>
          <w:noProof/>
          <w:color w:val="FFFFFF" w:themeColor="background1"/>
          <w:bdr w:val="dotDotDash" w:sz="4" w:space="0" w:color="auto" w:shadow="1"/>
        </w:rPr>
        <mc:AlternateContent>
          <mc:Choice Requires="wps">
            <w:drawing>
              <wp:anchor distT="228600" distB="228600" distL="228600" distR="228600" simplePos="0" relativeHeight="251601404" behindDoc="1" locked="0" layoutInCell="1" allowOverlap="1" wp14:anchorId="7E83CC74" wp14:editId="5D0EE68C">
                <wp:simplePos x="0" y="0"/>
                <wp:positionH relativeFrom="margin">
                  <wp:posOffset>-133350</wp:posOffset>
                </wp:positionH>
                <wp:positionV relativeFrom="margin">
                  <wp:posOffset>-143510</wp:posOffset>
                </wp:positionV>
                <wp:extent cx="7133590" cy="9420225"/>
                <wp:effectExtent l="0" t="0" r="0" b="9525"/>
                <wp:wrapTopAndBottom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3590" cy="94202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E7E6E6">
                                <a:tint val="90000"/>
                                <a:satMod val="92000"/>
                                <a:lumMod val="120000"/>
                              </a:srgbClr>
                            </a:gs>
                            <a:gs pos="100000">
                              <a:srgbClr val="E7E6E6">
                                <a:shade val="98000"/>
                                <a:satMod val="120000"/>
                                <a:lumMod val="98000"/>
                              </a:srgbClr>
                            </a:gs>
                          </a:gsLst>
                          <a:path path="circle">
                            <a:fillToRect l="50000" t="50000" r="100000" b="100000"/>
                          </a:path>
                        </a:gra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A47AF0E" w14:textId="764532DC" w:rsidR="00126889" w:rsidRDefault="00126889" w:rsidP="00126889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3CC74" id="Text Box 7" o:spid="_x0000_s1030" type="#_x0000_t202" style="position:absolute;margin-left:-10.5pt;margin-top:-11.3pt;width:561.7pt;height:741.75pt;z-index:-251715076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" stroked="f" strokeweight=".5pt">
                <v:fill color2="#e1dfdf" rotate="t" focusposition=".5,.5" focussize="-.5,-.5" focus="100%" type="gradientRadial"/>
                <v:textbox inset="14.4pt,14.4pt,14.4pt,14.4pt">
                  <w:txbxContent>
                    <w:p w14:paraId="1A47AF0E" w14:textId="764532DC" w:rsidR="00126889" w:rsidRDefault="00126889" w:rsidP="00126889">
                      <w:pPr>
                        <w:pStyle w:val="NoSpacing"/>
                        <w:jc w:val="right"/>
                        <w:rPr>
                          <w:color w:val="44546A" w:themeColor="text2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8571BC">
        <w:rPr>
          <w:noProof/>
          <w:bdr w:val="dotDotDash" w:sz="4" w:space="0" w:color="auto" w:shadow="1"/>
        </w:rPr>
        <w:softHyphen/>
      </w:r>
      <w:r w:rsidR="008571BC">
        <w:rPr>
          <w:noProof/>
          <w:bdr w:val="dotDotDash" w:sz="4" w:space="0" w:color="auto" w:shadow="1"/>
        </w:rPr>
        <w:softHyphen/>
      </w:r>
      <w:r w:rsidR="008571BC">
        <w:rPr>
          <w:noProof/>
          <w:bdr w:val="dotDotDash" w:sz="4" w:space="0" w:color="auto" w:shadow="1"/>
        </w:rPr>
        <w:softHyphen/>
      </w:r>
      <w:r w:rsidR="001303FE">
        <w:rPr>
          <w:noProof/>
          <w:bdr w:val="dotDotDash" w:sz="4" w:space="0" w:color="auto" w:shadow="1"/>
        </w:rPr>
        <w:drawing>
          <wp:anchor distT="0" distB="0" distL="114300" distR="114300" simplePos="0" relativeHeight="251759104" behindDoc="0" locked="0" layoutInCell="1" allowOverlap="1" wp14:anchorId="51696242" wp14:editId="43E08B0E">
            <wp:simplePos x="0" y="0"/>
            <wp:positionH relativeFrom="margin">
              <wp:posOffset>3752850</wp:posOffset>
            </wp:positionH>
            <wp:positionV relativeFrom="paragraph">
              <wp:posOffset>4848225</wp:posOffset>
            </wp:positionV>
            <wp:extent cx="2951480" cy="3267075"/>
            <wp:effectExtent l="0" t="0" r="1270" b="95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3FE">
        <w:rPr>
          <w:rFonts w:ascii="Arial" w:hAnsi="Arial" w:cs="Arial"/>
          <w:noProof/>
          <w:color w:val="000000" w:themeColor="text1"/>
          <w:sz w:val="24"/>
          <w:szCs w:val="24"/>
          <w14:textOutline w14:w="9525" w14:cap="rnd" w14:cmpd="sng" w14:algn="ctr">
            <w14:gradFill>
              <w14:gsLst>
                <w14:gs w14:pos="0">
                  <w14:schemeClr w14:val="tx1"/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</w:rPr>
        <w:drawing>
          <wp:anchor distT="0" distB="0" distL="114300" distR="114300" simplePos="0" relativeHeight="251603454" behindDoc="0" locked="0" layoutInCell="1" allowOverlap="1" wp14:anchorId="2661F48A" wp14:editId="6FCF627E">
            <wp:simplePos x="0" y="0"/>
            <wp:positionH relativeFrom="margin">
              <wp:posOffset>-142875</wp:posOffset>
            </wp:positionH>
            <wp:positionV relativeFrom="margin">
              <wp:posOffset>790575</wp:posOffset>
            </wp:positionV>
            <wp:extent cx="7133590" cy="3981450"/>
            <wp:effectExtent l="0" t="0" r="0" b="0"/>
            <wp:wrapTopAndBottom/>
            <wp:docPr id="16" name="Picture 16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359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6806" w:rsidRPr="00D76806">
        <w:rPr>
          <w:noProof/>
          <w:bdr w:val="dotDotDash" w:sz="4" w:space="0" w:color="auto" w:shadow="1"/>
        </w:rPr>
        <mc:AlternateContent>
          <mc:Choice Requires="wps">
            <w:drawing>
              <wp:anchor distT="228600" distB="228600" distL="228600" distR="228600" simplePos="0" relativeHeight="251602429" behindDoc="1" locked="0" layoutInCell="1" allowOverlap="1" wp14:anchorId="4E34303B" wp14:editId="6AD85081">
                <wp:simplePos x="0" y="0"/>
                <wp:positionH relativeFrom="margin">
                  <wp:posOffset>-152400</wp:posOffset>
                </wp:positionH>
                <wp:positionV relativeFrom="margin">
                  <wp:posOffset>4619625</wp:posOffset>
                </wp:positionV>
                <wp:extent cx="7158990" cy="3590925"/>
                <wp:effectExtent l="0" t="0" r="3810" b="952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8990" cy="35909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lt2">
                                <a:tint val="90000"/>
                                <a:satMod val="92000"/>
                                <a:lumMod val="120000"/>
                              </a:schemeClr>
                            </a:gs>
                            <a:gs pos="100000">
                              <a:schemeClr val="lt2">
                                <a:shade val="98000"/>
                                <a:satMod val="120000"/>
                                <a:lumMod val="98000"/>
                              </a:schemeClr>
                            </a:gs>
                          </a:gsLst>
                          <a:path path="circle">
                            <a:fillToRect l="50000" t="50000" r="100000" b="100000"/>
                          </a:path>
                        </a:gra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1003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D61A20" w14:textId="77777777" w:rsidR="00D76806" w:rsidRPr="00C30189" w:rsidRDefault="00D76806" w:rsidP="00D76806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30189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Property Highlights</w:t>
                            </w:r>
                          </w:p>
                          <w:p w14:paraId="60ABCC72" w14:textId="56B519A3" w:rsidR="00D76806" w:rsidRDefault="00D76806">
                            <w:pPr>
                              <w:rPr>
                                <w:color w:val="323E4F" w:themeColor="text2" w:themeShade="BF"/>
                                <w:sz w:val="24"/>
                                <w:szCs w:val="24"/>
                              </w:rPr>
                            </w:pPr>
                          </w:p>
                          <w:p w14:paraId="7CA55E26" w14:textId="0BD55886" w:rsidR="00D76806" w:rsidRPr="00D76806" w:rsidRDefault="00F53610" w:rsidP="00334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323E4F" w:themeColor="text2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>5.5 miles</w:t>
                            </w:r>
                            <w:r w:rsidR="00D76806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 xml:space="preserve"> mins to Route 287</w:t>
                            </w:r>
                          </w:p>
                          <w:p w14:paraId="6D41077D" w14:textId="6D8AE852" w:rsidR="00D76806" w:rsidRPr="00D76806" w:rsidRDefault="00F53610" w:rsidP="00334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323E4F" w:themeColor="text2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>11</w:t>
                            </w:r>
                            <w:r w:rsidR="00D76806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 xml:space="preserve">miles </w:t>
                            </w:r>
                            <w:r w:rsidR="00D76806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>to Port Elizabeth</w:t>
                            </w:r>
                          </w:p>
                          <w:p w14:paraId="5EEC7C1A" w14:textId="7168FF4F" w:rsidR="00D76806" w:rsidRPr="00D76806" w:rsidRDefault="00F53610" w:rsidP="00334AB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323E4F" w:themeColor="text2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>19</w:t>
                            </w:r>
                            <w:r w:rsidR="00D76806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 xml:space="preserve">miles </w:t>
                            </w:r>
                            <w:r w:rsidR="00D76806">
                              <w:rPr>
                                <w:rFonts w:ascii="Arial" w:hAnsi="Arial" w:cs="Arial"/>
                                <w:color w:val="002060"/>
                                <w:sz w:val="24"/>
                                <w:szCs w:val="24"/>
                              </w:rPr>
                              <w:t>to Port Newark</w:t>
                            </w:r>
                          </w:p>
                          <w:p w14:paraId="39CF1419" w14:textId="6F2B8466" w:rsidR="00D76806" w:rsidRDefault="00D76806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4303B" id="Text Box 6" o:spid="_x0000_s1031" type="#_x0000_t202" style="position:absolute;margin-left:-12pt;margin-top:363.75pt;width:563.7pt;height:282.75pt;z-index:-251714051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" fillcolor="#e9e8e8 [2899]" stroked="f" strokeweight=".5pt">
                <v:fill color2="#e1e0e0 [3139]" rotate="t" focusposition=".5,.5" focussize="-.5,-.5" focus="100%" type="gradientRadial"/>
                <v:textbox inset="14.4pt,14.4pt,14.4pt,14.4pt">
                  <w:txbxContent>
                    <w:p w14:paraId="5ED61A20" w14:textId="77777777" w:rsidR="00D76806" w:rsidRPr="00C30189" w:rsidRDefault="00D76806" w:rsidP="00D76806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30189">
                        <w:rPr>
                          <w:rFonts w:ascii="Arial" w:hAnsi="Arial" w:cs="Arial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Property Highlights</w:t>
                      </w:r>
                    </w:p>
                    <w:p w14:paraId="60ABCC72" w14:textId="56B519A3" w:rsidR="00D76806" w:rsidRDefault="00D76806">
                      <w:pPr>
                        <w:rPr>
                          <w:color w:val="323E4F" w:themeColor="text2" w:themeShade="BF"/>
                          <w:sz w:val="24"/>
                          <w:szCs w:val="24"/>
                        </w:rPr>
                      </w:pPr>
                    </w:p>
                    <w:p w14:paraId="7CA55E26" w14:textId="0BD55886" w:rsidR="00D76806" w:rsidRPr="00D76806" w:rsidRDefault="00F53610" w:rsidP="00334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323E4F" w:themeColor="text2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>5.5 miles</w:t>
                      </w:r>
                      <w:r w:rsidR="00D76806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 xml:space="preserve"> mins to Route 287</w:t>
                      </w:r>
                    </w:p>
                    <w:p w14:paraId="6D41077D" w14:textId="6D8AE852" w:rsidR="00D76806" w:rsidRPr="00D76806" w:rsidRDefault="00F53610" w:rsidP="00334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323E4F" w:themeColor="text2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>11</w:t>
                      </w:r>
                      <w:r w:rsidR="00D76806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 xml:space="preserve">miles </w:t>
                      </w:r>
                      <w:r w:rsidR="00D76806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>to Port Elizabeth</w:t>
                      </w:r>
                    </w:p>
                    <w:p w14:paraId="5EEC7C1A" w14:textId="7168FF4F" w:rsidR="00D76806" w:rsidRPr="00D76806" w:rsidRDefault="00F53610" w:rsidP="00334AB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323E4F" w:themeColor="text2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>19</w:t>
                      </w:r>
                      <w:r w:rsidR="00D76806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 xml:space="preserve">miles </w:t>
                      </w:r>
                      <w:r w:rsidR="00D76806">
                        <w:rPr>
                          <w:rFonts w:ascii="Arial" w:hAnsi="Arial" w:cs="Arial"/>
                          <w:color w:val="002060"/>
                          <w:sz w:val="24"/>
                          <w:szCs w:val="24"/>
                        </w:rPr>
                        <w:t>to Port Newark</w:t>
                      </w:r>
                    </w:p>
                    <w:p w14:paraId="39CF1419" w14:textId="6F2B8466" w:rsidR="00D76806" w:rsidRDefault="00D76806">
                      <w:pPr>
                        <w:pStyle w:val="NoSpacing"/>
                        <w:jc w:val="right"/>
                        <w:rPr>
                          <w:color w:val="44546A" w:themeColor="text2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C1898" w:rsidRPr="0040474F">
        <w:rPr>
          <w:noProof/>
          <w:bdr w:val="dotDotDash" w:sz="4" w:space="0" w:color="auto" w:shadow="1"/>
        </w:rPr>
        <mc:AlternateContent>
          <mc:Choice Requires="wps">
            <w:drawing>
              <wp:anchor distT="45720" distB="45720" distL="114300" distR="114300" simplePos="0" relativeHeight="251757056" behindDoc="0" locked="0" layoutInCell="1" allowOverlap="1" wp14:anchorId="0D389971" wp14:editId="6BF2A5E5">
                <wp:simplePos x="0" y="0"/>
                <wp:positionH relativeFrom="margin">
                  <wp:align>center</wp:align>
                </wp:positionH>
                <wp:positionV relativeFrom="page">
                  <wp:posOffset>8660765</wp:posOffset>
                </wp:positionV>
                <wp:extent cx="7133590" cy="1076325"/>
                <wp:effectExtent l="0" t="0" r="1016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359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C4783" w14:textId="77777777" w:rsidR="003230FA" w:rsidRDefault="003230FA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Exclusive Broker:</w:t>
                            </w:r>
                          </w:p>
                          <w:p w14:paraId="581036B1" w14:textId="77777777" w:rsidR="003230FA" w:rsidRPr="003230FA" w:rsidRDefault="003230FA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230FA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Dino Ganas</w:t>
                            </w:r>
                          </w:p>
                          <w:p w14:paraId="010F16CC" w14:textId="0DFB17F8" w:rsidR="003230FA" w:rsidRPr="008B247A" w:rsidRDefault="003230FA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B2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Director</w:t>
                            </w:r>
                          </w:p>
                          <w:p w14:paraId="3AEA3234" w14:textId="77777777" w:rsidR="003230FA" w:rsidRPr="008B247A" w:rsidRDefault="003230FA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B2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908-358-7645</w:t>
                            </w:r>
                          </w:p>
                          <w:p w14:paraId="4594C12B" w14:textId="77777777" w:rsidR="003230FA" w:rsidRPr="008B247A" w:rsidRDefault="003230FA" w:rsidP="003230F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B2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dganas@crpnj.com</w:t>
                            </w:r>
                          </w:p>
                          <w:p w14:paraId="76C37079" w14:textId="77777777" w:rsidR="003230FA" w:rsidRDefault="003230FA" w:rsidP="003230FA">
                            <w:pPr>
                              <w:spacing w:after="0"/>
                              <w:rPr>
                                <w:rFonts w:ascii="Century Gothic" w:hAnsi="Century Gothic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42BEDAB4" w14:textId="77777777" w:rsidR="003230FA" w:rsidRPr="00455A57" w:rsidRDefault="003230FA" w:rsidP="003230FA">
                            <w:pPr>
                              <w:spacing w:after="0"/>
                              <w:rPr>
                                <w:rFonts w:ascii="Century Gothic" w:hAnsi="Century Gothic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2ED8F1E6" w14:textId="77777777" w:rsidR="003230FA" w:rsidRPr="00191E46" w:rsidRDefault="003230FA" w:rsidP="003230FA">
                            <w:p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3C4DB78" w14:textId="77777777" w:rsidR="003230FA" w:rsidRDefault="003230FA" w:rsidP="003230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89971" id="_x0000_s1032" type="#_x0000_t202" style="position:absolute;margin-left:0;margin-top:681.95pt;width:561.7pt;height:84.75pt;z-index:2517570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">
                <v:textbox>
                  <w:txbxContent>
                    <w:p w14:paraId="3EBC4783" w14:textId="77777777" w:rsidR="003230FA" w:rsidRDefault="003230FA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Exclusive Broker:</w:t>
                      </w:r>
                    </w:p>
                    <w:p w14:paraId="581036B1" w14:textId="77777777" w:rsidR="003230FA" w:rsidRPr="003230FA" w:rsidRDefault="003230FA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3230FA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Dino Ganas</w:t>
                      </w:r>
                    </w:p>
                    <w:p w14:paraId="010F16CC" w14:textId="0DFB17F8" w:rsidR="003230FA" w:rsidRPr="008B247A" w:rsidRDefault="003230FA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B247A">
                        <w:rPr>
                          <w:rFonts w:ascii="Arial" w:hAnsi="Arial" w:cs="Arial"/>
                          <w:sz w:val="20"/>
                          <w:szCs w:val="20"/>
                        </w:rPr>
                        <w:t>Director</w:t>
                      </w:r>
                    </w:p>
                    <w:p w14:paraId="3AEA3234" w14:textId="77777777" w:rsidR="003230FA" w:rsidRPr="008B247A" w:rsidRDefault="003230FA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B247A">
                        <w:rPr>
                          <w:rFonts w:ascii="Arial" w:hAnsi="Arial" w:cs="Arial"/>
                          <w:sz w:val="20"/>
                          <w:szCs w:val="20"/>
                        </w:rPr>
                        <w:t>908-358-7645</w:t>
                      </w:r>
                    </w:p>
                    <w:p w14:paraId="4594C12B" w14:textId="77777777" w:rsidR="003230FA" w:rsidRPr="008B247A" w:rsidRDefault="003230FA" w:rsidP="003230F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B247A">
                        <w:rPr>
                          <w:rFonts w:ascii="Arial" w:hAnsi="Arial" w:cs="Arial"/>
                          <w:sz w:val="20"/>
                          <w:szCs w:val="20"/>
                        </w:rPr>
                        <w:t>dganas@crpnj.com</w:t>
                      </w:r>
                    </w:p>
                    <w:p w14:paraId="76C37079" w14:textId="77777777" w:rsidR="003230FA" w:rsidRDefault="003230FA" w:rsidP="003230FA">
                      <w:pPr>
                        <w:spacing w:after="0"/>
                        <w:rPr>
                          <w:rFonts w:ascii="Century Gothic" w:hAnsi="Century Gothic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ab/>
                      </w:r>
                    </w:p>
                    <w:p w14:paraId="42BEDAB4" w14:textId="77777777" w:rsidR="003230FA" w:rsidRPr="00455A57" w:rsidRDefault="003230FA" w:rsidP="003230FA">
                      <w:pPr>
                        <w:spacing w:after="0"/>
                        <w:rPr>
                          <w:rFonts w:ascii="Century Gothic" w:hAnsi="Century Gothic"/>
                          <w:i/>
                          <w:iCs/>
                          <w:sz w:val="20"/>
                          <w:szCs w:val="20"/>
                        </w:rPr>
                      </w:pPr>
                    </w:p>
                    <w:p w14:paraId="2ED8F1E6" w14:textId="77777777" w:rsidR="003230FA" w:rsidRPr="00191E46" w:rsidRDefault="003230FA" w:rsidP="003230FA">
                      <w:p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3C4DB78" w14:textId="77777777" w:rsidR="003230FA" w:rsidRDefault="003230FA" w:rsidP="003230FA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C30189" w:rsidRPr="00370F56">
        <w:rPr>
          <w:rFonts w:ascii="Century Gothic" w:hAnsi="Century Gothic"/>
          <w:noProof/>
          <w:color w:val="FFFFFF" w:themeColor="background1"/>
          <w:bdr w:val="dotDotDash" w:sz="4" w:space="0" w:color="auto" w:shadow="1"/>
        </w:rPr>
        <mc:AlternateContent>
          <mc:Choice Requires="wps">
            <w:drawing>
              <wp:anchor distT="228600" distB="228600" distL="228600" distR="228600" simplePos="0" relativeHeight="251753984" behindDoc="1" locked="0" layoutInCell="1" allowOverlap="1" wp14:anchorId="5A12260C" wp14:editId="16FA9FEC">
                <wp:simplePos x="0" y="0"/>
                <wp:positionH relativeFrom="margin">
                  <wp:posOffset>-142875</wp:posOffset>
                </wp:positionH>
                <wp:positionV relativeFrom="page">
                  <wp:posOffset>314325</wp:posOffset>
                </wp:positionV>
                <wp:extent cx="5000625" cy="1289050"/>
                <wp:effectExtent l="0" t="0" r="9525" b="6350"/>
                <wp:wrapTopAndBottom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0625" cy="12890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4D2BDA5" w14:textId="222D032A" w:rsidR="008B247A" w:rsidRPr="00C30189" w:rsidRDefault="00C84100" w:rsidP="008B247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Warehouse</w:t>
                            </w:r>
                            <w:r w:rsidR="008B247A" w:rsidRPr="00C30189">
                              <w:rPr>
                                <w:rFonts w:ascii="Arial" w:hAnsi="Arial" w:cs="Arial"/>
                                <w:color w:val="FFFFFF" w:themeColor="background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for Sublease</w:t>
                            </w:r>
                          </w:p>
                          <w:p w14:paraId="43C238A9" w14:textId="77777777" w:rsidR="008B247A" w:rsidRPr="00F53610" w:rsidRDefault="008B247A" w:rsidP="008B247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 Progress Street</w:t>
                            </w:r>
                          </w:p>
                          <w:p w14:paraId="0D047D72" w14:textId="77777777" w:rsidR="008B247A" w:rsidRPr="00F53610" w:rsidRDefault="008B247A" w:rsidP="008B247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Edison, New Jersey</w:t>
                            </w:r>
                          </w:p>
                          <w:p w14:paraId="004D2DEC" w14:textId="77777777" w:rsidR="008B247A" w:rsidRPr="00F53610" w:rsidRDefault="008B247A" w:rsidP="008B247A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3610">
                              <w:rPr>
                                <w:rFonts w:ascii="Arial" w:hAnsi="Arial" w:cs="Arial"/>
                                <w:color w:val="FFFFFF" w:themeColor="background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08820</w:t>
                            </w:r>
                          </w:p>
                          <w:p w14:paraId="2BE7705B" w14:textId="77777777" w:rsidR="008B247A" w:rsidRPr="002C12F0" w:rsidRDefault="008B247A" w:rsidP="008B247A">
                            <w:pPr>
                              <w:jc w:val="center"/>
                              <w:rPr>
                                <w:rFonts w:ascii="Century Gothic" w:hAnsi="Century Gothic"/>
                                <w:color w:val="323E4F" w:themeColor="text2" w:themeShade="BF"/>
                                <w:sz w:val="32"/>
                                <w:szCs w:val="32"/>
                                <w14:textOutline w14:w="9525" w14:cap="rnd" w14:cmpd="sng" w14:algn="ctr">
                                  <w14:gradFill>
                                    <w14:gsLst>
                                      <w14:gs w14:pos="20000">
                                        <w14:schemeClr w14:val="tx1">
                                          <w14:lumMod w14:val="70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8CE20AF" w14:textId="77777777" w:rsidR="008B247A" w:rsidRDefault="008B247A" w:rsidP="008B247A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2260C" id="Text Box 12" o:spid="_x0000_s1033" type="#_x0000_t202" style="position:absolute;margin-left:-11.25pt;margin-top:24.75pt;width:393.75pt;height:101.5pt;z-index:-251562496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" fillcolor="#002060" stroked="f" strokeweight=".5pt">
                <v:textbox inset="14.4pt,14.4pt,14.4pt,14.4pt">
                  <w:txbxContent>
                    <w:p w14:paraId="24D2BDA5" w14:textId="222D032A" w:rsidR="008B247A" w:rsidRPr="00C30189" w:rsidRDefault="00C84100" w:rsidP="008B247A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Warehouse</w:t>
                      </w:r>
                      <w:r w:rsidR="008B247A" w:rsidRPr="00C30189">
                        <w:rPr>
                          <w:rFonts w:ascii="Arial" w:hAnsi="Arial" w:cs="Arial"/>
                          <w:color w:val="FFFFFF" w:themeColor="background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for Sublease</w:t>
                      </w:r>
                    </w:p>
                    <w:p w14:paraId="43C238A9" w14:textId="77777777" w:rsidR="008B247A" w:rsidRPr="00F53610" w:rsidRDefault="008B247A" w:rsidP="008B247A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8 Progress Street</w:t>
                      </w:r>
                    </w:p>
                    <w:p w14:paraId="0D047D72" w14:textId="77777777" w:rsidR="008B247A" w:rsidRPr="00F53610" w:rsidRDefault="008B247A" w:rsidP="008B247A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Edison, New Jersey</w:t>
                      </w:r>
                    </w:p>
                    <w:p w14:paraId="004D2DEC" w14:textId="77777777" w:rsidR="008B247A" w:rsidRPr="00F53610" w:rsidRDefault="008B247A" w:rsidP="008B247A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53610">
                        <w:rPr>
                          <w:rFonts w:ascii="Arial" w:hAnsi="Arial" w:cs="Arial"/>
                          <w:color w:val="FFFFFF" w:themeColor="background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08820</w:t>
                      </w:r>
                    </w:p>
                    <w:p w14:paraId="2BE7705B" w14:textId="77777777" w:rsidR="008B247A" w:rsidRPr="002C12F0" w:rsidRDefault="008B247A" w:rsidP="008B247A">
                      <w:pPr>
                        <w:jc w:val="center"/>
                        <w:rPr>
                          <w:rFonts w:ascii="Century Gothic" w:hAnsi="Century Gothic"/>
                          <w:color w:val="323E4F" w:themeColor="text2" w:themeShade="BF"/>
                          <w:sz w:val="32"/>
                          <w:szCs w:val="32"/>
                          <w14:textOutline w14:w="9525" w14:cap="rnd" w14:cmpd="sng" w14:algn="ctr">
                            <w14:gradFill>
                              <w14:gsLst>
                                <w14:gs w14:pos="20000">
                                  <w14:schemeClr w14:val="tx1">
                                    <w14:lumMod w14:val="70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8CE20AF" w14:textId="77777777" w:rsidR="008B247A" w:rsidRDefault="008B247A" w:rsidP="008B247A">
                      <w:pPr>
                        <w:pStyle w:val="NoSpacing"/>
                        <w:jc w:val="right"/>
                        <w:rPr>
                          <w:color w:val="44546A" w:themeColor="text2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3230FA">
        <w:rPr>
          <w:noProof/>
          <w:sz w:val="24"/>
          <w:szCs w:val="24"/>
        </w:rPr>
        <w:drawing>
          <wp:anchor distT="0" distB="0" distL="114300" distR="114300" simplePos="0" relativeHeight="251755008" behindDoc="0" locked="0" layoutInCell="1" allowOverlap="1" wp14:anchorId="68E09FCB" wp14:editId="7BE5D2A2">
            <wp:simplePos x="0" y="0"/>
            <wp:positionH relativeFrom="margin">
              <wp:posOffset>4859020</wp:posOffset>
            </wp:positionH>
            <wp:positionV relativeFrom="page">
              <wp:posOffset>316865</wp:posOffset>
            </wp:positionV>
            <wp:extent cx="2148840" cy="923544"/>
            <wp:effectExtent l="0" t="0" r="3810" b="0"/>
            <wp:wrapTopAndBottom/>
            <wp:docPr id="14" name="Picture 14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ip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923544"/>
                    </a:xfrm>
                    <a:prstGeom prst="rect">
                      <a:avLst/>
                    </a:prstGeom>
                    <a:solidFill>
                      <a:sysClr val="window" lastClr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E2AD3" w:rsidRPr="00351A73" w:rsidSect="004F66B4">
      <w:footerReference w:type="default" r:id="rId13"/>
      <w:pgSz w:w="12240" w:h="15840" w:code="1"/>
      <w:pgMar w:top="720" w:right="720" w:bottom="720" w:left="720" w:header="0" w:footer="0" w:gutter="0"/>
      <w:pgBorders w:offsetFrom="page">
        <w:top w:val="single" w:sz="4" w:space="24" w:color="FFFFFF" w:themeColor="background1"/>
        <w:left w:val="single" w:sz="4" w:space="24" w:color="FFFFFF" w:themeColor="background1"/>
        <w:bottom w:val="single" w:sz="4" w:space="24" w:color="FFFFFF" w:themeColor="background1"/>
        <w:right w:val="single" w:sz="4" w:space="24" w:color="FFFFFF" w:themeColor="background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F3992" w14:textId="77777777" w:rsidR="001306C5" w:rsidRDefault="001306C5" w:rsidP="006E2AD3">
      <w:pPr>
        <w:spacing w:after="0" w:line="240" w:lineRule="auto"/>
      </w:pPr>
      <w:r>
        <w:separator/>
      </w:r>
    </w:p>
  </w:endnote>
  <w:endnote w:type="continuationSeparator" w:id="0">
    <w:p w14:paraId="04FD4A40" w14:textId="77777777" w:rsidR="001306C5" w:rsidRDefault="001306C5" w:rsidP="006E2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D7790" w14:textId="15FB690A" w:rsidR="00191E46" w:rsidRPr="00191E46" w:rsidRDefault="00347DA0">
    <w:pPr>
      <w:pStyle w:val="Footer"/>
      <w:rPr>
        <w:color w:val="FFFFFF" w:themeColor="background1"/>
      </w:rPr>
    </w:pPr>
    <w:r>
      <w:rPr>
        <w:color w:val="FFFFFF" w:themeColor="background1"/>
      </w:rPr>
      <w:t>A</w:t>
    </w:r>
    <w:r w:rsidR="00191E46" w:rsidRPr="00191E46">
      <w:rPr>
        <w:color w:val="FFFFFF" w:themeColor="background1"/>
      </w:rPr>
      <w:t xml:space="preserve">ll Information </w:t>
    </w:r>
    <w:r w:rsidR="001303FE">
      <w:rPr>
        <w:color w:val="FFFFFF" w:themeColor="background1"/>
      </w:rPr>
      <w:t>are</w:t>
    </w:r>
    <w:r w:rsidR="00191E46" w:rsidRPr="00191E46">
      <w:rPr>
        <w:color w:val="FFFFFF" w:themeColor="background1"/>
      </w:rPr>
      <w:t xml:space="preserve"> from sources deemed reliable. No representation or warranty is made to the accuracy </w:t>
    </w:r>
    <w:r w:rsidR="00BC1898" w:rsidRPr="00191E46">
      <w:rPr>
        <w:color w:val="FFFFFF" w:themeColor="background1"/>
      </w:rPr>
      <w:t>thereof.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C050D" w14:textId="77777777" w:rsidR="001306C5" w:rsidRDefault="001306C5" w:rsidP="006E2AD3">
      <w:pPr>
        <w:spacing w:after="0" w:line="240" w:lineRule="auto"/>
      </w:pPr>
      <w:r>
        <w:separator/>
      </w:r>
    </w:p>
  </w:footnote>
  <w:footnote w:type="continuationSeparator" w:id="0">
    <w:p w14:paraId="536E3E4D" w14:textId="77777777" w:rsidR="001306C5" w:rsidRDefault="001306C5" w:rsidP="006E2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05E"/>
    <w:multiLevelType w:val="hybridMultilevel"/>
    <w:tmpl w:val="A1081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136F3"/>
    <w:multiLevelType w:val="hybridMultilevel"/>
    <w:tmpl w:val="79F8C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C6675"/>
    <w:multiLevelType w:val="hybridMultilevel"/>
    <w:tmpl w:val="6CC42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1070C"/>
    <w:multiLevelType w:val="hybridMultilevel"/>
    <w:tmpl w:val="EF648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E2CE5"/>
    <w:multiLevelType w:val="hybridMultilevel"/>
    <w:tmpl w:val="0A166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81E42"/>
    <w:multiLevelType w:val="hybridMultilevel"/>
    <w:tmpl w:val="FC54B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567534">
    <w:abstractNumId w:val="4"/>
  </w:num>
  <w:num w:numId="2" w16cid:durableId="1603564341">
    <w:abstractNumId w:val="2"/>
  </w:num>
  <w:num w:numId="3" w16cid:durableId="80378019">
    <w:abstractNumId w:val="5"/>
  </w:num>
  <w:num w:numId="4" w16cid:durableId="1676952517">
    <w:abstractNumId w:val="3"/>
  </w:num>
  <w:num w:numId="5" w16cid:durableId="1766457633">
    <w:abstractNumId w:val="1"/>
  </w:num>
  <w:num w:numId="6" w16cid:durableId="1841192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AD3"/>
    <w:rsid w:val="00022F0A"/>
    <w:rsid w:val="0003255F"/>
    <w:rsid w:val="00042B17"/>
    <w:rsid w:val="00060F83"/>
    <w:rsid w:val="000A4D64"/>
    <w:rsid w:val="000B5EDD"/>
    <w:rsid w:val="000C3D98"/>
    <w:rsid w:val="000C3EEF"/>
    <w:rsid w:val="000F6965"/>
    <w:rsid w:val="0011071E"/>
    <w:rsid w:val="00116784"/>
    <w:rsid w:val="00117566"/>
    <w:rsid w:val="00126889"/>
    <w:rsid w:val="001303FE"/>
    <w:rsid w:val="001306C5"/>
    <w:rsid w:val="001641E5"/>
    <w:rsid w:val="00164CAD"/>
    <w:rsid w:val="00191E46"/>
    <w:rsid w:val="00202064"/>
    <w:rsid w:val="002045B3"/>
    <w:rsid w:val="00236D1A"/>
    <w:rsid w:val="00265DE1"/>
    <w:rsid w:val="00274BF7"/>
    <w:rsid w:val="00282132"/>
    <w:rsid w:val="002A197A"/>
    <w:rsid w:val="002A2E81"/>
    <w:rsid w:val="002B4995"/>
    <w:rsid w:val="002C12F0"/>
    <w:rsid w:val="003230FA"/>
    <w:rsid w:val="00334ABD"/>
    <w:rsid w:val="00347DA0"/>
    <w:rsid w:val="00351A73"/>
    <w:rsid w:val="00370F56"/>
    <w:rsid w:val="003A0E3E"/>
    <w:rsid w:val="003C16EF"/>
    <w:rsid w:val="003D0D22"/>
    <w:rsid w:val="003D1D96"/>
    <w:rsid w:val="0040474F"/>
    <w:rsid w:val="00405E5B"/>
    <w:rsid w:val="00406A02"/>
    <w:rsid w:val="00434A0B"/>
    <w:rsid w:val="0045136D"/>
    <w:rsid w:val="004516DA"/>
    <w:rsid w:val="00455A57"/>
    <w:rsid w:val="004F4CEE"/>
    <w:rsid w:val="004F66B4"/>
    <w:rsid w:val="00505112"/>
    <w:rsid w:val="0050546C"/>
    <w:rsid w:val="005405CB"/>
    <w:rsid w:val="00563479"/>
    <w:rsid w:val="005A0F5F"/>
    <w:rsid w:val="005A23B0"/>
    <w:rsid w:val="005B68E6"/>
    <w:rsid w:val="005E5D7A"/>
    <w:rsid w:val="00604C8C"/>
    <w:rsid w:val="006145FB"/>
    <w:rsid w:val="00615C55"/>
    <w:rsid w:val="0064790F"/>
    <w:rsid w:val="00677CE8"/>
    <w:rsid w:val="00691074"/>
    <w:rsid w:val="00693F79"/>
    <w:rsid w:val="006C73BC"/>
    <w:rsid w:val="006E2AD3"/>
    <w:rsid w:val="006E4DBF"/>
    <w:rsid w:val="00701366"/>
    <w:rsid w:val="0073459B"/>
    <w:rsid w:val="007516DD"/>
    <w:rsid w:val="00756816"/>
    <w:rsid w:val="00771563"/>
    <w:rsid w:val="00772882"/>
    <w:rsid w:val="007735F4"/>
    <w:rsid w:val="007A0F4C"/>
    <w:rsid w:val="007C1CF9"/>
    <w:rsid w:val="007D6755"/>
    <w:rsid w:val="007E7B75"/>
    <w:rsid w:val="00806BC0"/>
    <w:rsid w:val="008251F0"/>
    <w:rsid w:val="00842772"/>
    <w:rsid w:val="008509FB"/>
    <w:rsid w:val="008533FC"/>
    <w:rsid w:val="008571BC"/>
    <w:rsid w:val="0087001C"/>
    <w:rsid w:val="00890B53"/>
    <w:rsid w:val="008B077A"/>
    <w:rsid w:val="008B247A"/>
    <w:rsid w:val="008F18E6"/>
    <w:rsid w:val="00933A49"/>
    <w:rsid w:val="00992DDC"/>
    <w:rsid w:val="00994CFB"/>
    <w:rsid w:val="009C72A8"/>
    <w:rsid w:val="009F181B"/>
    <w:rsid w:val="00A00534"/>
    <w:rsid w:val="00A0129E"/>
    <w:rsid w:val="00A029DE"/>
    <w:rsid w:val="00A32538"/>
    <w:rsid w:val="00A37325"/>
    <w:rsid w:val="00A44678"/>
    <w:rsid w:val="00A648C8"/>
    <w:rsid w:val="00A83242"/>
    <w:rsid w:val="00A97268"/>
    <w:rsid w:val="00AB398B"/>
    <w:rsid w:val="00AC121D"/>
    <w:rsid w:val="00AE7739"/>
    <w:rsid w:val="00B07210"/>
    <w:rsid w:val="00B22D37"/>
    <w:rsid w:val="00B34681"/>
    <w:rsid w:val="00B81D9D"/>
    <w:rsid w:val="00B94806"/>
    <w:rsid w:val="00BB7EFD"/>
    <w:rsid w:val="00BC1898"/>
    <w:rsid w:val="00BE16EC"/>
    <w:rsid w:val="00BF3CA3"/>
    <w:rsid w:val="00C30189"/>
    <w:rsid w:val="00C37212"/>
    <w:rsid w:val="00C613BC"/>
    <w:rsid w:val="00C62F3D"/>
    <w:rsid w:val="00C84100"/>
    <w:rsid w:val="00C86CA0"/>
    <w:rsid w:val="00CA196C"/>
    <w:rsid w:val="00CA43C9"/>
    <w:rsid w:val="00CE1C77"/>
    <w:rsid w:val="00D22D98"/>
    <w:rsid w:val="00D33DB5"/>
    <w:rsid w:val="00D35DEA"/>
    <w:rsid w:val="00D76806"/>
    <w:rsid w:val="00D918C6"/>
    <w:rsid w:val="00DA418A"/>
    <w:rsid w:val="00DD4AE6"/>
    <w:rsid w:val="00DE3917"/>
    <w:rsid w:val="00DE7046"/>
    <w:rsid w:val="00DE79BB"/>
    <w:rsid w:val="00E03680"/>
    <w:rsid w:val="00E07E3C"/>
    <w:rsid w:val="00E23D97"/>
    <w:rsid w:val="00E26E4B"/>
    <w:rsid w:val="00E40CD0"/>
    <w:rsid w:val="00E46147"/>
    <w:rsid w:val="00E65803"/>
    <w:rsid w:val="00E83169"/>
    <w:rsid w:val="00E90FD5"/>
    <w:rsid w:val="00EA0F25"/>
    <w:rsid w:val="00EB3DE3"/>
    <w:rsid w:val="00EC37BC"/>
    <w:rsid w:val="00EE5447"/>
    <w:rsid w:val="00EF12B0"/>
    <w:rsid w:val="00EF726B"/>
    <w:rsid w:val="00EF74ED"/>
    <w:rsid w:val="00F20C16"/>
    <w:rsid w:val="00F25A93"/>
    <w:rsid w:val="00F30C12"/>
    <w:rsid w:val="00F37C54"/>
    <w:rsid w:val="00F53610"/>
    <w:rsid w:val="00F678CC"/>
    <w:rsid w:val="00F97547"/>
    <w:rsid w:val="00FB52D8"/>
    <w:rsid w:val="00FC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1D005"/>
  <w15:chartTrackingRefBased/>
  <w15:docId w15:val="{3400B50E-B63F-46D8-8FEE-2EC9F1CCE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A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2AD3"/>
  </w:style>
  <w:style w:type="paragraph" w:styleId="Footer">
    <w:name w:val="footer"/>
    <w:basedOn w:val="Normal"/>
    <w:link w:val="FooterChar"/>
    <w:uiPriority w:val="99"/>
    <w:unhideWhenUsed/>
    <w:rsid w:val="006E2A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AD3"/>
  </w:style>
  <w:style w:type="character" w:styleId="Hyperlink">
    <w:name w:val="Hyperlink"/>
    <w:basedOn w:val="DefaultParagraphFont"/>
    <w:uiPriority w:val="99"/>
    <w:unhideWhenUsed/>
    <w:rsid w:val="00191E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1E46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A012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7568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4BF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A0053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0053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0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7F013-DCBF-4B7C-B92E-9DBD59F8C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Madden</dc:creator>
  <cp:keywords/>
  <dc:description/>
  <cp:lastModifiedBy>Dino Ganas</cp:lastModifiedBy>
  <cp:revision>15</cp:revision>
  <cp:lastPrinted>2023-02-10T21:20:00Z</cp:lastPrinted>
  <dcterms:created xsi:type="dcterms:W3CDTF">2023-02-10T21:18:00Z</dcterms:created>
  <dcterms:modified xsi:type="dcterms:W3CDTF">2026-07-31T16:25:00Z</dcterms:modified>
</cp:coreProperties>
</file>