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D7C22" w14:textId="39A97AC1" w:rsidR="007F26B4" w:rsidRDefault="00D97DAD" w:rsidP="005B7815">
      <w:r>
        <w:rPr>
          <w:rFonts w:ascii="Muli" w:hAnsi="Muli"/>
          <w:b/>
          <w:bCs/>
        </w:rPr>
        <w:t xml:space="preserve">View Additional Listing Details &amp; Download OM: </w:t>
      </w:r>
      <w:r w:rsidR="00A25996">
        <w:rPr>
          <w:rFonts w:ascii="Muli" w:hAnsi="Muli"/>
          <w:b/>
          <w:bCs/>
        </w:rPr>
        <w:t xml:space="preserve"> </w:t>
      </w:r>
    </w:p>
    <w:p w14:paraId="193A2C3F" w14:textId="55ACD81F" w:rsidR="0098546B" w:rsidRDefault="0098546B" w:rsidP="005B7815">
      <w:hyperlink r:id="rId4" w:history="1">
        <w:r w:rsidRPr="00BA2EC1">
          <w:rPr>
            <w:rStyle w:val="Hyperlink"/>
          </w:rPr>
          <w:t>https://swmpropertyadvisors.com/listing/jencare-senior-medical-care/</w:t>
        </w:r>
      </w:hyperlink>
    </w:p>
    <w:p w14:paraId="0EC01393" w14:textId="77777777" w:rsidR="0098546B" w:rsidRPr="0098546B" w:rsidRDefault="0098546B" w:rsidP="005B7815"/>
    <w:p w14:paraId="0521E4C7" w14:textId="7ECB7670" w:rsidR="00CE3210" w:rsidRPr="00A25996" w:rsidRDefault="00857F3E" w:rsidP="005B7815">
      <w:pPr>
        <w:rPr>
          <w:rFonts w:ascii="Muli" w:hAnsi="Muli"/>
          <w:b/>
          <w:bCs/>
        </w:rPr>
      </w:pPr>
      <w:r w:rsidRPr="002C3990">
        <w:rPr>
          <w:rFonts w:ascii="Muli" w:hAnsi="Muli"/>
        </w:rPr>
        <w:br/>
      </w:r>
      <w:r w:rsidR="0098546B" w:rsidRPr="0098546B">
        <w:rPr>
          <w:rFonts w:ascii="Muli" w:hAnsi="Muli"/>
        </w:rPr>
        <w:drawing>
          <wp:inline distT="0" distB="0" distL="0" distR="0" wp14:anchorId="5E8BB2BA" wp14:editId="02BE2F91">
            <wp:extent cx="5943600" cy="5104765"/>
            <wp:effectExtent l="0" t="0" r="0" b="635"/>
            <wp:docPr id="232935861" name="Picture 1" descr="A screenshot of a medical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935861" name="Picture 1" descr="A screenshot of a medical cen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0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BD3" w:rsidRPr="008C5BD3">
        <w:rPr>
          <w:rFonts w:ascii="Muli" w:hAnsi="Muli"/>
        </w:rPr>
        <w:t xml:space="preserve"> </w:t>
      </w:r>
      <w:r w:rsidR="00795DFB">
        <w:rPr>
          <w:rFonts w:ascii="Muli" w:hAnsi="Muli"/>
        </w:rPr>
        <w:softHyphen/>
      </w:r>
    </w:p>
    <w:p w14:paraId="63479852" w14:textId="7A4E28C7" w:rsidR="008D1248" w:rsidRPr="008C0F24" w:rsidRDefault="008D1248" w:rsidP="005B7815">
      <w:pPr>
        <w:rPr>
          <w:rFonts w:ascii="Muli" w:hAnsi="Muli"/>
        </w:rPr>
      </w:pPr>
    </w:p>
    <w:sectPr w:rsidR="008D1248" w:rsidRPr="008C0F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li">
    <w:altName w:val="Calibri"/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E2F"/>
    <w:rsid w:val="0003784B"/>
    <w:rsid w:val="00043F5C"/>
    <w:rsid w:val="00064F20"/>
    <w:rsid w:val="00065D94"/>
    <w:rsid w:val="00074D26"/>
    <w:rsid w:val="000768FD"/>
    <w:rsid w:val="00082C91"/>
    <w:rsid w:val="000B2894"/>
    <w:rsid w:val="000E7284"/>
    <w:rsid w:val="00106E60"/>
    <w:rsid w:val="00111F17"/>
    <w:rsid w:val="001177F6"/>
    <w:rsid w:val="00123EE6"/>
    <w:rsid w:val="001375B7"/>
    <w:rsid w:val="00156702"/>
    <w:rsid w:val="00157515"/>
    <w:rsid w:val="001765AE"/>
    <w:rsid w:val="001C3F7D"/>
    <w:rsid w:val="001F337F"/>
    <w:rsid w:val="00205A2D"/>
    <w:rsid w:val="0021130B"/>
    <w:rsid w:val="002221C3"/>
    <w:rsid w:val="002240AE"/>
    <w:rsid w:val="00236C2F"/>
    <w:rsid w:val="00241B73"/>
    <w:rsid w:val="00245DF1"/>
    <w:rsid w:val="002524E0"/>
    <w:rsid w:val="002555B0"/>
    <w:rsid w:val="00260106"/>
    <w:rsid w:val="00264D39"/>
    <w:rsid w:val="002B6A31"/>
    <w:rsid w:val="002C3990"/>
    <w:rsid w:val="002D420F"/>
    <w:rsid w:val="002F7EEF"/>
    <w:rsid w:val="00351696"/>
    <w:rsid w:val="003669AE"/>
    <w:rsid w:val="003770CF"/>
    <w:rsid w:val="003907E4"/>
    <w:rsid w:val="003A6744"/>
    <w:rsid w:val="003B393C"/>
    <w:rsid w:val="003F2A18"/>
    <w:rsid w:val="003F79E0"/>
    <w:rsid w:val="00434AA0"/>
    <w:rsid w:val="0043593C"/>
    <w:rsid w:val="00441E22"/>
    <w:rsid w:val="00452855"/>
    <w:rsid w:val="00454564"/>
    <w:rsid w:val="004626A5"/>
    <w:rsid w:val="00462E3A"/>
    <w:rsid w:val="004A6E21"/>
    <w:rsid w:val="004B0931"/>
    <w:rsid w:val="004B4EA2"/>
    <w:rsid w:val="004F12E4"/>
    <w:rsid w:val="004F3740"/>
    <w:rsid w:val="00504A09"/>
    <w:rsid w:val="00517E33"/>
    <w:rsid w:val="00526D9C"/>
    <w:rsid w:val="00586C4B"/>
    <w:rsid w:val="005B7815"/>
    <w:rsid w:val="005C031A"/>
    <w:rsid w:val="005D0936"/>
    <w:rsid w:val="005E3758"/>
    <w:rsid w:val="005E3BF0"/>
    <w:rsid w:val="005F2807"/>
    <w:rsid w:val="00606336"/>
    <w:rsid w:val="0061418D"/>
    <w:rsid w:val="0061527E"/>
    <w:rsid w:val="0063082C"/>
    <w:rsid w:val="00632866"/>
    <w:rsid w:val="0065504C"/>
    <w:rsid w:val="00690594"/>
    <w:rsid w:val="006B7E49"/>
    <w:rsid w:val="006D4B38"/>
    <w:rsid w:val="006D509E"/>
    <w:rsid w:val="00717075"/>
    <w:rsid w:val="00742ED9"/>
    <w:rsid w:val="007536A6"/>
    <w:rsid w:val="00755E80"/>
    <w:rsid w:val="007709D6"/>
    <w:rsid w:val="00771045"/>
    <w:rsid w:val="00777A7C"/>
    <w:rsid w:val="00794913"/>
    <w:rsid w:val="00795DFB"/>
    <w:rsid w:val="007B2E03"/>
    <w:rsid w:val="007E026E"/>
    <w:rsid w:val="007F26B4"/>
    <w:rsid w:val="008209FF"/>
    <w:rsid w:val="00826BDF"/>
    <w:rsid w:val="00835D58"/>
    <w:rsid w:val="008376EE"/>
    <w:rsid w:val="00840344"/>
    <w:rsid w:val="00841393"/>
    <w:rsid w:val="00843D39"/>
    <w:rsid w:val="00853759"/>
    <w:rsid w:val="00857F3E"/>
    <w:rsid w:val="008657FB"/>
    <w:rsid w:val="008A30B4"/>
    <w:rsid w:val="008A3627"/>
    <w:rsid w:val="008A3D1E"/>
    <w:rsid w:val="008A4B13"/>
    <w:rsid w:val="008C0F24"/>
    <w:rsid w:val="008C5BD3"/>
    <w:rsid w:val="008D1248"/>
    <w:rsid w:val="008D5741"/>
    <w:rsid w:val="008E433F"/>
    <w:rsid w:val="008F4B5F"/>
    <w:rsid w:val="00904972"/>
    <w:rsid w:val="009151CA"/>
    <w:rsid w:val="00941286"/>
    <w:rsid w:val="009573B3"/>
    <w:rsid w:val="00967B24"/>
    <w:rsid w:val="0098546B"/>
    <w:rsid w:val="009A0AC5"/>
    <w:rsid w:val="009B1778"/>
    <w:rsid w:val="009C3F09"/>
    <w:rsid w:val="009D36FF"/>
    <w:rsid w:val="009D6958"/>
    <w:rsid w:val="009E25C2"/>
    <w:rsid w:val="00A021F2"/>
    <w:rsid w:val="00A05312"/>
    <w:rsid w:val="00A11739"/>
    <w:rsid w:val="00A11C96"/>
    <w:rsid w:val="00A12169"/>
    <w:rsid w:val="00A25996"/>
    <w:rsid w:val="00A47B77"/>
    <w:rsid w:val="00AA42BA"/>
    <w:rsid w:val="00AB7995"/>
    <w:rsid w:val="00AD44DA"/>
    <w:rsid w:val="00AD70E9"/>
    <w:rsid w:val="00AE0397"/>
    <w:rsid w:val="00B0281E"/>
    <w:rsid w:val="00B02BB7"/>
    <w:rsid w:val="00B1503C"/>
    <w:rsid w:val="00B15ED2"/>
    <w:rsid w:val="00B22D6E"/>
    <w:rsid w:val="00B30B0E"/>
    <w:rsid w:val="00B42FA0"/>
    <w:rsid w:val="00B6300E"/>
    <w:rsid w:val="00B71C7C"/>
    <w:rsid w:val="00B84CE8"/>
    <w:rsid w:val="00B87E3C"/>
    <w:rsid w:val="00BD4FCD"/>
    <w:rsid w:val="00BF3DD3"/>
    <w:rsid w:val="00BF5329"/>
    <w:rsid w:val="00C02C11"/>
    <w:rsid w:val="00C117BC"/>
    <w:rsid w:val="00C22372"/>
    <w:rsid w:val="00C23731"/>
    <w:rsid w:val="00C262B0"/>
    <w:rsid w:val="00C52538"/>
    <w:rsid w:val="00C53DC1"/>
    <w:rsid w:val="00C65837"/>
    <w:rsid w:val="00C70875"/>
    <w:rsid w:val="00C7325E"/>
    <w:rsid w:val="00CE3210"/>
    <w:rsid w:val="00CE4759"/>
    <w:rsid w:val="00CF4013"/>
    <w:rsid w:val="00D12832"/>
    <w:rsid w:val="00D15AEC"/>
    <w:rsid w:val="00D15E1A"/>
    <w:rsid w:val="00D848A0"/>
    <w:rsid w:val="00D965AB"/>
    <w:rsid w:val="00D97DAD"/>
    <w:rsid w:val="00DB34F7"/>
    <w:rsid w:val="00DC5500"/>
    <w:rsid w:val="00DC7C0D"/>
    <w:rsid w:val="00DD7217"/>
    <w:rsid w:val="00DE5C18"/>
    <w:rsid w:val="00DE6E38"/>
    <w:rsid w:val="00E00DEC"/>
    <w:rsid w:val="00E01063"/>
    <w:rsid w:val="00E10938"/>
    <w:rsid w:val="00E2084D"/>
    <w:rsid w:val="00E24736"/>
    <w:rsid w:val="00E305D4"/>
    <w:rsid w:val="00E55E6C"/>
    <w:rsid w:val="00E57650"/>
    <w:rsid w:val="00E81A6B"/>
    <w:rsid w:val="00E9499B"/>
    <w:rsid w:val="00EA15A1"/>
    <w:rsid w:val="00EC17FF"/>
    <w:rsid w:val="00ED6360"/>
    <w:rsid w:val="00ED7631"/>
    <w:rsid w:val="00EE1457"/>
    <w:rsid w:val="00EF0C47"/>
    <w:rsid w:val="00F26AC3"/>
    <w:rsid w:val="00F37E2F"/>
    <w:rsid w:val="00F45097"/>
    <w:rsid w:val="00F4781F"/>
    <w:rsid w:val="00F87142"/>
    <w:rsid w:val="00FA2EAA"/>
    <w:rsid w:val="00FB2B2F"/>
    <w:rsid w:val="00FB65E0"/>
    <w:rsid w:val="00FB7316"/>
    <w:rsid w:val="00FC57C0"/>
    <w:rsid w:val="00FC6712"/>
    <w:rsid w:val="00FD6F4A"/>
    <w:rsid w:val="00FE575E"/>
    <w:rsid w:val="00FF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27016"/>
  <w15:chartTrackingRefBased/>
  <w15:docId w15:val="{C6A39332-ADED-4AD4-832C-D1477CE46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7E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E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swmpropertyadvisors.com/listing/jencare-senior-medical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Giglio, Casey</dc:creator>
  <cp:keywords/>
  <dc:description/>
  <cp:lastModifiedBy>Giglio, Casey</cp:lastModifiedBy>
  <cp:revision>188</cp:revision>
  <dcterms:created xsi:type="dcterms:W3CDTF">2021-12-20T15:27:00Z</dcterms:created>
  <dcterms:modified xsi:type="dcterms:W3CDTF">2024-09-30T15:01:00Z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cc6ffc097cfdd6c90cb10c972224ab126d7b96d313238368a93592bcaced7237</vt:lpwstr>
  </property>
</Properties>
</file>