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8914D" w14:textId="77777777" w:rsidR="0027152F" w:rsidRDefault="0027152F"/>
    <w:p w14:paraId="74C60DB1" w14:textId="4DF44363" w:rsidR="0027152F" w:rsidRPr="0027152F" w:rsidRDefault="0027152F">
      <w:pPr>
        <w:rPr>
          <w:b/>
          <w:bCs/>
        </w:rPr>
      </w:pPr>
      <w:r w:rsidRPr="0027152F">
        <w:rPr>
          <w:b/>
          <w:bCs/>
        </w:rPr>
        <w:t>The Grand Victorian General Info</w:t>
      </w:r>
      <w:r>
        <w:rPr>
          <w:b/>
          <w:bCs/>
        </w:rPr>
        <w:t xml:space="preserve">                                                                    May 2025</w:t>
      </w:r>
    </w:p>
    <w:p w14:paraId="68457970" w14:textId="2ECA132B" w:rsidR="00E449AD" w:rsidRDefault="0027152F">
      <w:r>
        <w:t>2727 St. Charles Ave</w:t>
      </w:r>
    </w:p>
    <w:p w14:paraId="07DD4B3E" w14:textId="1FF3BA52" w:rsidR="0027152F" w:rsidRDefault="0027152F">
      <w:r>
        <w:t>7,600 sq ft</w:t>
      </w:r>
      <w:r w:rsidR="00A62894">
        <w:t xml:space="preserve">                           </w:t>
      </w:r>
      <w:r>
        <w:t>10 bedrooms 10.5 baths</w:t>
      </w:r>
    </w:p>
    <w:p w14:paraId="48F540FE" w14:textId="4C299740" w:rsidR="0027152F" w:rsidRDefault="0027152F">
      <w:r>
        <w:t>Thomas Sully Mansion built in 1893</w:t>
      </w:r>
    </w:p>
    <w:p w14:paraId="02CF18F1" w14:textId="50E93460" w:rsidR="0027152F" w:rsidRDefault="0027152F">
      <w:r>
        <w:t>-property has been an</w:t>
      </w:r>
      <w:r w:rsidR="00A62894">
        <w:t xml:space="preserve"> established</w:t>
      </w:r>
      <w:r>
        <w:t xml:space="preserve"> </w:t>
      </w:r>
      <w:r w:rsidR="00A62894">
        <w:t>I</w:t>
      </w:r>
      <w:r>
        <w:t>nn since 1998</w:t>
      </w:r>
      <w:r w:rsidR="00A62894">
        <w:t>, many return guests over the years</w:t>
      </w:r>
    </w:p>
    <w:p w14:paraId="1D8B219E" w14:textId="1747D76A" w:rsidR="001769D7" w:rsidRDefault="001769D7">
      <w:r>
        <w:t>-Small Hotel License</w:t>
      </w:r>
    </w:p>
    <w:p w14:paraId="4C3C046A" w14:textId="5AC441B0" w:rsidR="0027152F" w:rsidRDefault="0027152F">
      <w:r>
        <w:t>-complete renovation in 1997</w:t>
      </w:r>
      <w:r w:rsidR="00A62894">
        <w:t xml:space="preserve">                           </w:t>
      </w:r>
      <w:r>
        <w:t>-renovations &amp; updates: 2022-2025</w:t>
      </w:r>
    </w:p>
    <w:p w14:paraId="436A1A16" w14:textId="6823A1D2" w:rsidR="0027152F" w:rsidRPr="0027152F" w:rsidRDefault="0027152F">
      <w:pPr>
        <w:rPr>
          <w:b/>
          <w:bCs/>
        </w:rPr>
      </w:pPr>
      <w:r w:rsidRPr="0027152F">
        <w:rPr>
          <w:b/>
          <w:bCs/>
        </w:rPr>
        <w:t>List of Items Updated:</w:t>
      </w:r>
    </w:p>
    <w:p w14:paraId="16BC9744" w14:textId="733E3B2F" w:rsidR="0027152F" w:rsidRDefault="0027152F">
      <w:r>
        <w:t>New Kitchen floor 1</w:t>
      </w:r>
    </w:p>
    <w:p w14:paraId="47FD7F8E" w14:textId="0B2DC765" w:rsidR="00A62894" w:rsidRDefault="00A62894" w:rsidP="00A62894">
      <w:r>
        <w:t>*Replaced the entire roof (after Ida 2021)</w:t>
      </w:r>
    </w:p>
    <w:p w14:paraId="631342B3" w14:textId="0A2640E5" w:rsidR="00A62894" w:rsidRDefault="00A62894" w:rsidP="00A62894">
      <w:r>
        <w:t>*Replaced the entire garden, grass &amp; irrigation system (and added a fountain) 2022</w:t>
      </w:r>
    </w:p>
    <w:p w14:paraId="74F2BE3E" w14:textId="55AF7256" w:rsidR="00A62894" w:rsidRDefault="00A62894" w:rsidP="00A62894">
      <w:r>
        <w:t>*Painted the entire house inside &amp; out (every surface, 2022)</w:t>
      </w:r>
    </w:p>
    <w:p w14:paraId="1F793BF9" w14:textId="77777777" w:rsidR="00A62894" w:rsidRDefault="00A62894" w:rsidP="00A62894">
      <w:r>
        <w:t>*Replaced any rotten wood found during the sanding/painting of the house</w:t>
      </w:r>
    </w:p>
    <w:p w14:paraId="08FE8538" w14:textId="77777777" w:rsidR="00A62894" w:rsidRDefault="00A62894" w:rsidP="00A62894">
      <w:r>
        <w:t>*Replaced the entire kitchen with all new cabinets &amp; appliances</w:t>
      </w:r>
    </w:p>
    <w:p w14:paraId="27496CF1" w14:textId="6E6CBB7B" w:rsidR="00A62894" w:rsidRDefault="00A62894" w:rsidP="00A62894">
      <w:r>
        <w:t xml:space="preserve">*Remodeled the Greenwood &amp; Nottoway bathrooms fully (added a luxury shower), </w:t>
      </w:r>
      <w:proofErr w:type="spellStart"/>
      <w:r>
        <w:t>Rosedown</w:t>
      </w:r>
      <w:proofErr w:type="spellEnd"/>
      <w:r>
        <w:t xml:space="preserve"> &amp; 1</w:t>
      </w:r>
      <w:r w:rsidRPr="00A62894">
        <w:rPr>
          <w:vertAlign w:val="superscript"/>
        </w:rPr>
        <w:t>st</w:t>
      </w:r>
      <w:r>
        <w:t xml:space="preserve"> floor ½ bath completely redone</w:t>
      </w:r>
    </w:p>
    <w:p w14:paraId="46E52AD9" w14:textId="77777777" w:rsidR="00A62894" w:rsidRDefault="00A62894" w:rsidP="00A62894">
      <w:r>
        <w:t>*Added a Generator for the 1</w:t>
      </w:r>
      <w:r w:rsidRPr="00770A3F">
        <w:rPr>
          <w:vertAlign w:val="superscript"/>
        </w:rPr>
        <w:t>st</w:t>
      </w:r>
      <w:r>
        <w:t xml:space="preserve"> floor</w:t>
      </w:r>
    </w:p>
    <w:p w14:paraId="60A9A3BE" w14:textId="77777777" w:rsidR="00A62894" w:rsidRDefault="00A62894" w:rsidP="00A62894">
      <w:r>
        <w:t>*Replaced the entire 3</w:t>
      </w:r>
      <w:r w:rsidRPr="00770A3F">
        <w:rPr>
          <w:vertAlign w:val="superscript"/>
        </w:rPr>
        <w:t>rd</w:t>
      </w:r>
      <w:r>
        <w:t xml:space="preserve"> floor deck</w:t>
      </w:r>
    </w:p>
    <w:p w14:paraId="66FB92DA" w14:textId="77777777" w:rsidR="00A62894" w:rsidRDefault="00A62894" w:rsidP="00A62894">
      <w:r>
        <w:t>*Repaired old termite damage under the house</w:t>
      </w:r>
    </w:p>
    <w:p w14:paraId="5C3DA570" w14:textId="09B9C90F" w:rsidR="00A62894" w:rsidRDefault="00A62894" w:rsidP="00A62894">
      <w:r>
        <w:t>*Upgraded all rooms with wallpaper, new linens: bed &amp; bath, refinished all bathroom (including 3</w:t>
      </w:r>
      <w:r w:rsidRPr="00A62894">
        <w:rPr>
          <w:vertAlign w:val="superscript"/>
        </w:rPr>
        <w:t>rd</w:t>
      </w:r>
      <w:r>
        <w:t xml:space="preserve"> floor), new window treatments, new fans, new TVs, new mattresses (2025)</w:t>
      </w:r>
    </w:p>
    <w:p w14:paraId="44009746" w14:textId="576636F0" w:rsidR="00A62894" w:rsidRDefault="00A62894" w:rsidP="00A62894">
      <w:r>
        <w:t>*Upgraded the Internet System &amp; added Security Cameras &amp; electronic locks to side door/others</w:t>
      </w:r>
    </w:p>
    <w:p w14:paraId="65B82D3F" w14:textId="60F63EBA" w:rsidR="00A62894" w:rsidRDefault="00A62894" w:rsidP="00A62894">
      <w:r>
        <w:t>*Repaired the back &amp; front automatic gate</w:t>
      </w:r>
    </w:p>
    <w:p w14:paraId="65ACBB67" w14:textId="77777777" w:rsidR="00A62894" w:rsidRDefault="00A62894" w:rsidP="00A62894">
      <w:r>
        <w:t>*Brand new floors on 3</w:t>
      </w:r>
      <w:r w:rsidRPr="00770A3F">
        <w:rPr>
          <w:vertAlign w:val="superscript"/>
        </w:rPr>
        <w:t>rd</w:t>
      </w:r>
      <w:r>
        <w:t xml:space="preserve"> Floor apt, refinished floors in parlor &amp; entry way</w:t>
      </w:r>
    </w:p>
    <w:p w14:paraId="2E9E3F60" w14:textId="0FF1F520" w:rsidR="00A62894" w:rsidRDefault="00A62894" w:rsidP="00A62894">
      <w:r>
        <w:t>*3</w:t>
      </w:r>
      <w:r w:rsidRPr="00770A3F">
        <w:rPr>
          <w:vertAlign w:val="superscript"/>
        </w:rPr>
        <w:t>rd</w:t>
      </w:r>
      <w:r>
        <w:t xml:space="preserve"> Floor apartment is completed redone, painted &amp; furnished (2 bedrooms, 2 bath, den, dining room, deck, and kitchenette) Floors completely refinished</w:t>
      </w:r>
    </w:p>
    <w:p w14:paraId="07F2215E" w14:textId="3DAADE39" w:rsidR="00A62894" w:rsidRDefault="00A62894" w:rsidP="00A62894">
      <w:r>
        <w:t xml:space="preserve">*Added in Roku/Smart </w:t>
      </w:r>
      <w:proofErr w:type="spellStart"/>
      <w:r>
        <w:t>Tvs</w:t>
      </w:r>
      <w:proofErr w:type="spellEnd"/>
      <w:r>
        <w:t xml:space="preserve"> in all rooms &amp; on the third floor.</w:t>
      </w:r>
    </w:p>
    <w:p w14:paraId="6EF6BE4E" w14:textId="5455A4D9" w:rsidR="00A62894" w:rsidRDefault="00A62894" w:rsidP="00A62894">
      <w:r>
        <w:t>*Brand new website (updated template May 2025) &amp; social media channels</w:t>
      </w:r>
    </w:p>
    <w:p w14:paraId="06B3DA30" w14:textId="075666F0" w:rsidR="0027152F" w:rsidRDefault="0027152F"/>
    <w:p w14:paraId="0673E82E" w14:textId="25225276" w:rsidR="00A62894" w:rsidRPr="000A6F06" w:rsidRDefault="00A62894">
      <w:pPr>
        <w:rPr>
          <w:b/>
          <w:bCs/>
          <w:u w:val="single"/>
        </w:rPr>
      </w:pPr>
      <w:r w:rsidRPr="000A6F06">
        <w:rPr>
          <w:b/>
          <w:bCs/>
          <w:u w:val="single"/>
        </w:rPr>
        <w:lastRenderedPageBreak/>
        <w:t>Revenue:</w:t>
      </w:r>
    </w:p>
    <w:p w14:paraId="30C24E5D" w14:textId="2BB2F355" w:rsidR="00A62894" w:rsidRDefault="00A62894">
      <w:r w:rsidRPr="000A6F06">
        <w:rPr>
          <w:b/>
          <w:bCs/>
        </w:rPr>
        <w:t>January 2025-May 24, 2025</w:t>
      </w:r>
      <w:r>
        <w:t xml:space="preserve">    $132,916.00 </w:t>
      </w:r>
      <w:r w:rsidR="00AB4D12">
        <w:t>(R</w:t>
      </w:r>
      <w:r>
        <w:t>ev Par by Date Report)</w:t>
      </w:r>
    </w:p>
    <w:p w14:paraId="1B1BFCF9" w14:textId="3F931E68" w:rsidR="00A62894" w:rsidRDefault="000A6F06">
      <w:r>
        <w:t>45.44% Occupancy</w:t>
      </w:r>
    </w:p>
    <w:p w14:paraId="0A0247FD" w14:textId="4D753FE7" w:rsidR="000A6F06" w:rsidRDefault="000A6F06">
      <w:r w:rsidRPr="000A6F06">
        <w:rPr>
          <w:b/>
          <w:bCs/>
        </w:rPr>
        <w:t>June 1</w:t>
      </w:r>
      <w:r w:rsidRPr="000A6F06">
        <w:rPr>
          <w:b/>
          <w:bCs/>
          <w:vertAlign w:val="superscript"/>
        </w:rPr>
        <w:t>st</w:t>
      </w:r>
      <w:r w:rsidRPr="000A6F06">
        <w:rPr>
          <w:b/>
          <w:bCs/>
        </w:rPr>
        <w:t>- Dec 2025 Future Reservations</w:t>
      </w:r>
      <w:r>
        <w:t xml:space="preserve">    $21,712.00 as of May 27, 2025</w:t>
      </w:r>
    </w:p>
    <w:p w14:paraId="26214D92" w14:textId="561A4656" w:rsidR="000A6F06" w:rsidRDefault="000A6F06">
      <w:r w:rsidRPr="000A6F06">
        <w:rPr>
          <w:b/>
          <w:bCs/>
        </w:rPr>
        <w:t>June 1</w:t>
      </w:r>
      <w:r w:rsidRPr="000A6F06">
        <w:rPr>
          <w:b/>
          <w:bCs/>
          <w:vertAlign w:val="superscript"/>
        </w:rPr>
        <w:t>st</w:t>
      </w:r>
      <w:r w:rsidRPr="000A6F06">
        <w:rPr>
          <w:b/>
          <w:bCs/>
        </w:rPr>
        <w:t xml:space="preserve">- April 30, 2026 Future </w:t>
      </w:r>
      <w:proofErr w:type="gramStart"/>
      <w:r w:rsidRPr="000A6F06">
        <w:rPr>
          <w:b/>
          <w:bCs/>
        </w:rPr>
        <w:t>Reservations</w:t>
      </w:r>
      <w:r>
        <w:t xml:space="preserve">  $</w:t>
      </w:r>
      <w:proofErr w:type="gramEnd"/>
      <w:r>
        <w:t>43,895.00 as of May 27, 2025 (to include next Mardi Gras)</w:t>
      </w:r>
    </w:p>
    <w:p w14:paraId="23F7B477" w14:textId="49093D10" w:rsidR="000A6F06" w:rsidRPr="000A6F06" w:rsidRDefault="000A6F06">
      <w:pPr>
        <w:rPr>
          <w:b/>
          <w:bCs/>
          <w:u w:val="single"/>
        </w:rPr>
      </w:pPr>
    </w:p>
    <w:p w14:paraId="02787744" w14:textId="20D7271A" w:rsidR="000A6F06" w:rsidRDefault="000A6F06">
      <w:pPr>
        <w:rPr>
          <w:b/>
          <w:bCs/>
          <w:u w:val="single"/>
        </w:rPr>
      </w:pPr>
      <w:r w:rsidRPr="000A6F06">
        <w:rPr>
          <w:b/>
          <w:bCs/>
          <w:u w:val="single"/>
        </w:rPr>
        <w:t>Notes</w:t>
      </w:r>
      <w:r w:rsidR="00AB4D12">
        <w:rPr>
          <w:b/>
          <w:bCs/>
          <w:u w:val="single"/>
        </w:rPr>
        <w:t xml:space="preserve"> on Potential</w:t>
      </w:r>
    </w:p>
    <w:p w14:paraId="0B460C4A" w14:textId="4350B52B" w:rsidR="000A6F06" w:rsidRDefault="005B51A3">
      <w:r>
        <w:t>*</w:t>
      </w:r>
      <w:proofErr w:type="spellStart"/>
      <w:r w:rsidRPr="005B51A3">
        <w:t>Rosedown</w:t>
      </w:r>
      <w:proofErr w:type="spellEnd"/>
      <w:r>
        <w:t>: was not rented from all of 2022- October 2024—Innkeeper lived here</w:t>
      </w:r>
    </w:p>
    <w:p w14:paraId="0A42FD41" w14:textId="44EBC8E5" w:rsidR="00AB4D12" w:rsidRDefault="00AB4D12">
      <w:r>
        <w:t xml:space="preserve">  Third floor was only rented for special events &amp; then, used for private residence</w:t>
      </w:r>
    </w:p>
    <w:p w14:paraId="2486D355" w14:textId="6406BF5A" w:rsidR="00AB4D12" w:rsidRDefault="00AB4D12">
      <w:r>
        <w:t xml:space="preserve">(Third floor is a </w:t>
      </w:r>
      <w:proofErr w:type="gramStart"/>
      <w:r>
        <w:t>2 bedroom</w:t>
      </w:r>
      <w:proofErr w:type="gramEnd"/>
      <w:r>
        <w:t>, 2 bathroom suite with den, kitchenette, dining room &amp; deck)</w:t>
      </w:r>
    </w:p>
    <w:p w14:paraId="29232FDD" w14:textId="6C78A82B" w:rsidR="005B51A3" w:rsidRDefault="005B51A3">
      <w:r>
        <w:t>*2023: closed May 31- June 7, July 1- August 13</w:t>
      </w:r>
      <w:r w:rsidRPr="005B51A3">
        <w:rPr>
          <w:vertAlign w:val="superscript"/>
        </w:rPr>
        <w:t>th</w:t>
      </w:r>
      <w:r>
        <w:t>- summer slow season</w:t>
      </w:r>
    </w:p>
    <w:p w14:paraId="6D19DD69" w14:textId="6BD86BCF" w:rsidR="005B51A3" w:rsidRDefault="005B51A3">
      <w:r>
        <w:t>*Nottoway closed on May 7, 2024- current (personal residence)</w:t>
      </w:r>
    </w:p>
    <w:p w14:paraId="7E5313D7" w14:textId="0F798EA0" w:rsidR="005B51A3" w:rsidRDefault="005B51A3">
      <w:r>
        <w:t>*2024: closed June 16- Sept 3</w:t>
      </w:r>
      <w:r w:rsidRPr="005B51A3">
        <w:rPr>
          <w:vertAlign w:val="superscript"/>
        </w:rPr>
        <w:t>rd</w:t>
      </w:r>
      <w:r>
        <w:t xml:space="preserve">—summer slow season, closed again Sept 20-24- hurricane </w:t>
      </w:r>
    </w:p>
    <w:p w14:paraId="4ABAA110" w14:textId="7EE010F4" w:rsidR="005B51A3" w:rsidRDefault="005B51A3">
      <w:r>
        <w:t>*2024-current: 3</w:t>
      </w:r>
      <w:r w:rsidRPr="005B51A3">
        <w:rPr>
          <w:vertAlign w:val="superscript"/>
        </w:rPr>
        <w:t>rd</w:t>
      </w:r>
      <w:r>
        <w:t xml:space="preserve"> floor closed as private residence</w:t>
      </w:r>
    </w:p>
    <w:p w14:paraId="74F761D0" w14:textId="2B1541A4" w:rsidR="00AB4D12" w:rsidRDefault="00AB4D12">
      <w:r>
        <w:t>*In 2023, Nottoway earned $28,373.90</w:t>
      </w:r>
    </w:p>
    <w:p w14:paraId="6983E88C" w14:textId="603F8413" w:rsidR="00AB4D12" w:rsidRDefault="00AB4D12">
      <w:r>
        <w:t>*In 2024 from January- May5th- earned $15,459.48</w:t>
      </w:r>
    </w:p>
    <w:p w14:paraId="25B2EA88" w14:textId="7FBAC8FB" w:rsidR="00AB4D12" w:rsidRDefault="00AB4D12">
      <w:r>
        <w:t>* In 2025 we started with a great Marketing Company: google ads, FB ads, newsletters, blogs</w:t>
      </w:r>
    </w:p>
    <w:p w14:paraId="60EEF9D8" w14:textId="34B5F3A4" w:rsidR="00AB4D12" w:rsidRPr="005B51A3" w:rsidRDefault="00AB4D12">
      <w:r>
        <w:t xml:space="preserve">* </w:t>
      </w:r>
      <w:proofErr w:type="gramStart"/>
      <w:r>
        <w:t>we</w:t>
      </w:r>
      <w:proofErr w:type="gramEnd"/>
      <w:r>
        <w:t xml:space="preserve"> are listed only on Booking.com, really do not give it much attention…opportunity with OTAs</w:t>
      </w:r>
    </w:p>
    <w:p w14:paraId="783E7308" w14:textId="77777777" w:rsidR="00A62894" w:rsidRDefault="00A62894"/>
    <w:p w14:paraId="0F71C151" w14:textId="77777777" w:rsidR="0027152F" w:rsidRDefault="0027152F"/>
    <w:p w14:paraId="439AD2B6" w14:textId="77777777" w:rsidR="0027152F" w:rsidRDefault="0027152F"/>
    <w:sectPr w:rsidR="00271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52F"/>
    <w:rsid w:val="000A6F06"/>
    <w:rsid w:val="001769D7"/>
    <w:rsid w:val="0027152F"/>
    <w:rsid w:val="005B51A3"/>
    <w:rsid w:val="00A62894"/>
    <w:rsid w:val="00AB4D12"/>
    <w:rsid w:val="00C048F3"/>
    <w:rsid w:val="00E4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24D63"/>
  <w15:chartTrackingRefBased/>
  <w15:docId w15:val="{84F6E693-AB1B-4CEB-A808-4DF54D5A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University of Louisiana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 Rabe</dc:creator>
  <cp:keywords/>
  <dc:description/>
  <cp:lastModifiedBy>Betty Rabe</cp:lastModifiedBy>
  <cp:revision>2</cp:revision>
  <dcterms:created xsi:type="dcterms:W3CDTF">2025-05-27T04:42:00Z</dcterms:created>
  <dcterms:modified xsi:type="dcterms:W3CDTF">2025-05-27T05:46:00Z</dcterms:modified>
</cp:coreProperties>
</file>