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B9919" w14:textId="0439830C" w:rsidR="00722887" w:rsidRDefault="00457E08">
      <w:r w:rsidRPr="00457E08">
        <w:drawing>
          <wp:inline distT="0" distB="0" distL="0" distR="0" wp14:anchorId="2D6517A9" wp14:editId="1A497FFE">
            <wp:extent cx="4572000" cy="6096000"/>
            <wp:effectExtent l="0" t="0" r="0" b="0"/>
            <wp:docPr id="1302770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77036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28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08"/>
    <w:rsid w:val="00080B4C"/>
    <w:rsid w:val="00457E08"/>
    <w:rsid w:val="00722887"/>
    <w:rsid w:val="007D5808"/>
    <w:rsid w:val="009A7D82"/>
    <w:rsid w:val="00C45DE6"/>
    <w:rsid w:val="00C6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AEA2"/>
  <w15:chartTrackingRefBased/>
  <w15:docId w15:val="{F3EC4CFF-C44B-4368-9AB0-D4728CE6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7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7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7E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7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7E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7E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7E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7E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7E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7E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7E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7E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7E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7E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7E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7E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7E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7E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7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7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7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7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7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7E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7E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7E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7E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7E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7E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Brown</dc:creator>
  <cp:keywords/>
  <dc:description/>
  <cp:lastModifiedBy>Sam Brown</cp:lastModifiedBy>
  <cp:revision>1</cp:revision>
  <dcterms:created xsi:type="dcterms:W3CDTF">2026-06-16T15:42:00Z</dcterms:created>
  <dcterms:modified xsi:type="dcterms:W3CDTF">2026-06-16T15:45:00Z</dcterms:modified>
</cp:coreProperties>
</file>