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A487E" w14:textId="294342CA" w:rsidR="00B42509" w:rsidRDefault="00EB052A">
      <w:r>
        <w:rPr>
          <w:noProof/>
        </w:rPr>
        <w:drawing>
          <wp:inline distT="0" distB="0" distL="0" distR="0" wp14:anchorId="1465FA81" wp14:editId="151031B3">
            <wp:extent cx="5943600" cy="7691718"/>
            <wp:effectExtent l="0" t="0" r="0" b="508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25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52A"/>
    <w:rsid w:val="00112C70"/>
    <w:rsid w:val="002D47F1"/>
    <w:rsid w:val="00402DCA"/>
    <w:rsid w:val="004A74E2"/>
    <w:rsid w:val="0073570E"/>
    <w:rsid w:val="00917F3C"/>
    <w:rsid w:val="00B42509"/>
    <w:rsid w:val="00E73CBD"/>
    <w:rsid w:val="00EB052A"/>
    <w:rsid w:val="00FB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DAFC0"/>
  <w15:chartTrackingRefBased/>
  <w15:docId w15:val="{13A5B7F9-65F3-4A10-AFF8-C832F814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5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5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5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5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5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5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5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5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5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5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5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5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5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5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5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5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5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5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5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5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5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5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5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5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Calvert</dc:creator>
  <cp:keywords/>
  <dc:description/>
  <cp:lastModifiedBy>Dina Calvert</cp:lastModifiedBy>
  <cp:revision>2</cp:revision>
  <dcterms:created xsi:type="dcterms:W3CDTF">2026-06-24T18:33:00Z</dcterms:created>
  <dcterms:modified xsi:type="dcterms:W3CDTF">2026-06-24T18:33:00Z</dcterms:modified>
</cp:coreProperties>
</file>