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13A04" w14:textId="015E16CB" w:rsidR="00541F66" w:rsidRDefault="00B46529">
      <w:r w:rsidRPr="00B46529">
        <w:rPr>
          <w:noProof/>
        </w:rPr>
        <w:drawing>
          <wp:inline distT="0" distB="0" distL="0" distR="0" wp14:anchorId="4FF93336" wp14:editId="4A89DB8A">
            <wp:extent cx="5943600" cy="7809230"/>
            <wp:effectExtent l="0" t="0" r="0" b="1270"/>
            <wp:docPr id="1372110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0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2EBEB" w14:textId="77777777" w:rsidR="00B46529" w:rsidRDefault="00B46529"/>
    <w:p w14:paraId="1B207E64" w14:textId="77777777" w:rsidR="00B46529" w:rsidRDefault="00B46529"/>
    <w:p w14:paraId="5F71C6D4" w14:textId="2F8A2BBA" w:rsidR="00B46529" w:rsidRDefault="00B46529">
      <w:r w:rsidRPr="00B46529">
        <w:rPr>
          <w:noProof/>
        </w:rPr>
        <w:drawing>
          <wp:inline distT="0" distB="0" distL="0" distR="0" wp14:anchorId="0D6A5202" wp14:editId="1CB83D90">
            <wp:extent cx="5943600" cy="7812405"/>
            <wp:effectExtent l="0" t="0" r="0" b="0"/>
            <wp:docPr id="20342765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1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2DB89" w14:textId="77777777" w:rsidR="00B46529" w:rsidRDefault="00B46529"/>
    <w:sectPr w:rsidR="00B465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529"/>
    <w:rsid w:val="00027894"/>
    <w:rsid w:val="00220574"/>
    <w:rsid w:val="002D46EA"/>
    <w:rsid w:val="00541F66"/>
    <w:rsid w:val="00631488"/>
    <w:rsid w:val="006863FF"/>
    <w:rsid w:val="00743F0A"/>
    <w:rsid w:val="00B46529"/>
    <w:rsid w:val="00B740AA"/>
    <w:rsid w:val="00D5559C"/>
    <w:rsid w:val="00E1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1EB7F"/>
  <w15:chartTrackingRefBased/>
  <w15:docId w15:val="{1372D5EE-5486-4045-9475-D57FD60C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894"/>
  </w:style>
  <w:style w:type="paragraph" w:styleId="Heading1">
    <w:name w:val="heading 1"/>
    <w:basedOn w:val="Normal"/>
    <w:next w:val="Normal"/>
    <w:link w:val="Heading1Char"/>
    <w:uiPriority w:val="9"/>
    <w:qFormat/>
    <w:rsid w:val="000278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89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89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8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8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8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8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89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8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89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89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89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8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8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8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8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7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78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78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78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02789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278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789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789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7894"/>
    <w:rPr>
      <w:i/>
      <w:iCs/>
      <w:color w:val="2E74B5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02789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789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Fitterer</dc:creator>
  <cp:keywords/>
  <dc:description/>
  <cp:lastModifiedBy>Tom Fitterer</cp:lastModifiedBy>
  <cp:revision>2</cp:revision>
  <cp:lastPrinted>2026-08-11T17:34:00Z</cp:lastPrinted>
  <dcterms:created xsi:type="dcterms:W3CDTF">2026-08-11T17:38:00Z</dcterms:created>
  <dcterms:modified xsi:type="dcterms:W3CDTF">2026-08-11T17:38:00Z</dcterms:modified>
</cp:coreProperties>
</file>