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5CB58" w14:textId="77777777" w:rsidR="00E55003" w:rsidRDefault="00CE047D">
      <w:pPr>
        <w:pStyle w:val="BodyText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15728640" behindDoc="0" locked="0" layoutInCell="1" allowOverlap="1" wp14:anchorId="02D5CC3F" wp14:editId="02D5CC40">
            <wp:simplePos x="0" y="0"/>
            <wp:positionH relativeFrom="page">
              <wp:posOffset>947076</wp:posOffset>
            </wp:positionH>
            <wp:positionV relativeFrom="page">
              <wp:posOffset>10080001</wp:posOffset>
            </wp:positionV>
            <wp:extent cx="85846" cy="44307"/>
            <wp:effectExtent l="0" t="0" r="0" b="0"/>
            <wp:wrapNone/>
            <wp:docPr id="2" name="Image 2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>
                      <a:hlinkClick r:id="rId6"/>
                    </pic:cNvPr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46" cy="44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2D5CC41" wp14:editId="02D5CC42">
                <wp:simplePos x="0" y="0"/>
                <wp:positionH relativeFrom="page">
                  <wp:posOffset>1038580</wp:posOffset>
                </wp:positionH>
                <wp:positionV relativeFrom="page">
                  <wp:posOffset>835380</wp:posOffset>
                </wp:positionV>
                <wp:extent cx="5475605" cy="40640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5605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D5CC57" w14:textId="77777777" w:rsidR="00E55003" w:rsidRDefault="00CE047D">
                            <w:pPr>
                              <w:spacing w:line="574" w:lineRule="exact"/>
                              <w:rPr>
                                <w:rFonts w:ascii="Arial"/>
                                <w:sz w:val="54"/>
                              </w:rPr>
                            </w:pPr>
                            <w:r>
                              <w:rPr>
                                <w:rFonts w:ascii="Arial"/>
                                <w:sz w:val="54"/>
                              </w:rPr>
                              <w:t>DEMOGRAPHICS</w:t>
                            </w:r>
                            <w:r>
                              <w:rPr>
                                <w:rFonts w:ascii="Arial"/>
                                <w:spacing w:val="-3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54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spacing w:val="-4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54"/>
                              </w:rPr>
                              <w:t>GARDEN</w:t>
                            </w:r>
                            <w:r>
                              <w:rPr>
                                <w:rFonts w:ascii="Arial"/>
                                <w:spacing w:val="-2"/>
                                <w:sz w:val="5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-4"/>
                                <w:sz w:val="54"/>
                              </w:rPr>
                              <w:t>CITY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D5CC41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1.8pt;margin-top:65.8pt;width:431.15pt;height:32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bbuAlQEAABsDAAAOAAAAZHJzL2Uyb0RvYy54bWysUsGO0zAQvSPxD5bv1NlVW1DUdLWwAiGt&#13;&#10;AGnhA1zHbiJij5lxm/TvGXvTFsEN7WU8tsdv3nvjzd3kB3G0SD2ERt4sKilsMND2Yd/IH98/vnkn&#13;&#10;BSUdWj1AsI08WZJ329evNmOs7S10MLQWBYMEqsfYyC6lWCtFprNe0wKiDXzpAL1OvMW9alGPjO4H&#13;&#10;dVtVazUCthHBWCI+fXi+lNuC75w16atzZJMYGsncUolY4i5Htd3oeo86dr2Zaej/YOF1H7jpBepB&#13;&#10;Jy0O2P8D5XuDQODSwoBX4FxvbNHAam6qv9Q8dTraooXNoXixiV4O1nw5PsVvKNL0HiYeYBFB8RHM&#13;&#10;T2Jv1Bipnmuyp1QTV2ehk0OfV5Yg+CF7e7r4aackDB+ulm9X62olheG7ZbVeVsVwdX0dkdInC17k&#13;&#10;pJHI8yoM9PGRUu6v63PJTOa5f2aSpt3EJTndQXtiESPPsZH066DRSjF8DmxUHvo5wXOyOyeYhg9Q&#13;&#10;vkbWEuD+kMD1pfMVd+7MEyiE5t+SR/znvlRd//T2NwAAAP//AwBQSwMEFAAGAAgAAAAhAC3NcBTj&#13;&#10;AAAAEQEAAA8AAABkcnMvZG93bnJldi54bWxMT8tuwjAQvFfiH6xF6q3YgLCaEAehPk6Vqob00KMT&#13;&#10;myQiXqexgfTvu5zay2pGOzs7k+0m17OLHUPnUcFyIYBZrL3psFHwWb4+PAILUaPRvUer4McG2OWz&#13;&#10;u0ynxl+xsJdDbBiZYEi1gjbGIeU81K11Oiz8YJF2Rz86HYmODTejvpK56/lKCMmd7pA+tHqwT62t&#13;&#10;T4ezU7D/wuKl+36vPopj0ZVlIvBNnpS6n0/PWxr7LbBop/h3AbcOlB9yClb5M5rAeuJyLUlKYL0k&#13;&#10;cFOI1SYBVhFKNhJ4nvH/TfJfAAAA//8DAFBLAQItABQABgAIAAAAIQC2gziS/gAAAOEBAAATAAAA&#13;&#10;AAAAAAAAAAAAAAAAAABbQ29udGVudF9UeXBlc10ueG1sUEsBAi0AFAAGAAgAAAAhADj9If/WAAAA&#13;&#10;lAEAAAsAAAAAAAAAAAAAAAAALwEAAF9yZWxzLy5yZWxzUEsBAi0AFAAGAAgAAAAhACVtu4CVAQAA&#13;&#10;GwMAAA4AAAAAAAAAAAAAAAAALgIAAGRycy9lMm9Eb2MueG1sUEsBAi0AFAAGAAgAAAAhAC3NcBTj&#13;&#10;AAAAEQEAAA8AAAAAAAAAAAAAAAAA7wMAAGRycy9kb3ducmV2LnhtbFBLBQYAAAAABAAEAPMAAAD/&#13;&#10;BAAAAAA=&#13;&#10;" filled="f" stroked="f">
                <v:textbox inset="0,0,0,0">
                  <w:txbxContent>
                    <w:p w14:paraId="02D5CC57" w14:textId="77777777" w:rsidR="00E55003" w:rsidRDefault="00CE047D">
                      <w:pPr>
                        <w:spacing w:line="574" w:lineRule="exact"/>
                        <w:rPr>
                          <w:rFonts w:ascii="Arial"/>
                          <w:sz w:val="54"/>
                        </w:rPr>
                      </w:pPr>
                      <w:r>
                        <w:rPr>
                          <w:rFonts w:ascii="Arial"/>
                          <w:sz w:val="54"/>
                        </w:rPr>
                        <w:t>DEMOGRAPHICS</w:t>
                      </w:r>
                      <w:r>
                        <w:rPr>
                          <w:rFonts w:ascii="Arial"/>
                          <w:spacing w:val="-3"/>
                          <w:sz w:val="54"/>
                        </w:rPr>
                        <w:t xml:space="preserve"> </w:t>
                      </w:r>
                      <w:r>
                        <w:rPr>
                          <w:rFonts w:ascii="Arial"/>
                          <w:sz w:val="54"/>
                        </w:rPr>
                        <w:t>-</w:t>
                      </w:r>
                      <w:r>
                        <w:rPr>
                          <w:rFonts w:ascii="Arial"/>
                          <w:spacing w:val="-4"/>
                          <w:sz w:val="54"/>
                        </w:rPr>
                        <w:t xml:space="preserve"> </w:t>
                      </w:r>
                      <w:r>
                        <w:rPr>
                          <w:rFonts w:ascii="Arial"/>
                          <w:sz w:val="54"/>
                        </w:rPr>
                        <w:t>GARDEN</w:t>
                      </w:r>
                      <w:r>
                        <w:rPr>
                          <w:rFonts w:ascii="Arial"/>
                          <w:spacing w:val="-2"/>
                          <w:sz w:val="54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-4"/>
                          <w:sz w:val="54"/>
                        </w:rPr>
                        <w:t>CITY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2D5CB59" w14:textId="77777777" w:rsidR="00E55003" w:rsidRDefault="00E55003">
      <w:pPr>
        <w:pStyle w:val="BodyText"/>
        <w:rPr>
          <w:rFonts w:ascii="Times New Roman"/>
        </w:rPr>
      </w:pPr>
    </w:p>
    <w:p w14:paraId="02D5CB5A" w14:textId="77777777" w:rsidR="00E55003" w:rsidRDefault="00E55003">
      <w:pPr>
        <w:pStyle w:val="BodyText"/>
        <w:spacing w:before="117" w:after="1"/>
        <w:rPr>
          <w:rFonts w:ascii="Times New Roman"/>
        </w:rPr>
      </w:pPr>
    </w:p>
    <w:tbl>
      <w:tblPr>
        <w:tblW w:w="0" w:type="auto"/>
        <w:tblInd w:w="7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4259"/>
      </w:tblGrid>
      <w:tr w:rsidR="00E55003" w14:paraId="02D5CB5D" w14:textId="77777777">
        <w:trPr>
          <w:trHeight w:val="346"/>
        </w:trPr>
        <w:tc>
          <w:tcPr>
            <w:tcW w:w="1701" w:type="dxa"/>
            <w:shd w:val="clear" w:color="auto" w:fill="F4EEEC"/>
          </w:tcPr>
          <w:p w14:paraId="02D5CB5B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Radius</w:t>
            </w:r>
          </w:p>
        </w:tc>
        <w:tc>
          <w:tcPr>
            <w:tcW w:w="4259" w:type="dxa"/>
            <w:shd w:val="clear" w:color="auto" w:fill="F4EEEC"/>
          </w:tcPr>
          <w:p w14:paraId="02D5CB5C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Daytime </w:t>
            </w:r>
            <w:r>
              <w:rPr>
                <w:spacing w:val="-2"/>
                <w:sz w:val="20"/>
              </w:rPr>
              <w:t>Population</w:t>
            </w:r>
          </w:p>
        </w:tc>
      </w:tr>
      <w:tr w:rsidR="00E55003" w14:paraId="02D5CB60" w14:textId="77777777">
        <w:trPr>
          <w:trHeight w:val="346"/>
        </w:trPr>
        <w:tc>
          <w:tcPr>
            <w:tcW w:w="1701" w:type="dxa"/>
          </w:tcPr>
          <w:p w14:paraId="02D5CB5E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4259" w:type="dxa"/>
          </w:tcPr>
          <w:p w14:paraId="02D5CB5F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10,900</w:t>
            </w:r>
          </w:p>
        </w:tc>
      </w:tr>
      <w:tr w:rsidR="00E55003" w14:paraId="02D5CB63" w14:textId="77777777">
        <w:trPr>
          <w:trHeight w:val="346"/>
        </w:trPr>
        <w:tc>
          <w:tcPr>
            <w:tcW w:w="1701" w:type="dxa"/>
          </w:tcPr>
          <w:p w14:paraId="02D5CB61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4259" w:type="dxa"/>
          </w:tcPr>
          <w:p w14:paraId="02D5CB62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103,000</w:t>
            </w:r>
          </w:p>
        </w:tc>
      </w:tr>
      <w:tr w:rsidR="00E55003" w14:paraId="02D5CB66" w14:textId="77777777">
        <w:trPr>
          <w:trHeight w:val="346"/>
        </w:trPr>
        <w:tc>
          <w:tcPr>
            <w:tcW w:w="1701" w:type="dxa"/>
          </w:tcPr>
          <w:p w14:paraId="02D5CB64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4259" w:type="dxa"/>
          </w:tcPr>
          <w:p w14:paraId="02D5CB65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242,000</w:t>
            </w:r>
          </w:p>
        </w:tc>
      </w:tr>
    </w:tbl>
    <w:p w14:paraId="02D5CB67" w14:textId="77777777" w:rsidR="00E55003" w:rsidRDefault="00E55003">
      <w:pPr>
        <w:pStyle w:val="BodyText"/>
        <w:spacing w:before="22"/>
        <w:rPr>
          <w:rFonts w:ascii="Times New Roman"/>
        </w:rPr>
      </w:pPr>
    </w:p>
    <w:p w14:paraId="02D5CB68" w14:textId="77777777" w:rsidR="00E55003" w:rsidRDefault="00CE047D">
      <w:pPr>
        <w:ind w:left="142"/>
        <w:rPr>
          <w:b/>
          <w:sz w:val="20"/>
        </w:rPr>
      </w:pPr>
      <w:r>
        <w:rPr>
          <w:sz w:val="20"/>
        </w:rPr>
        <w:t xml:space="preserve">---# </w:t>
      </w:r>
      <w:r>
        <w:rPr>
          <w:b/>
          <w:sz w:val="20"/>
        </w:rPr>
        <w:t xml:space="preserve">4141 W CHINDEN BLVD, GARDEN CITY, ID. </w:t>
      </w:r>
      <w:r>
        <w:rPr>
          <w:b/>
          <w:spacing w:val="-2"/>
          <w:sz w:val="20"/>
        </w:rPr>
        <w:t>83714</w:t>
      </w:r>
    </w:p>
    <w:p w14:paraId="02D5CB69" w14:textId="77777777" w:rsidR="00E55003" w:rsidRDefault="00CE047D">
      <w:pPr>
        <w:pStyle w:val="Heading1"/>
        <w:spacing w:before="259"/>
      </w:pPr>
      <w:bookmarkStart w:id="0" w:name="_"/>
      <w:bookmarkStart w:id="1" w:name="PROPERTY_OVERVIEW_"/>
      <w:bookmarkEnd w:id="0"/>
      <w:bookmarkEnd w:id="1"/>
      <w:r>
        <w:t xml:space="preserve">PROPERTY </w:t>
      </w:r>
      <w:r>
        <w:rPr>
          <w:spacing w:val="-2"/>
        </w:rPr>
        <w:t>OVERVIEW</w:t>
      </w:r>
    </w:p>
    <w:p w14:paraId="02D5CB6A" w14:textId="77777777" w:rsidR="00E55003" w:rsidRDefault="00CE047D">
      <w:pPr>
        <w:pStyle w:val="BodyText"/>
        <w:spacing w:before="117" w:line="259" w:lineRule="auto"/>
        <w:ind w:left="142"/>
      </w:pPr>
      <w:r>
        <w:t>Prime</w:t>
      </w:r>
      <w:r>
        <w:rPr>
          <w:spacing w:val="-3"/>
        </w:rPr>
        <w:t xml:space="preserve"> </w:t>
      </w:r>
      <w:r>
        <w:t>infill</w:t>
      </w:r>
      <w:r>
        <w:rPr>
          <w:spacing w:val="-3"/>
        </w:rPr>
        <w:t xml:space="preserve"> </w:t>
      </w:r>
      <w:r>
        <w:t>location</w:t>
      </w:r>
      <w:r>
        <w:rPr>
          <w:spacing w:val="-3"/>
        </w:rPr>
        <w:t xml:space="preserve"> </w:t>
      </w:r>
      <w:r>
        <w:t>along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Chinden</w:t>
      </w:r>
      <w:r>
        <w:rPr>
          <w:spacing w:val="-3"/>
        </w:rPr>
        <w:t xml:space="preserve"> </w:t>
      </w:r>
      <w:r>
        <w:t>corridor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Garden</w:t>
      </w:r>
      <w:r>
        <w:rPr>
          <w:spacing w:val="-3"/>
        </w:rPr>
        <w:t xml:space="preserve"> </w:t>
      </w:r>
      <w:r>
        <w:t>City,</w:t>
      </w:r>
      <w:r>
        <w:rPr>
          <w:spacing w:val="-3"/>
        </w:rPr>
        <w:t xml:space="preserve"> </w:t>
      </w:r>
      <w:r>
        <w:t>positioned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Boise’s</w:t>
      </w:r>
      <w:r>
        <w:rPr>
          <w:spacing w:val="-3"/>
        </w:rPr>
        <w:t xml:space="preserve"> </w:t>
      </w:r>
      <w:r>
        <w:t>North End, Downtown, and the rapidly growing Live-Work-Play district along the Greenbelt. Excellent visibility, strong daytime population, and direct access to dense residential neighborhoods.</w:t>
      </w:r>
    </w:p>
    <w:p w14:paraId="02D5CB6B" w14:textId="77777777" w:rsidR="00E55003" w:rsidRDefault="00E55003">
      <w:pPr>
        <w:pStyle w:val="BodyText"/>
        <w:spacing w:before="153"/>
        <w:rPr>
          <w:sz w:val="28"/>
        </w:rPr>
      </w:pPr>
    </w:p>
    <w:p w14:paraId="02D5CB6C" w14:textId="77777777" w:rsidR="00E55003" w:rsidRDefault="00CE047D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2D5CC43" wp14:editId="02D5CC44">
                <wp:simplePos x="0" y="0"/>
                <wp:positionH relativeFrom="page">
                  <wp:posOffset>899999</wp:posOffset>
                </wp:positionH>
                <wp:positionV relativeFrom="paragraph">
                  <wp:posOffset>-148704</wp:posOffset>
                </wp:positionV>
                <wp:extent cx="5760085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>
                              <a:moveTo>
                                <a:pt x="575999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84CFB0" id="Graphic 4" o:spid="_x0000_s1026" style="position:absolute;margin-left:70.85pt;margin-top:-11.7pt;width:453.55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GizFwIAAFwEAAAOAAAAZHJzL2Uyb0RvYy54bWysVFGL2zAMfh/sPxi/r0kLvd5C02NcuTE4&#13;&#10;bgfXsWfXcZowx/Ist2n//SSnabvtbawFI1ufpU/65Cwfjp0VBxOwBVfK6SSXwjgNVet2pfy2efpw&#13;&#10;LwVG5SplwZlSngzKh9X7d8veF2YGDdjKBEFBHBa9L2UToy+yDHVjOoUT8MaRs4bQqUjbsMuqoHqK&#13;&#10;3tlslud3WQ+h8gG0QaTT9eCUqxS/ro2OX+saTRS2lMQtpjWkdctrtlqqYheUb1p9pqH+gUWnWkdJ&#13;&#10;L6HWKiqxD+1fobpWB0Co40RDl0Fdt9qkGqiaaf5HNW+N8ibVQs1Bf2kT/r+w+uXw5l8DU0f/DPoH&#13;&#10;Ukey3mNx8fAGz5hjHTrGEnFxTF08XbpojlFoOpwv7vL8fi6FJt90tkhNzlQx3tV7jJ8NpDjq8Ixx&#13;&#10;0KAaLdWMlj660QykJGtok4ZRCtIwSEEabgcNvYp8j8mxKforET7r4GA2kLyRmc8X84/0k2LkTwSv&#13;&#10;GOtusTQ3N6jBR3BOQ70ajJSa7NvirGMW3IE8zQaCbaun1lqmgWG3fbRBHBRVdZ/znwuhEL/BfMC4&#13;&#10;VtgMuOQ6w6w7CzVowyptoTq9BtHTOJcSf+5VMFLYL47mhWd/NMJobEcjRPsI6YWkDlHOzfG7Cl5w&#13;&#10;+lJGkvYFxmlUxaga137B8k0Hn/YR6pYlTUM0MDpvaIRTgefnxm/kdp9Q14/C6hcAAAD//wMAUEsD&#13;&#10;BBQABgAIAAAAIQAFIk1z4AAAABEBAAAPAAAAZHJzL2Rvd25yZXYueG1sTE9NT8MwDL0j8R8iI3Hb&#13;&#10;0pXCRtd0mmBIXBn9AWlj2kLjVEm6lX+PxwUulp79/D6K3WwHcUIfekcKVssEBFLjTE+tgur9ZbEB&#13;&#10;EaImowdHqOAbA+zK66tC58ad6Q1Px9gKFqGQawVdjGMuZWg6tDos3YjEtw/nrY4MfSuN12cWt4NM&#13;&#10;k+RBWt0TO3R6xKcOm6/jZBV4H9avpu4P1RSz/eHzvnqczEGp25v5ectjvwURcY5/H3DpwPmh5GC1&#13;&#10;m8gEMTDOVmumKlikdxmICyPJNlyp/l2lIMtC/m9S/gAAAP//AwBQSwECLQAUAAYACAAAACEAtoM4&#13;&#10;kv4AAADhAQAAEwAAAAAAAAAAAAAAAAAAAAAAW0NvbnRlbnRfVHlwZXNdLnhtbFBLAQItABQABgAI&#13;&#10;AAAAIQA4/SH/1gAAAJQBAAALAAAAAAAAAAAAAAAAAC8BAABfcmVscy8ucmVsc1BLAQItABQABgAI&#13;&#10;AAAAIQDJTGizFwIAAFwEAAAOAAAAAAAAAAAAAAAAAC4CAABkcnMvZTJvRG9jLnhtbFBLAQItABQA&#13;&#10;BgAIAAAAIQAFIk1z4AAAABEBAAAPAAAAAAAAAAAAAAAAAHEEAABkcnMvZG93bnJldi54bWxQSwUG&#13;&#10;AAAAAAQABADzAAAAfgUAAAAA&#13;&#10;" path="m5759999,l,e" filled="f" strokecolor="gray" strokeweight="1pt">
                <v:path arrowok="t"/>
                <w10:wrap anchorx="page"/>
              </v:shape>
            </w:pict>
          </mc:Fallback>
        </mc:AlternateContent>
      </w:r>
      <w:bookmarkStart w:id="2" w:name="TWO-COLUMN_DEMOGRAPHICS_(STI_POPSTATS_20"/>
      <w:bookmarkEnd w:id="2"/>
      <w:r>
        <w:t xml:space="preserve">TWO-COLUMN DEMOGRAPHICS (STI POPSTATS </w:t>
      </w:r>
      <w:r>
        <w:rPr>
          <w:spacing w:val="-2"/>
        </w:rPr>
        <w:t>2024)</w:t>
      </w:r>
    </w:p>
    <w:p w14:paraId="02D5CB6D" w14:textId="77777777" w:rsidR="00E55003" w:rsidRDefault="00CE047D">
      <w:pPr>
        <w:pStyle w:val="Heading2"/>
        <w:spacing w:before="275"/>
      </w:pPr>
      <w:bookmarkStart w:id="3" w:name="Population_&amp;_Households_"/>
      <w:bookmarkEnd w:id="3"/>
      <w:r>
        <w:t xml:space="preserve">Population &amp; </w:t>
      </w:r>
      <w:r>
        <w:rPr>
          <w:spacing w:val="-2"/>
        </w:rPr>
        <w:t>Households</w:t>
      </w:r>
    </w:p>
    <w:p w14:paraId="02D5CB6E" w14:textId="77777777" w:rsidR="00E55003" w:rsidRDefault="00E55003">
      <w:pPr>
        <w:pStyle w:val="BodyText"/>
        <w:spacing w:before="77"/>
        <w:rPr>
          <w:b/>
        </w:rPr>
      </w:pPr>
    </w:p>
    <w:tbl>
      <w:tblPr>
        <w:tblW w:w="0" w:type="auto"/>
        <w:tblInd w:w="7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1843"/>
        <w:gridCol w:w="1843"/>
        <w:gridCol w:w="1843"/>
        <w:gridCol w:w="1843"/>
      </w:tblGrid>
      <w:tr w:rsidR="00E55003" w14:paraId="02D5CB74" w14:textId="77777777">
        <w:trPr>
          <w:trHeight w:val="346"/>
        </w:trPr>
        <w:tc>
          <w:tcPr>
            <w:tcW w:w="1701" w:type="dxa"/>
            <w:shd w:val="clear" w:color="auto" w:fill="F4EEEC"/>
          </w:tcPr>
          <w:p w14:paraId="02D5CB6F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Radius</w:t>
            </w:r>
          </w:p>
        </w:tc>
        <w:tc>
          <w:tcPr>
            <w:tcW w:w="1843" w:type="dxa"/>
            <w:shd w:val="clear" w:color="auto" w:fill="F4EEEC"/>
          </w:tcPr>
          <w:p w14:paraId="02D5CB70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2024 </w:t>
            </w:r>
            <w:r>
              <w:rPr>
                <w:spacing w:val="-2"/>
                <w:sz w:val="20"/>
              </w:rPr>
              <w:t>Population</w:t>
            </w:r>
          </w:p>
        </w:tc>
        <w:tc>
          <w:tcPr>
            <w:tcW w:w="1843" w:type="dxa"/>
            <w:shd w:val="clear" w:color="auto" w:fill="F4EEEC"/>
          </w:tcPr>
          <w:p w14:paraId="02D5CB71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2029 </w:t>
            </w:r>
            <w:r>
              <w:rPr>
                <w:spacing w:val="-2"/>
                <w:sz w:val="20"/>
              </w:rPr>
              <w:t>Projection</w:t>
            </w:r>
          </w:p>
        </w:tc>
        <w:tc>
          <w:tcPr>
            <w:tcW w:w="1843" w:type="dxa"/>
            <w:shd w:val="clear" w:color="auto" w:fill="F4EEEC"/>
          </w:tcPr>
          <w:p w14:paraId="02D5CB72" w14:textId="77777777" w:rsidR="00E55003" w:rsidRDefault="00CE047D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 xml:space="preserve">Households </w:t>
            </w: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1843" w:type="dxa"/>
            <w:shd w:val="clear" w:color="auto" w:fill="F4EEEC"/>
          </w:tcPr>
          <w:p w14:paraId="02D5CB73" w14:textId="77777777" w:rsidR="00E55003" w:rsidRDefault="00CE047D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 xml:space="preserve">Households </w:t>
            </w:r>
            <w:r>
              <w:rPr>
                <w:spacing w:val="-4"/>
                <w:sz w:val="20"/>
              </w:rPr>
              <w:t>2029</w:t>
            </w:r>
          </w:p>
        </w:tc>
      </w:tr>
      <w:tr w:rsidR="00E55003" w14:paraId="02D5CB7A" w14:textId="77777777">
        <w:trPr>
          <w:trHeight w:val="346"/>
        </w:trPr>
        <w:tc>
          <w:tcPr>
            <w:tcW w:w="1701" w:type="dxa"/>
          </w:tcPr>
          <w:p w14:paraId="02D5CB75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1843" w:type="dxa"/>
          </w:tcPr>
          <w:p w14:paraId="02D5CB76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4"/>
                <w:sz w:val="20"/>
              </w:rPr>
              <w:t>8,420</w:t>
            </w:r>
          </w:p>
        </w:tc>
        <w:tc>
          <w:tcPr>
            <w:tcW w:w="1843" w:type="dxa"/>
          </w:tcPr>
          <w:p w14:paraId="02D5CB77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4"/>
                <w:sz w:val="20"/>
              </w:rPr>
              <w:t>8,910</w:t>
            </w:r>
          </w:p>
        </w:tc>
        <w:tc>
          <w:tcPr>
            <w:tcW w:w="1843" w:type="dxa"/>
          </w:tcPr>
          <w:p w14:paraId="02D5CB78" w14:textId="77777777" w:rsidR="00E55003" w:rsidRDefault="00CE047D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4"/>
                <w:sz w:val="20"/>
              </w:rPr>
              <w:t>4,020</w:t>
            </w:r>
          </w:p>
        </w:tc>
        <w:tc>
          <w:tcPr>
            <w:tcW w:w="1843" w:type="dxa"/>
          </w:tcPr>
          <w:p w14:paraId="02D5CB79" w14:textId="77777777" w:rsidR="00E55003" w:rsidRDefault="00CE047D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4"/>
                <w:sz w:val="20"/>
              </w:rPr>
              <w:t>4,260</w:t>
            </w:r>
          </w:p>
        </w:tc>
      </w:tr>
      <w:tr w:rsidR="00E55003" w14:paraId="02D5CB80" w14:textId="77777777">
        <w:trPr>
          <w:trHeight w:val="346"/>
        </w:trPr>
        <w:tc>
          <w:tcPr>
            <w:tcW w:w="1701" w:type="dxa"/>
          </w:tcPr>
          <w:p w14:paraId="02D5CB7B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1843" w:type="dxa"/>
          </w:tcPr>
          <w:p w14:paraId="02D5CB7C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78,310</w:t>
            </w:r>
          </w:p>
        </w:tc>
        <w:tc>
          <w:tcPr>
            <w:tcW w:w="1843" w:type="dxa"/>
          </w:tcPr>
          <w:p w14:paraId="02D5CB7D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83,020</w:t>
            </w:r>
          </w:p>
        </w:tc>
        <w:tc>
          <w:tcPr>
            <w:tcW w:w="1843" w:type="dxa"/>
          </w:tcPr>
          <w:p w14:paraId="02D5CB7E" w14:textId="77777777" w:rsidR="00E55003" w:rsidRDefault="00CE047D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35,910</w:t>
            </w:r>
          </w:p>
        </w:tc>
        <w:tc>
          <w:tcPr>
            <w:tcW w:w="1843" w:type="dxa"/>
          </w:tcPr>
          <w:p w14:paraId="02D5CB7F" w14:textId="77777777" w:rsidR="00E55003" w:rsidRDefault="00CE047D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38,200</w:t>
            </w:r>
          </w:p>
        </w:tc>
      </w:tr>
      <w:tr w:rsidR="00E55003" w14:paraId="02D5CB86" w14:textId="77777777">
        <w:trPr>
          <w:trHeight w:val="346"/>
        </w:trPr>
        <w:tc>
          <w:tcPr>
            <w:tcW w:w="1701" w:type="dxa"/>
          </w:tcPr>
          <w:p w14:paraId="02D5CB81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1843" w:type="dxa"/>
          </w:tcPr>
          <w:p w14:paraId="02D5CB82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196,480</w:t>
            </w:r>
          </w:p>
        </w:tc>
        <w:tc>
          <w:tcPr>
            <w:tcW w:w="1843" w:type="dxa"/>
          </w:tcPr>
          <w:p w14:paraId="02D5CB83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208,900</w:t>
            </w:r>
          </w:p>
        </w:tc>
        <w:tc>
          <w:tcPr>
            <w:tcW w:w="1843" w:type="dxa"/>
          </w:tcPr>
          <w:p w14:paraId="02D5CB84" w14:textId="77777777" w:rsidR="00E55003" w:rsidRDefault="00CE047D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82,770</w:t>
            </w:r>
          </w:p>
        </w:tc>
        <w:tc>
          <w:tcPr>
            <w:tcW w:w="1843" w:type="dxa"/>
          </w:tcPr>
          <w:p w14:paraId="02D5CB85" w14:textId="77777777" w:rsidR="00E55003" w:rsidRDefault="00CE047D">
            <w:pPr>
              <w:pStyle w:val="TableParagraph"/>
              <w:ind w:left="71"/>
              <w:rPr>
                <w:sz w:val="20"/>
              </w:rPr>
            </w:pPr>
            <w:r>
              <w:rPr>
                <w:spacing w:val="-2"/>
                <w:sz w:val="20"/>
              </w:rPr>
              <w:t>87,960</w:t>
            </w:r>
          </w:p>
        </w:tc>
      </w:tr>
    </w:tbl>
    <w:p w14:paraId="02D5CB87" w14:textId="77777777" w:rsidR="00E55003" w:rsidRDefault="00E55003">
      <w:pPr>
        <w:pStyle w:val="BodyText"/>
        <w:spacing w:before="125"/>
        <w:rPr>
          <w:b/>
          <w:sz w:val="24"/>
        </w:rPr>
      </w:pPr>
    </w:p>
    <w:p w14:paraId="02D5CB88" w14:textId="77777777" w:rsidR="00E55003" w:rsidRDefault="00CE047D">
      <w:pPr>
        <w:pStyle w:val="Heading2"/>
      </w:pPr>
      <w:bookmarkStart w:id="4" w:name="Income_"/>
      <w:bookmarkEnd w:id="4"/>
      <w:r>
        <w:rPr>
          <w:spacing w:val="-2"/>
        </w:rPr>
        <w:t>Income</w:t>
      </w:r>
    </w:p>
    <w:p w14:paraId="02D5CB89" w14:textId="77777777" w:rsidR="00E55003" w:rsidRDefault="00E55003">
      <w:pPr>
        <w:pStyle w:val="BodyText"/>
        <w:spacing w:before="77" w:after="1"/>
        <w:rPr>
          <w:b/>
        </w:rPr>
      </w:pPr>
    </w:p>
    <w:tbl>
      <w:tblPr>
        <w:tblW w:w="0" w:type="auto"/>
        <w:tblInd w:w="7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3585"/>
        <w:gridCol w:w="3785"/>
      </w:tblGrid>
      <w:tr w:rsidR="00E55003" w14:paraId="02D5CB8D" w14:textId="77777777">
        <w:trPr>
          <w:trHeight w:val="346"/>
        </w:trPr>
        <w:tc>
          <w:tcPr>
            <w:tcW w:w="1701" w:type="dxa"/>
            <w:shd w:val="clear" w:color="auto" w:fill="F4EEEC"/>
          </w:tcPr>
          <w:p w14:paraId="02D5CB8A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Radius</w:t>
            </w:r>
          </w:p>
        </w:tc>
        <w:tc>
          <w:tcPr>
            <w:tcW w:w="3585" w:type="dxa"/>
            <w:shd w:val="clear" w:color="auto" w:fill="F4EEEC"/>
          </w:tcPr>
          <w:p w14:paraId="02D5CB8B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Median HH </w:t>
            </w:r>
            <w:r>
              <w:rPr>
                <w:spacing w:val="-2"/>
                <w:sz w:val="20"/>
              </w:rPr>
              <w:t>Income</w:t>
            </w:r>
          </w:p>
        </w:tc>
        <w:tc>
          <w:tcPr>
            <w:tcW w:w="3785" w:type="dxa"/>
            <w:shd w:val="clear" w:color="auto" w:fill="F4EEEC"/>
          </w:tcPr>
          <w:p w14:paraId="02D5CB8C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Average HH </w:t>
            </w:r>
            <w:r>
              <w:rPr>
                <w:spacing w:val="-2"/>
                <w:sz w:val="20"/>
              </w:rPr>
              <w:t>Income</w:t>
            </w:r>
          </w:p>
        </w:tc>
      </w:tr>
      <w:tr w:rsidR="00E55003" w14:paraId="02D5CB91" w14:textId="77777777">
        <w:trPr>
          <w:trHeight w:val="346"/>
        </w:trPr>
        <w:tc>
          <w:tcPr>
            <w:tcW w:w="1701" w:type="dxa"/>
          </w:tcPr>
          <w:p w14:paraId="02D5CB8E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3585" w:type="dxa"/>
          </w:tcPr>
          <w:p w14:paraId="02D5CB8F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$63,400</w:t>
            </w:r>
          </w:p>
        </w:tc>
        <w:tc>
          <w:tcPr>
            <w:tcW w:w="3785" w:type="dxa"/>
          </w:tcPr>
          <w:p w14:paraId="02D5CB90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$84,900</w:t>
            </w:r>
          </w:p>
        </w:tc>
      </w:tr>
      <w:tr w:rsidR="00E55003" w14:paraId="02D5CB95" w14:textId="77777777">
        <w:trPr>
          <w:trHeight w:val="346"/>
        </w:trPr>
        <w:tc>
          <w:tcPr>
            <w:tcW w:w="1701" w:type="dxa"/>
          </w:tcPr>
          <w:p w14:paraId="02D5CB92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3585" w:type="dxa"/>
          </w:tcPr>
          <w:p w14:paraId="02D5CB93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$74,800</w:t>
            </w:r>
          </w:p>
        </w:tc>
        <w:tc>
          <w:tcPr>
            <w:tcW w:w="3785" w:type="dxa"/>
          </w:tcPr>
          <w:p w14:paraId="02D5CB94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$101,300</w:t>
            </w:r>
          </w:p>
        </w:tc>
      </w:tr>
      <w:tr w:rsidR="00E55003" w14:paraId="02D5CB99" w14:textId="77777777">
        <w:trPr>
          <w:trHeight w:val="346"/>
        </w:trPr>
        <w:tc>
          <w:tcPr>
            <w:tcW w:w="1701" w:type="dxa"/>
          </w:tcPr>
          <w:p w14:paraId="02D5CB96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3585" w:type="dxa"/>
          </w:tcPr>
          <w:p w14:paraId="02D5CB97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$78,900</w:t>
            </w:r>
          </w:p>
        </w:tc>
        <w:tc>
          <w:tcPr>
            <w:tcW w:w="3785" w:type="dxa"/>
          </w:tcPr>
          <w:p w14:paraId="02D5CB98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$108,200</w:t>
            </w:r>
          </w:p>
        </w:tc>
      </w:tr>
    </w:tbl>
    <w:p w14:paraId="02D5CB9A" w14:textId="77777777" w:rsidR="00E55003" w:rsidRDefault="00E55003">
      <w:pPr>
        <w:pStyle w:val="BodyText"/>
        <w:spacing w:before="125"/>
        <w:rPr>
          <w:b/>
          <w:sz w:val="24"/>
        </w:rPr>
      </w:pPr>
    </w:p>
    <w:p w14:paraId="02D5CB9B" w14:textId="77777777" w:rsidR="00E55003" w:rsidRDefault="00CE047D">
      <w:pPr>
        <w:pStyle w:val="Heading2"/>
      </w:pPr>
      <w:bookmarkStart w:id="5" w:name="Daytime_Population_"/>
      <w:bookmarkEnd w:id="5"/>
      <w:r>
        <w:t xml:space="preserve">Daytime </w:t>
      </w:r>
      <w:r>
        <w:rPr>
          <w:spacing w:val="-2"/>
        </w:rPr>
        <w:t>Population</w:t>
      </w:r>
    </w:p>
    <w:p w14:paraId="02D5CB9C" w14:textId="77777777" w:rsidR="00E55003" w:rsidRDefault="00E55003">
      <w:pPr>
        <w:pStyle w:val="BodyText"/>
        <w:spacing w:before="77" w:after="1"/>
        <w:rPr>
          <w:b/>
        </w:rPr>
      </w:pPr>
    </w:p>
    <w:tbl>
      <w:tblPr>
        <w:tblW w:w="0" w:type="auto"/>
        <w:tblInd w:w="7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4259"/>
      </w:tblGrid>
      <w:tr w:rsidR="00E55003" w14:paraId="02D5CB9F" w14:textId="77777777">
        <w:trPr>
          <w:trHeight w:val="346"/>
        </w:trPr>
        <w:tc>
          <w:tcPr>
            <w:tcW w:w="1701" w:type="dxa"/>
            <w:shd w:val="clear" w:color="auto" w:fill="F4EEEC"/>
          </w:tcPr>
          <w:p w14:paraId="02D5CB9D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Radius</w:t>
            </w:r>
          </w:p>
        </w:tc>
        <w:tc>
          <w:tcPr>
            <w:tcW w:w="4259" w:type="dxa"/>
            <w:shd w:val="clear" w:color="auto" w:fill="F4EEEC"/>
          </w:tcPr>
          <w:p w14:paraId="02D5CB9E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Daytime </w:t>
            </w:r>
            <w:r>
              <w:rPr>
                <w:spacing w:val="-2"/>
                <w:sz w:val="20"/>
              </w:rPr>
              <w:t>Population</w:t>
            </w:r>
          </w:p>
        </w:tc>
      </w:tr>
      <w:tr w:rsidR="00E55003" w14:paraId="02D5CBA2" w14:textId="77777777">
        <w:trPr>
          <w:trHeight w:val="346"/>
        </w:trPr>
        <w:tc>
          <w:tcPr>
            <w:tcW w:w="1701" w:type="dxa"/>
          </w:tcPr>
          <w:p w14:paraId="02D5CBA0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4259" w:type="dxa"/>
          </w:tcPr>
          <w:p w14:paraId="02D5CBA1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10,900</w:t>
            </w:r>
          </w:p>
        </w:tc>
      </w:tr>
      <w:tr w:rsidR="00E55003" w14:paraId="02D5CBA5" w14:textId="77777777">
        <w:trPr>
          <w:trHeight w:val="346"/>
        </w:trPr>
        <w:tc>
          <w:tcPr>
            <w:tcW w:w="1701" w:type="dxa"/>
          </w:tcPr>
          <w:p w14:paraId="02D5CBA3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4259" w:type="dxa"/>
          </w:tcPr>
          <w:p w14:paraId="02D5CBA4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103,000</w:t>
            </w:r>
          </w:p>
        </w:tc>
      </w:tr>
      <w:tr w:rsidR="00E55003" w14:paraId="02D5CBA8" w14:textId="77777777">
        <w:trPr>
          <w:trHeight w:val="346"/>
        </w:trPr>
        <w:tc>
          <w:tcPr>
            <w:tcW w:w="1701" w:type="dxa"/>
          </w:tcPr>
          <w:p w14:paraId="02D5CBA6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4259" w:type="dxa"/>
          </w:tcPr>
          <w:p w14:paraId="02D5CBA7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242,000</w:t>
            </w:r>
          </w:p>
        </w:tc>
      </w:tr>
    </w:tbl>
    <w:p w14:paraId="02D5CBA9" w14:textId="77777777" w:rsidR="00E55003" w:rsidRDefault="00E55003">
      <w:pPr>
        <w:pStyle w:val="TableParagraph"/>
        <w:rPr>
          <w:sz w:val="20"/>
        </w:rPr>
        <w:sectPr w:rsidR="00E55003">
          <w:footerReference w:type="default" r:id="rId8"/>
          <w:type w:val="continuous"/>
          <w:pgSz w:w="11910" w:h="16840"/>
          <w:pgMar w:top="1920" w:right="1417" w:bottom="1020" w:left="1275" w:header="0" w:footer="836" w:gutter="0"/>
          <w:pgNumType w:start="1"/>
          <w:cols w:space="720"/>
        </w:sectPr>
      </w:pPr>
    </w:p>
    <w:p w14:paraId="02D5CBAA" w14:textId="77777777" w:rsidR="00E55003" w:rsidRDefault="00CE047D">
      <w:pPr>
        <w:pStyle w:val="Heading1"/>
        <w:spacing w:before="251"/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02D5CC45" wp14:editId="02D5CC46">
            <wp:simplePos x="0" y="0"/>
            <wp:positionH relativeFrom="page">
              <wp:posOffset>900000</wp:posOffset>
            </wp:positionH>
            <wp:positionV relativeFrom="page">
              <wp:posOffset>10080001</wp:posOffset>
            </wp:positionV>
            <wp:extent cx="719999" cy="177231"/>
            <wp:effectExtent l="0" t="0" r="0" b="0"/>
            <wp:wrapNone/>
            <wp:docPr id="5" name="Image 5">
              <a:hlinkClick xmlns:a="http://schemas.openxmlformats.org/drawingml/2006/main" r:id="rId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>
                      <a:hlinkClick r:id="rId6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99" cy="177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02D5CC47" wp14:editId="02D5CC48">
                <wp:simplePos x="0" y="0"/>
                <wp:positionH relativeFrom="page">
                  <wp:posOffset>899999</wp:posOffset>
                </wp:positionH>
                <wp:positionV relativeFrom="paragraph">
                  <wp:posOffset>10417</wp:posOffset>
                </wp:positionV>
                <wp:extent cx="5760085" cy="127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>
                              <a:moveTo>
                                <a:pt x="575999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BA5A11" id="Graphic 6" o:spid="_x0000_s1026" style="position:absolute;margin-left:70.85pt;margin-top:.8pt;width:453.55pt;height: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GizFwIAAFwEAAAOAAAAZHJzL2Uyb0RvYy54bWysVFGL2zAMfh/sPxi/r0kLvd5C02NcuTE4&#13;&#10;bgfXsWfXcZowx/Ist2n//SSnabvtbawFI1ufpU/65Cwfjp0VBxOwBVfK6SSXwjgNVet2pfy2efpw&#13;&#10;LwVG5SplwZlSngzKh9X7d8veF2YGDdjKBEFBHBa9L2UToy+yDHVjOoUT8MaRs4bQqUjbsMuqoHqK&#13;&#10;3tlslud3WQ+h8gG0QaTT9eCUqxS/ro2OX+saTRS2lMQtpjWkdctrtlqqYheUb1p9pqH+gUWnWkdJ&#13;&#10;L6HWKiqxD+1fobpWB0Co40RDl0Fdt9qkGqiaaf5HNW+N8ibVQs1Bf2kT/r+w+uXw5l8DU0f/DPoH&#13;&#10;Ukey3mNx8fAGz5hjHTrGEnFxTF08XbpojlFoOpwv7vL8fi6FJt90tkhNzlQx3tV7jJ8NpDjq8Ixx&#13;&#10;0KAaLdWMlj660QykJGtok4ZRCtIwSEEabgcNvYp8j8mxKforET7r4GA2kLyRmc8X84/0k2LkTwSv&#13;&#10;GOtusTQ3N6jBR3BOQ70ajJSa7NvirGMW3IE8zQaCbaun1lqmgWG3fbRBHBRVdZ/znwuhEL/BfMC4&#13;&#10;VtgMuOQ6w6w7CzVowyptoTq9BtHTOJcSf+5VMFLYL47mhWd/NMJobEcjRPsI6YWkDlHOzfG7Cl5w&#13;&#10;+lJGkvYFxmlUxaga137B8k0Hn/YR6pYlTUM0MDpvaIRTgefnxm/kdp9Q14/C6hcAAAD//wMAUEsD&#13;&#10;BBQABgAIAAAAIQAUKlNX3QAAAA0BAAAPAAAAZHJzL2Rvd25yZXYueG1sTE9BTsMwELwj8QdrkbhR&#13;&#10;pyi0IY1TVRAkrrR5gBMvSSBeR7bTht+zPcFlNaPZnZ0p9osdxRl9GBwpWK8SEEitMwN1CurT20MG&#13;&#10;IkRNRo+OUMEPBtiXtzeFzo270Aeej7ETbEIh1wr6GKdcytD2aHVYuQmJtU/nrY5MfSeN1xc2t6N8&#13;&#10;TJKNtHog/tDrCV96bL+Ps1Xgfdi+m2ao6jmmh+rrqX6eTaXU/d3yuuNx2IGIuMS/C7h24PxQcrDG&#13;&#10;zWSCGJmn6y2vMtiAuOpJmnGhhlEGsizk/xblLwAAAP//AwBQSwECLQAUAAYACAAAACEAtoM4kv4A&#13;&#10;AADhAQAAEwAAAAAAAAAAAAAAAAAAAAAAW0NvbnRlbnRfVHlwZXNdLnhtbFBLAQItABQABgAIAAAA&#13;&#10;IQA4/SH/1gAAAJQBAAALAAAAAAAAAAAAAAAAAC8BAABfcmVscy8ucmVsc1BLAQItABQABgAIAAAA&#13;&#10;IQDJTGizFwIAAFwEAAAOAAAAAAAAAAAAAAAAAC4CAABkcnMvZTJvRG9jLnhtbFBLAQItABQABgAI&#13;&#10;AAAAIQAUKlNX3QAAAA0BAAAPAAAAAAAAAAAAAAAAAHEEAABkcnMvZG93bnJldi54bWxQSwUGAAAA&#13;&#10;AAQABADzAAAAewUAAAAA&#13;&#10;" path="m5759999,l,e" filled="f" strokecolor="gray" strokeweight="1pt">
                <v:path arrowok="t"/>
                <w10:wrap anchorx="page"/>
              </v:shape>
            </w:pict>
          </mc:Fallback>
        </mc:AlternateContent>
      </w:r>
      <w:bookmarkStart w:id="6" w:name="AGE_DISTRIBUTION_"/>
      <w:bookmarkEnd w:id="6"/>
      <w:r>
        <w:t xml:space="preserve">AGE </w:t>
      </w:r>
      <w:r>
        <w:rPr>
          <w:spacing w:val="-2"/>
        </w:rPr>
        <w:t>DISTRIBUTION</w:t>
      </w:r>
    </w:p>
    <w:p w14:paraId="02D5CBAB" w14:textId="77777777" w:rsidR="00E55003" w:rsidRDefault="00E55003">
      <w:pPr>
        <w:pStyle w:val="BodyText"/>
        <w:spacing w:before="83" w:after="1"/>
        <w:rPr>
          <w:b/>
        </w:rPr>
      </w:pPr>
    </w:p>
    <w:tbl>
      <w:tblPr>
        <w:tblW w:w="0" w:type="auto"/>
        <w:tblInd w:w="7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3"/>
        <w:gridCol w:w="1701"/>
        <w:gridCol w:w="1701"/>
        <w:gridCol w:w="1701"/>
      </w:tblGrid>
      <w:tr w:rsidR="00E55003" w14:paraId="02D5CBB0" w14:textId="77777777">
        <w:trPr>
          <w:trHeight w:val="346"/>
        </w:trPr>
        <w:tc>
          <w:tcPr>
            <w:tcW w:w="2243" w:type="dxa"/>
            <w:shd w:val="clear" w:color="auto" w:fill="F4EEEC"/>
          </w:tcPr>
          <w:p w14:paraId="02D5CBAC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Age </w:t>
            </w:r>
            <w:r>
              <w:rPr>
                <w:spacing w:val="-2"/>
                <w:sz w:val="20"/>
              </w:rPr>
              <w:t>Group</w:t>
            </w:r>
          </w:p>
        </w:tc>
        <w:tc>
          <w:tcPr>
            <w:tcW w:w="1701" w:type="dxa"/>
            <w:shd w:val="clear" w:color="auto" w:fill="F4EEEC"/>
          </w:tcPr>
          <w:p w14:paraId="02D5CBAD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1701" w:type="dxa"/>
            <w:shd w:val="clear" w:color="auto" w:fill="F4EEEC"/>
          </w:tcPr>
          <w:p w14:paraId="02D5CBAE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1701" w:type="dxa"/>
            <w:shd w:val="clear" w:color="auto" w:fill="F4EEEC"/>
          </w:tcPr>
          <w:p w14:paraId="02D5CBAF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4"/>
                <w:sz w:val="20"/>
              </w:rPr>
              <w:t>Mile</w:t>
            </w:r>
          </w:p>
        </w:tc>
      </w:tr>
      <w:tr w:rsidR="00E55003" w14:paraId="02D5CBB5" w14:textId="77777777">
        <w:trPr>
          <w:trHeight w:val="346"/>
        </w:trPr>
        <w:tc>
          <w:tcPr>
            <w:tcW w:w="2243" w:type="dxa"/>
          </w:tcPr>
          <w:p w14:paraId="02D5CBB1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>0-</w:t>
            </w: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701" w:type="dxa"/>
          </w:tcPr>
          <w:p w14:paraId="02D5CBB2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17%</w:t>
            </w:r>
          </w:p>
        </w:tc>
        <w:tc>
          <w:tcPr>
            <w:tcW w:w="1701" w:type="dxa"/>
          </w:tcPr>
          <w:p w14:paraId="02D5CBB3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19%</w:t>
            </w:r>
          </w:p>
        </w:tc>
        <w:tc>
          <w:tcPr>
            <w:tcW w:w="1701" w:type="dxa"/>
          </w:tcPr>
          <w:p w14:paraId="02D5CBB4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20%</w:t>
            </w:r>
          </w:p>
        </w:tc>
      </w:tr>
      <w:tr w:rsidR="00E55003" w14:paraId="02D5CBBA" w14:textId="77777777">
        <w:trPr>
          <w:trHeight w:val="346"/>
        </w:trPr>
        <w:tc>
          <w:tcPr>
            <w:tcW w:w="2243" w:type="dxa"/>
          </w:tcPr>
          <w:p w14:paraId="02D5CBB6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>18-</w:t>
            </w: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701" w:type="dxa"/>
          </w:tcPr>
          <w:p w14:paraId="02D5CBB7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24%</w:t>
            </w:r>
          </w:p>
        </w:tc>
        <w:tc>
          <w:tcPr>
            <w:tcW w:w="1701" w:type="dxa"/>
          </w:tcPr>
          <w:p w14:paraId="02D5CBB8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25%</w:t>
            </w:r>
          </w:p>
        </w:tc>
        <w:tc>
          <w:tcPr>
            <w:tcW w:w="1701" w:type="dxa"/>
          </w:tcPr>
          <w:p w14:paraId="02D5CBB9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25%</w:t>
            </w:r>
          </w:p>
        </w:tc>
      </w:tr>
      <w:tr w:rsidR="00E55003" w14:paraId="02D5CBBF" w14:textId="77777777">
        <w:trPr>
          <w:trHeight w:val="346"/>
        </w:trPr>
        <w:tc>
          <w:tcPr>
            <w:tcW w:w="2243" w:type="dxa"/>
          </w:tcPr>
          <w:p w14:paraId="02D5CBBB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>35-</w:t>
            </w: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701" w:type="dxa"/>
          </w:tcPr>
          <w:p w14:paraId="02D5CBBC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28%</w:t>
            </w:r>
          </w:p>
        </w:tc>
        <w:tc>
          <w:tcPr>
            <w:tcW w:w="1701" w:type="dxa"/>
          </w:tcPr>
          <w:p w14:paraId="02D5CBBD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29%</w:t>
            </w:r>
          </w:p>
        </w:tc>
        <w:tc>
          <w:tcPr>
            <w:tcW w:w="1701" w:type="dxa"/>
          </w:tcPr>
          <w:p w14:paraId="02D5CBBE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30%</w:t>
            </w:r>
          </w:p>
        </w:tc>
      </w:tr>
      <w:tr w:rsidR="00E55003" w14:paraId="02D5CBC4" w14:textId="77777777">
        <w:trPr>
          <w:trHeight w:val="346"/>
        </w:trPr>
        <w:tc>
          <w:tcPr>
            <w:tcW w:w="2243" w:type="dxa"/>
          </w:tcPr>
          <w:p w14:paraId="02D5CBC0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5"/>
                <w:sz w:val="20"/>
              </w:rPr>
              <w:t>55+</w:t>
            </w:r>
          </w:p>
        </w:tc>
        <w:tc>
          <w:tcPr>
            <w:tcW w:w="1701" w:type="dxa"/>
          </w:tcPr>
          <w:p w14:paraId="02D5CBC1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31%</w:t>
            </w:r>
          </w:p>
        </w:tc>
        <w:tc>
          <w:tcPr>
            <w:tcW w:w="1701" w:type="dxa"/>
          </w:tcPr>
          <w:p w14:paraId="02D5CBC2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27%</w:t>
            </w:r>
          </w:p>
        </w:tc>
        <w:tc>
          <w:tcPr>
            <w:tcW w:w="1701" w:type="dxa"/>
          </w:tcPr>
          <w:p w14:paraId="02D5CBC3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25%</w:t>
            </w:r>
          </w:p>
        </w:tc>
      </w:tr>
    </w:tbl>
    <w:p w14:paraId="02D5CBC5" w14:textId="77777777" w:rsidR="00E55003" w:rsidRDefault="00E55003">
      <w:pPr>
        <w:pStyle w:val="BodyText"/>
        <w:spacing w:before="410"/>
        <w:rPr>
          <w:b/>
          <w:sz w:val="28"/>
        </w:rPr>
      </w:pPr>
    </w:p>
    <w:p w14:paraId="02D5CBC6" w14:textId="77777777" w:rsidR="00E55003" w:rsidRDefault="00CE047D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2D5CC49" wp14:editId="02D5CC4A">
                <wp:simplePos x="0" y="0"/>
                <wp:positionH relativeFrom="page">
                  <wp:posOffset>899999</wp:posOffset>
                </wp:positionH>
                <wp:positionV relativeFrom="paragraph">
                  <wp:posOffset>-148615</wp:posOffset>
                </wp:positionV>
                <wp:extent cx="5760085" cy="12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>
                              <a:moveTo>
                                <a:pt x="575999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2AB40E" id="Graphic 7" o:spid="_x0000_s1026" style="position:absolute;margin-left:70.85pt;margin-top:-11.7pt;width:453.55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GizFwIAAFwEAAAOAAAAZHJzL2Uyb0RvYy54bWysVFGL2zAMfh/sPxi/r0kLvd5C02NcuTE4&#13;&#10;bgfXsWfXcZowx/Ist2n//SSnabvtbawFI1ufpU/65Cwfjp0VBxOwBVfK6SSXwjgNVet2pfy2efpw&#13;&#10;LwVG5SplwZlSngzKh9X7d8veF2YGDdjKBEFBHBa9L2UToy+yDHVjOoUT8MaRs4bQqUjbsMuqoHqK&#13;&#10;3tlslud3WQ+h8gG0QaTT9eCUqxS/ro2OX+saTRS2lMQtpjWkdctrtlqqYheUb1p9pqH+gUWnWkdJ&#13;&#10;L6HWKiqxD+1fobpWB0Co40RDl0Fdt9qkGqiaaf5HNW+N8ibVQs1Bf2kT/r+w+uXw5l8DU0f/DPoH&#13;&#10;Ukey3mNx8fAGz5hjHTrGEnFxTF08XbpojlFoOpwv7vL8fi6FJt90tkhNzlQx3tV7jJ8NpDjq8Ixx&#13;&#10;0KAaLdWMlj660QykJGtok4ZRCtIwSEEabgcNvYp8j8mxKforET7r4GA2kLyRmc8X84/0k2LkTwSv&#13;&#10;GOtusTQ3N6jBR3BOQ70ajJSa7NvirGMW3IE8zQaCbaun1lqmgWG3fbRBHBRVdZ/znwuhEL/BfMC4&#13;&#10;VtgMuOQ6w6w7CzVowyptoTq9BtHTOJcSf+5VMFLYL47mhWd/NMJobEcjRPsI6YWkDlHOzfG7Cl5w&#13;&#10;+lJGkvYFxmlUxaga137B8k0Hn/YR6pYlTUM0MDpvaIRTgefnxm/kdp9Q14/C6hcAAAD//wMAUEsD&#13;&#10;BBQABgAIAAAAIQAFIk1z4AAAABEBAAAPAAAAZHJzL2Rvd25yZXYueG1sTE9NT8MwDL0j8R8iI3Hb&#13;&#10;0pXCRtd0mmBIXBn9AWlj2kLjVEm6lX+PxwUulp79/D6K3WwHcUIfekcKVssEBFLjTE+tgur9ZbEB&#13;&#10;EaImowdHqOAbA+zK66tC58ad6Q1Px9gKFqGQawVdjGMuZWg6tDos3YjEtw/nrY4MfSuN12cWt4NM&#13;&#10;k+RBWt0TO3R6xKcOm6/jZBV4H9avpu4P1RSz/eHzvnqczEGp25v5ectjvwURcY5/H3DpwPmh5GC1&#13;&#10;m8gEMTDOVmumKlikdxmICyPJNlyp/l2lIMtC/m9S/gAAAP//AwBQSwECLQAUAAYACAAAACEAtoM4&#13;&#10;kv4AAADhAQAAEwAAAAAAAAAAAAAAAAAAAAAAW0NvbnRlbnRfVHlwZXNdLnhtbFBLAQItABQABgAI&#13;&#10;AAAAIQA4/SH/1gAAAJQBAAALAAAAAAAAAAAAAAAAAC8BAABfcmVscy8ucmVsc1BLAQItABQABgAI&#13;&#10;AAAAIQDJTGizFwIAAFwEAAAOAAAAAAAAAAAAAAAAAC4CAABkcnMvZTJvRG9jLnhtbFBLAQItABQA&#13;&#10;BgAIAAAAIQAFIk1z4AAAABEBAAAPAAAAAAAAAAAAAAAAAHEEAABkcnMvZG93bnJldi54bWxQSwUG&#13;&#10;AAAAAAQABADzAAAAfgUAAAAA&#13;&#10;" path="m5759999,l,e" filled="f" strokecolor="gray" strokeweight="1pt">
                <v:path arrowok="t"/>
                <w10:wrap anchorx="page"/>
              </v:shape>
            </w:pict>
          </mc:Fallback>
        </mc:AlternateContent>
      </w:r>
      <w:bookmarkStart w:id="7" w:name="RACE_&amp;_ETHNICITY_"/>
      <w:bookmarkEnd w:id="7"/>
      <w:r>
        <w:t xml:space="preserve">RACE &amp; </w:t>
      </w:r>
      <w:r>
        <w:rPr>
          <w:spacing w:val="-2"/>
        </w:rPr>
        <w:t>ETHNICITY</w:t>
      </w:r>
    </w:p>
    <w:p w14:paraId="02D5CBC7" w14:textId="77777777" w:rsidR="00E55003" w:rsidRDefault="00E55003">
      <w:pPr>
        <w:pStyle w:val="BodyText"/>
        <w:spacing w:before="84"/>
        <w:rPr>
          <w:b/>
        </w:rPr>
      </w:pPr>
    </w:p>
    <w:tbl>
      <w:tblPr>
        <w:tblW w:w="0" w:type="auto"/>
        <w:tblInd w:w="7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9"/>
        <w:gridCol w:w="1701"/>
        <w:gridCol w:w="1701"/>
        <w:gridCol w:w="1701"/>
      </w:tblGrid>
      <w:tr w:rsidR="00E55003" w14:paraId="02D5CBCC" w14:textId="77777777">
        <w:trPr>
          <w:trHeight w:val="346"/>
        </w:trPr>
        <w:tc>
          <w:tcPr>
            <w:tcW w:w="3969" w:type="dxa"/>
            <w:shd w:val="clear" w:color="auto" w:fill="F4EEEC"/>
          </w:tcPr>
          <w:p w14:paraId="02D5CBC8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Category</w:t>
            </w:r>
          </w:p>
        </w:tc>
        <w:tc>
          <w:tcPr>
            <w:tcW w:w="1701" w:type="dxa"/>
            <w:shd w:val="clear" w:color="auto" w:fill="F4EEEC"/>
          </w:tcPr>
          <w:p w14:paraId="02D5CBC9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1701" w:type="dxa"/>
            <w:shd w:val="clear" w:color="auto" w:fill="F4EEEC"/>
          </w:tcPr>
          <w:p w14:paraId="02D5CBCA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1701" w:type="dxa"/>
            <w:shd w:val="clear" w:color="auto" w:fill="F4EEEC"/>
          </w:tcPr>
          <w:p w14:paraId="02D5CBCB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4"/>
                <w:sz w:val="20"/>
              </w:rPr>
              <w:t>Mile</w:t>
            </w:r>
          </w:p>
        </w:tc>
      </w:tr>
      <w:tr w:rsidR="00E55003" w14:paraId="02D5CBD1" w14:textId="77777777">
        <w:trPr>
          <w:trHeight w:val="346"/>
        </w:trPr>
        <w:tc>
          <w:tcPr>
            <w:tcW w:w="3969" w:type="dxa"/>
          </w:tcPr>
          <w:p w14:paraId="02D5CBCD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White</w:t>
            </w:r>
          </w:p>
        </w:tc>
        <w:tc>
          <w:tcPr>
            <w:tcW w:w="1701" w:type="dxa"/>
          </w:tcPr>
          <w:p w14:paraId="02D5CBCE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82%</w:t>
            </w:r>
          </w:p>
        </w:tc>
        <w:tc>
          <w:tcPr>
            <w:tcW w:w="1701" w:type="dxa"/>
          </w:tcPr>
          <w:p w14:paraId="02D5CBCF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84%</w:t>
            </w:r>
          </w:p>
        </w:tc>
        <w:tc>
          <w:tcPr>
            <w:tcW w:w="1701" w:type="dxa"/>
          </w:tcPr>
          <w:p w14:paraId="02D5CBD0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83%</w:t>
            </w:r>
          </w:p>
        </w:tc>
      </w:tr>
      <w:tr w:rsidR="00E55003" w14:paraId="02D5CBD6" w14:textId="77777777">
        <w:trPr>
          <w:trHeight w:val="346"/>
        </w:trPr>
        <w:tc>
          <w:tcPr>
            <w:tcW w:w="3969" w:type="dxa"/>
          </w:tcPr>
          <w:p w14:paraId="02D5CBD2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Hispanic</w:t>
            </w:r>
          </w:p>
        </w:tc>
        <w:tc>
          <w:tcPr>
            <w:tcW w:w="1701" w:type="dxa"/>
          </w:tcPr>
          <w:p w14:paraId="02D5CBD3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11%</w:t>
            </w:r>
          </w:p>
        </w:tc>
        <w:tc>
          <w:tcPr>
            <w:tcW w:w="1701" w:type="dxa"/>
          </w:tcPr>
          <w:p w14:paraId="02D5CBD4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10%</w:t>
            </w:r>
          </w:p>
        </w:tc>
        <w:tc>
          <w:tcPr>
            <w:tcW w:w="1701" w:type="dxa"/>
          </w:tcPr>
          <w:p w14:paraId="02D5CBD5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11%</w:t>
            </w:r>
          </w:p>
        </w:tc>
      </w:tr>
      <w:tr w:rsidR="00E55003" w14:paraId="02D5CBDB" w14:textId="77777777">
        <w:trPr>
          <w:trHeight w:val="346"/>
        </w:trPr>
        <w:tc>
          <w:tcPr>
            <w:tcW w:w="3969" w:type="dxa"/>
          </w:tcPr>
          <w:p w14:paraId="02D5CBD7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4"/>
                <w:sz w:val="20"/>
              </w:rPr>
              <w:t>Asian</w:t>
            </w:r>
          </w:p>
        </w:tc>
        <w:tc>
          <w:tcPr>
            <w:tcW w:w="1701" w:type="dxa"/>
          </w:tcPr>
          <w:p w14:paraId="02D5CBD8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2%</w:t>
            </w:r>
          </w:p>
        </w:tc>
        <w:tc>
          <w:tcPr>
            <w:tcW w:w="1701" w:type="dxa"/>
          </w:tcPr>
          <w:p w14:paraId="02D5CBD9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2%</w:t>
            </w:r>
          </w:p>
        </w:tc>
        <w:tc>
          <w:tcPr>
            <w:tcW w:w="1701" w:type="dxa"/>
          </w:tcPr>
          <w:p w14:paraId="02D5CBDA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3%</w:t>
            </w:r>
          </w:p>
        </w:tc>
      </w:tr>
      <w:tr w:rsidR="00E55003" w14:paraId="02D5CBE0" w14:textId="77777777">
        <w:trPr>
          <w:trHeight w:val="346"/>
        </w:trPr>
        <w:tc>
          <w:tcPr>
            <w:tcW w:w="3969" w:type="dxa"/>
          </w:tcPr>
          <w:p w14:paraId="02D5CBDC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Black</w:t>
            </w:r>
          </w:p>
        </w:tc>
        <w:tc>
          <w:tcPr>
            <w:tcW w:w="1701" w:type="dxa"/>
          </w:tcPr>
          <w:p w14:paraId="02D5CBDD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1%</w:t>
            </w:r>
          </w:p>
        </w:tc>
        <w:tc>
          <w:tcPr>
            <w:tcW w:w="1701" w:type="dxa"/>
          </w:tcPr>
          <w:p w14:paraId="02D5CBDE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1%</w:t>
            </w:r>
          </w:p>
        </w:tc>
        <w:tc>
          <w:tcPr>
            <w:tcW w:w="1701" w:type="dxa"/>
          </w:tcPr>
          <w:p w14:paraId="02D5CBDF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1%</w:t>
            </w:r>
          </w:p>
        </w:tc>
      </w:tr>
      <w:tr w:rsidR="00E55003" w14:paraId="02D5CBE5" w14:textId="77777777">
        <w:trPr>
          <w:trHeight w:val="346"/>
        </w:trPr>
        <w:tc>
          <w:tcPr>
            <w:tcW w:w="3969" w:type="dxa"/>
          </w:tcPr>
          <w:p w14:paraId="02D5CBE1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Two+ Races / </w:t>
            </w:r>
            <w:r>
              <w:rPr>
                <w:spacing w:val="-2"/>
                <w:sz w:val="20"/>
              </w:rPr>
              <w:t>Other</w:t>
            </w:r>
          </w:p>
        </w:tc>
        <w:tc>
          <w:tcPr>
            <w:tcW w:w="1701" w:type="dxa"/>
          </w:tcPr>
          <w:p w14:paraId="02D5CBE2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4%</w:t>
            </w:r>
          </w:p>
        </w:tc>
        <w:tc>
          <w:tcPr>
            <w:tcW w:w="1701" w:type="dxa"/>
          </w:tcPr>
          <w:p w14:paraId="02D5CBE3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3%</w:t>
            </w:r>
          </w:p>
        </w:tc>
        <w:tc>
          <w:tcPr>
            <w:tcW w:w="1701" w:type="dxa"/>
          </w:tcPr>
          <w:p w14:paraId="02D5CBE4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3%</w:t>
            </w:r>
          </w:p>
        </w:tc>
      </w:tr>
    </w:tbl>
    <w:p w14:paraId="02D5CBE6" w14:textId="77777777" w:rsidR="00E55003" w:rsidRDefault="00E55003">
      <w:pPr>
        <w:pStyle w:val="BodyText"/>
        <w:spacing w:before="411"/>
        <w:rPr>
          <w:b/>
          <w:sz w:val="28"/>
        </w:rPr>
      </w:pPr>
    </w:p>
    <w:p w14:paraId="02D5CBE7" w14:textId="77777777" w:rsidR="00E55003" w:rsidRDefault="00CE047D">
      <w:pPr>
        <w:ind w:left="142"/>
        <w:rPr>
          <w:b/>
          <w:sz w:val="28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02D5CC4B" wp14:editId="02D5CC4C">
                <wp:simplePos x="0" y="0"/>
                <wp:positionH relativeFrom="page">
                  <wp:posOffset>899999</wp:posOffset>
                </wp:positionH>
                <wp:positionV relativeFrom="paragraph">
                  <wp:posOffset>-148691</wp:posOffset>
                </wp:positionV>
                <wp:extent cx="5760085" cy="12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>
                              <a:moveTo>
                                <a:pt x="575999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32067" id="Graphic 8" o:spid="_x0000_s1026" style="position:absolute;margin-left:70.85pt;margin-top:-11.7pt;width:453.55pt;height: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GizFwIAAFwEAAAOAAAAZHJzL2Uyb0RvYy54bWysVFGL2zAMfh/sPxi/r0kLvd5C02NcuTE4&#13;&#10;bgfXsWfXcZowx/Ist2n//SSnabvtbawFI1ufpU/65Cwfjp0VBxOwBVfK6SSXwjgNVet2pfy2efpw&#13;&#10;LwVG5SplwZlSngzKh9X7d8veF2YGDdjKBEFBHBa9L2UToy+yDHVjOoUT8MaRs4bQqUjbsMuqoHqK&#13;&#10;3tlslud3WQ+h8gG0QaTT9eCUqxS/ro2OX+saTRS2lMQtpjWkdctrtlqqYheUb1p9pqH+gUWnWkdJ&#13;&#10;L6HWKiqxD+1fobpWB0Co40RDl0Fdt9qkGqiaaf5HNW+N8ibVQs1Bf2kT/r+w+uXw5l8DU0f/DPoH&#13;&#10;Ukey3mNx8fAGz5hjHTrGEnFxTF08XbpojlFoOpwv7vL8fi6FJt90tkhNzlQx3tV7jJ8NpDjq8Ixx&#13;&#10;0KAaLdWMlj660QykJGtok4ZRCtIwSEEabgcNvYp8j8mxKforET7r4GA2kLyRmc8X84/0k2LkTwSv&#13;&#10;GOtusTQ3N6jBR3BOQ70ajJSa7NvirGMW3IE8zQaCbaun1lqmgWG3fbRBHBRVdZ/znwuhEL/BfMC4&#13;&#10;VtgMuOQ6w6w7CzVowyptoTq9BtHTOJcSf+5VMFLYL47mhWd/NMJobEcjRPsI6YWkDlHOzfG7Cl5w&#13;&#10;+lJGkvYFxmlUxaga137B8k0Hn/YR6pYlTUM0MDpvaIRTgefnxm/kdp9Q14/C6hcAAAD//wMAUEsD&#13;&#10;BBQABgAIAAAAIQAFIk1z4AAAABEBAAAPAAAAZHJzL2Rvd25yZXYueG1sTE9NT8MwDL0j8R8iI3Hb&#13;&#10;0pXCRtd0mmBIXBn9AWlj2kLjVEm6lX+PxwUulp79/D6K3WwHcUIfekcKVssEBFLjTE+tgur9ZbEB&#13;&#10;EaImowdHqOAbA+zK66tC58ad6Q1Px9gKFqGQawVdjGMuZWg6tDos3YjEtw/nrY4MfSuN12cWt4NM&#13;&#10;k+RBWt0TO3R6xKcOm6/jZBV4H9avpu4P1RSz/eHzvnqczEGp25v5ectjvwURcY5/H3DpwPmh5GC1&#13;&#10;m8gEMTDOVmumKlikdxmICyPJNlyp/l2lIMtC/m9S/gAAAP//AwBQSwECLQAUAAYACAAAACEAtoM4&#13;&#10;kv4AAADhAQAAEwAAAAAAAAAAAAAAAAAAAAAAW0NvbnRlbnRfVHlwZXNdLnhtbFBLAQItABQABgAI&#13;&#10;AAAAIQA4/SH/1gAAAJQBAAALAAAAAAAAAAAAAAAAAC8BAABfcmVscy8ucmVsc1BLAQItABQABgAI&#13;&#10;AAAAIQDJTGizFwIAAFwEAAAOAAAAAAAAAAAAAAAAAC4CAABkcnMvZTJvRG9jLnhtbFBLAQItABQA&#13;&#10;BgAIAAAAIQAFIk1z4AAAABEBAAAPAAAAAAAAAAAAAAAAAHEEAABkcnMvZG93bnJldi54bWxQSwUG&#13;&#10;AAAAAAQABADzAAAAfgUAAAAA&#13;&#10;" path="m5759999,l,e" filled="f" strokecolor="gray" strokeweight="1pt">
                <v:path arrowok="t"/>
                <w10:wrap anchorx="page"/>
              </v:shape>
            </w:pict>
          </mc:Fallback>
        </mc:AlternateContent>
      </w:r>
      <w:bookmarkStart w:id="8" w:name="EDUCATIONAL_ATTAINMENT_(25+)_"/>
      <w:bookmarkEnd w:id="8"/>
      <w:r>
        <w:rPr>
          <w:b/>
          <w:sz w:val="28"/>
        </w:rPr>
        <w:t xml:space="preserve">EDUCATIONAL ATTAINMENT </w:t>
      </w:r>
      <w:r>
        <w:rPr>
          <w:b/>
          <w:spacing w:val="-2"/>
          <w:sz w:val="28"/>
        </w:rPr>
        <w:t>(25+)</w:t>
      </w:r>
    </w:p>
    <w:p w14:paraId="02D5CBE8" w14:textId="77777777" w:rsidR="00E55003" w:rsidRDefault="00E55003">
      <w:pPr>
        <w:pStyle w:val="BodyText"/>
        <w:spacing w:before="84"/>
        <w:rPr>
          <w:b/>
        </w:rPr>
      </w:pPr>
    </w:p>
    <w:tbl>
      <w:tblPr>
        <w:tblW w:w="0" w:type="auto"/>
        <w:tblInd w:w="7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87"/>
        <w:gridCol w:w="1701"/>
        <w:gridCol w:w="1701"/>
        <w:gridCol w:w="1701"/>
      </w:tblGrid>
      <w:tr w:rsidR="00E55003" w14:paraId="02D5CBED" w14:textId="77777777">
        <w:trPr>
          <w:trHeight w:val="346"/>
        </w:trPr>
        <w:tc>
          <w:tcPr>
            <w:tcW w:w="3587" w:type="dxa"/>
            <w:shd w:val="clear" w:color="auto" w:fill="F4EEEC"/>
          </w:tcPr>
          <w:p w14:paraId="02D5CBE9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Education </w:t>
            </w:r>
            <w:r>
              <w:rPr>
                <w:spacing w:val="-2"/>
                <w:sz w:val="20"/>
              </w:rPr>
              <w:t>Level</w:t>
            </w:r>
          </w:p>
        </w:tc>
        <w:tc>
          <w:tcPr>
            <w:tcW w:w="1701" w:type="dxa"/>
            <w:shd w:val="clear" w:color="auto" w:fill="F4EEEC"/>
          </w:tcPr>
          <w:p w14:paraId="02D5CBEA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1701" w:type="dxa"/>
            <w:shd w:val="clear" w:color="auto" w:fill="F4EEEC"/>
          </w:tcPr>
          <w:p w14:paraId="02D5CBEB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4"/>
                <w:sz w:val="20"/>
              </w:rPr>
              <w:t>Mile</w:t>
            </w:r>
          </w:p>
        </w:tc>
        <w:tc>
          <w:tcPr>
            <w:tcW w:w="1701" w:type="dxa"/>
            <w:shd w:val="clear" w:color="auto" w:fill="F4EEEC"/>
          </w:tcPr>
          <w:p w14:paraId="02D5CBEC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4"/>
                <w:sz w:val="20"/>
              </w:rPr>
              <w:t>Mile</w:t>
            </w:r>
          </w:p>
        </w:tc>
      </w:tr>
      <w:tr w:rsidR="00E55003" w14:paraId="02D5CBF2" w14:textId="77777777">
        <w:trPr>
          <w:trHeight w:val="346"/>
        </w:trPr>
        <w:tc>
          <w:tcPr>
            <w:tcW w:w="3587" w:type="dxa"/>
          </w:tcPr>
          <w:p w14:paraId="02D5CBEE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HS or </w:t>
            </w:r>
            <w:proofErr w:type="gramStart"/>
            <w:r>
              <w:rPr>
                <w:spacing w:val="-4"/>
                <w:sz w:val="20"/>
              </w:rPr>
              <w:t>Less</w:t>
            </w:r>
            <w:proofErr w:type="gramEnd"/>
          </w:p>
        </w:tc>
        <w:tc>
          <w:tcPr>
            <w:tcW w:w="1701" w:type="dxa"/>
          </w:tcPr>
          <w:p w14:paraId="02D5CBEF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32%</w:t>
            </w:r>
          </w:p>
        </w:tc>
        <w:tc>
          <w:tcPr>
            <w:tcW w:w="1701" w:type="dxa"/>
          </w:tcPr>
          <w:p w14:paraId="02D5CBF0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28%</w:t>
            </w:r>
          </w:p>
        </w:tc>
        <w:tc>
          <w:tcPr>
            <w:tcW w:w="1701" w:type="dxa"/>
          </w:tcPr>
          <w:p w14:paraId="02D5CBF1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26%</w:t>
            </w:r>
          </w:p>
        </w:tc>
      </w:tr>
      <w:tr w:rsidR="00E55003" w14:paraId="02D5CBF7" w14:textId="77777777">
        <w:trPr>
          <w:trHeight w:val="346"/>
        </w:trPr>
        <w:tc>
          <w:tcPr>
            <w:tcW w:w="3587" w:type="dxa"/>
          </w:tcPr>
          <w:p w14:paraId="02D5CBF3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Some </w:t>
            </w:r>
            <w:proofErr w:type="gramStart"/>
            <w:r>
              <w:rPr>
                <w:spacing w:val="-2"/>
                <w:sz w:val="20"/>
              </w:rPr>
              <w:t>College</w:t>
            </w:r>
            <w:proofErr w:type="gramEnd"/>
          </w:p>
        </w:tc>
        <w:tc>
          <w:tcPr>
            <w:tcW w:w="1701" w:type="dxa"/>
          </w:tcPr>
          <w:p w14:paraId="02D5CBF4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29%</w:t>
            </w:r>
          </w:p>
        </w:tc>
        <w:tc>
          <w:tcPr>
            <w:tcW w:w="1701" w:type="dxa"/>
          </w:tcPr>
          <w:p w14:paraId="02D5CBF5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27%</w:t>
            </w:r>
          </w:p>
        </w:tc>
        <w:tc>
          <w:tcPr>
            <w:tcW w:w="1701" w:type="dxa"/>
          </w:tcPr>
          <w:p w14:paraId="02D5CBF6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26%</w:t>
            </w:r>
          </w:p>
        </w:tc>
      </w:tr>
      <w:tr w:rsidR="00E55003" w14:paraId="02D5CBFC" w14:textId="77777777">
        <w:trPr>
          <w:trHeight w:val="346"/>
        </w:trPr>
        <w:tc>
          <w:tcPr>
            <w:tcW w:w="3587" w:type="dxa"/>
          </w:tcPr>
          <w:p w14:paraId="02D5CBF8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pacing w:val="-2"/>
                <w:sz w:val="20"/>
              </w:rPr>
              <w:t>Bachelor’s</w:t>
            </w:r>
          </w:p>
        </w:tc>
        <w:tc>
          <w:tcPr>
            <w:tcW w:w="1701" w:type="dxa"/>
          </w:tcPr>
          <w:p w14:paraId="02D5CBF9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25%</w:t>
            </w:r>
          </w:p>
        </w:tc>
        <w:tc>
          <w:tcPr>
            <w:tcW w:w="1701" w:type="dxa"/>
          </w:tcPr>
          <w:p w14:paraId="02D5CBFA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28%</w:t>
            </w:r>
          </w:p>
        </w:tc>
        <w:tc>
          <w:tcPr>
            <w:tcW w:w="1701" w:type="dxa"/>
          </w:tcPr>
          <w:p w14:paraId="02D5CBFB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29%</w:t>
            </w:r>
          </w:p>
        </w:tc>
      </w:tr>
      <w:tr w:rsidR="00E55003" w14:paraId="02D5CC01" w14:textId="77777777">
        <w:trPr>
          <w:trHeight w:val="346"/>
        </w:trPr>
        <w:tc>
          <w:tcPr>
            <w:tcW w:w="3587" w:type="dxa"/>
          </w:tcPr>
          <w:p w14:paraId="02D5CBFD" w14:textId="77777777" w:rsidR="00E55003" w:rsidRDefault="00CE047D">
            <w:pPr>
              <w:pStyle w:val="TableParagraph"/>
              <w:ind w:left="73"/>
              <w:rPr>
                <w:sz w:val="20"/>
              </w:rPr>
            </w:pPr>
            <w:r>
              <w:rPr>
                <w:sz w:val="20"/>
              </w:rPr>
              <w:t xml:space="preserve">Graduate </w:t>
            </w:r>
            <w:r>
              <w:rPr>
                <w:spacing w:val="-2"/>
                <w:sz w:val="20"/>
              </w:rPr>
              <w:t>Degree</w:t>
            </w:r>
          </w:p>
        </w:tc>
        <w:tc>
          <w:tcPr>
            <w:tcW w:w="1701" w:type="dxa"/>
          </w:tcPr>
          <w:p w14:paraId="02D5CBFE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14%</w:t>
            </w:r>
          </w:p>
        </w:tc>
        <w:tc>
          <w:tcPr>
            <w:tcW w:w="1701" w:type="dxa"/>
          </w:tcPr>
          <w:p w14:paraId="02D5CBFF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17%</w:t>
            </w:r>
          </w:p>
        </w:tc>
        <w:tc>
          <w:tcPr>
            <w:tcW w:w="1701" w:type="dxa"/>
          </w:tcPr>
          <w:p w14:paraId="02D5CC00" w14:textId="77777777" w:rsidR="00E55003" w:rsidRDefault="00CE047D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19%</w:t>
            </w:r>
          </w:p>
        </w:tc>
      </w:tr>
    </w:tbl>
    <w:p w14:paraId="02D5CC02" w14:textId="77777777" w:rsidR="00E55003" w:rsidRDefault="00E55003">
      <w:pPr>
        <w:pStyle w:val="BodyText"/>
        <w:spacing w:before="410"/>
        <w:rPr>
          <w:b/>
          <w:sz w:val="28"/>
        </w:rPr>
      </w:pPr>
    </w:p>
    <w:p w14:paraId="02D5CC03" w14:textId="77777777" w:rsidR="00E55003" w:rsidRDefault="00CE047D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2D5CC4D" wp14:editId="02D5CC4E">
                <wp:simplePos x="0" y="0"/>
                <wp:positionH relativeFrom="page">
                  <wp:posOffset>899999</wp:posOffset>
                </wp:positionH>
                <wp:positionV relativeFrom="paragraph">
                  <wp:posOffset>-148615</wp:posOffset>
                </wp:positionV>
                <wp:extent cx="5760085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>
                              <a:moveTo>
                                <a:pt x="575999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D411C8" id="Graphic 9" o:spid="_x0000_s1026" style="position:absolute;margin-left:70.85pt;margin-top:-11.7pt;width:453.55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GizFwIAAFwEAAAOAAAAZHJzL2Uyb0RvYy54bWysVFGL2zAMfh/sPxi/r0kLvd5C02NcuTE4&#13;&#10;bgfXsWfXcZowx/Ist2n//SSnabvtbawFI1ufpU/65Cwfjp0VBxOwBVfK6SSXwjgNVet2pfy2efpw&#13;&#10;LwVG5SplwZlSngzKh9X7d8veF2YGDdjKBEFBHBa9L2UToy+yDHVjOoUT8MaRs4bQqUjbsMuqoHqK&#13;&#10;3tlslud3WQ+h8gG0QaTT9eCUqxS/ro2OX+saTRS2lMQtpjWkdctrtlqqYheUb1p9pqH+gUWnWkdJ&#13;&#10;L6HWKiqxD+1fobpWB0Co40RDl0Fdt9qkGqiaaf5HNW+N8ibVQs1Bf2kT/r+w+uXw5l8DU0f/DPoH&#13;&#10;Ukey3mNx8fAGz5hjHTrGEnFxTF08XbpojlFoOpwv7vL8fi6FJt90tkhNzlQx3tV7jJ8NpDjq8Ixx&#13;&#10;0KAaLdWMlj660QykJGtok4ZRCtIwSEEabgcNvYp8j8mxKforET7r4GA2kLyRmc8X84/0k2LkTwSv&#13;&#10;GOtusTQ3N6jBR3BOQ70ajJSa7NvirGMW3IE8zQaCbaun1lqmgWG3fbRBHBRVdZ/znwuhEL/BfMC4&#13;&#10;VtgMuOQ6w6w7CzVowyptoTq9BtHTOJcSf+5VMFLYL47mhWd/NMJobEcjRPsI6YWkDlHOzfG7Cl5w&#13;&#10;+lJGkvYFxmlUxaga137B8k0Hn/YR6pYlTUM0MDpvaIRTgefnxm/kdp9Q14/C6hcAAAD//wMAUEsD&#13;&#10;BBQABgAIAAAAIQAFIk1z4AAAABEBAAAPAAAAZHJzL2Rvd25yZXYueG1sTE9NT8MwDL0j8R8iI3Hb&#13;&#10;0pXCRtd0mmBIXBn9AWlj2kLjVEm6lX+PxwUulp79/D6K3WwHcUIfekcKVssEBFLjTE+tgur9ZbEB&#13;&#10;EaImowdHqOAbA+zK66tC58ad6Q1Px9gKFqGQawVdjGMuZWg6tDos3YjEtw/nrY4MfSuN12cWt4NM&#13;&#10;k+RBWt0TO3R6xKcOm6/jZBV4H9avpu4P1RSz/eHzvnqczEGp25v5ectjvwURcY5/H3DpwPmh5GC1&#13;&#10;m8gEMTDOVmumKlikdxmICyPJNlyp/l2lIMtC/m9S/gAAAP//AwBQSwECLQAUAAYACAAAACEAtoM4&#13;&#10;kv4AAADhAQAAEwAAAAAAAAAAAAAAAAAAAAAAW0NvbnRlbnRfVHlwZXNdLnhtbFBLAQItABQABgAI&#13;&#10;AAAAIQA4/SH/1gAAAJQBAAALAAAAAAAAAAAAAAAAAC8BAABfcmVscy8ucmVsc1BLAQItABQABgAI&#13;&#10;AAAAIQDJTGizFwIAAFwEAAAOAAAAAAAAAAAAAAAAAC4CAABkcnMvZTJvRG9jLnhtbFBLAQItABQA&#13;&#10;BgAIAAAAIQAFIk1z4AAAABEBAAAPAAAAAAAAAAAAAAAAAHEEAABkcnMvZG93bnJldi54bWxQSwUG&#13;&#10;AAAAAAQABADzAAAAfgUAAAAA&#13;&#10;" path="m5759999,l,e" filled="f" strokecolor="gray" strokeweight="1pt">
                <v:path arrowok="t"/>
                <w10:wrap anchorx="page"/>
              </v:shape>
            </w:pict>
          </mc:Fallback>
        </mc:AlternateContent>
      </w:r>
      <w:bookmarkStart w:id="9" w:name="TRADE_AREA_NARRATIVE_"/>
      <w:bookmarkEnd w:id="9"/>
      <w:r>
        <w:t xml:space="preserve">TRADE AREA </w:t>
      </w:r>
      <w:r>
        <w:rPr>
          <w:spacing w:val="-2"/>
        </w:rPr>
        <w:t>NARRATIVE</w:t>
      </w:r>
    </w:p>
    <w:p w14:paraId="02D5CC04" w14:textId="77777777" w:rsidR="00E55003" w:rsidRDefault="00CE047D">
      <w:pPr>
        <w:pStyle w:val="BodyText"/>
        <w:spacing w:before="117" w:line="259" w:lineRule="auto"/>
        <w:ind w:left="142"/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2D5CC4F" wp14:editId="02D5CC50">
                <wp:simplePos x="0" y="0"/>
                <wp:positionH relativeFrom="page">
                  <wp:posOffset>899999</wp:posOffset>
                </wp:positionH>
                <wp:positionV relativeFrom="paragraph">
                  <wp:posOffset>1540784</wp:posOffset>
                </wp:positionV>
                <wp:extent cx="5760085" cy="127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>
                              <a:moveTo>
                                <a:pt x="5759999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883E5" id="Graphic 10" o:spid="_x0000_s1026" style="position:absolute;margin-left:70.85pt;margin-top:121.3pt;width:453.55pt;height: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GizFwIAAFwEAAAOAAAAZHJzL2Uyb0RvYy54bWysVFGL2zAMfh/sPxi/r0kLvd5C02NcuTE4&#13;&#10;bgfXsWfXcZowx/Ist2n//SSnabvtbawFI1ufpU/65Cwfjp0VBxOwBVfK6SSXwjgNVet2pfy2efpw&#13;&#10;LwVG5SplwZlSngzKh9X7d8veF2YGDdjKBEFBHBa9L2UToy+yDHVjOoUT8MaRs4bQqUjbsMuqoHqK&#13;&#10;3tlslud3WQ+h8gG0QaTT9eCUqxS/ro2OX+saTRS2lMQtpjWkdctrtlqqYheUb1p9pqH+gUWnWkdJ&#13;&#10;L6HWKiqxD+1fobpWB0Co40RDl0Fdt9qkGqiaaf5HNW+N8ibVQs1Bf2kT/r+w+uXw5l8DU0f/DPoH&#13;&#10;Ukey3mNx8fAGz5hjHTrGEnFxTF08XbpojlFoOpwv7vL8fi6FJt90tkhNzlQx3tV7jJ8NpDjq8Ixx&#13;&#10;0KAaLdWMlj660QykJGtok4ZRCtIwSEEabgcNvYp8j8mxKforET7r4GA2kLyRmc8X84/0k2LkTwSv&#13;&#10;GOtusTQ3N6jBR3BOQ70ajJSa7NvirGMW3IE8zQaCbaun1lqmgWG3fbRBHBRVdZ/znwuhEL/BfMC4&#13;&#10;VtgMuOQ6w6w7CzVowyptoTq9BtHTOJcSf+5VMFLYL47mhWd/NMJobEcjRPsI6YWkDlHOzfG7Cl5w&#13;&#10;+lJGkvYFxmlUxaga137B8k0Hn/YR6pYlTUM0MDpvaIRTgefnxm/kdp9Q14/C6hcAAAD//wMAUEsD&#13;&#10;BBQABgAIAAAAIQB8n4Ox4AAAABEBAAAPAAAAZHJzL2Rvd25yZXYueG1sTE/LboMwELxXyj9YG6m3&#13;&#10;xgTRhBJMFKVU6rUpH2CwCzR4jWyT0L/vppfmstLszs4j389mYBftfG9RwHoVAdPYWNVjK6D6fHtK&#13;&#10;gfkgUcnBohbwoz3si8VDLjNlr/ihL6fQMhJBn0kBXQhjxrlvOm2kX9lRI92+rDMyEHQtV05eSdwM&#13;&#10;PI6iDTeyR3Lo5KiPnW7Op8kIcM5v31Xdl9UUkkP5/Vy9TKoU4nE5v+5oHHbAgp7D/wfcOlB+KChY&#13;&#10;bSdUng2Ek/WWqALiJN4AuzGiJKVK9d8qBV7k/L5J8QsAAP//AwBQSwECLQAUAAYACAAAACEAtoM4&#13;&#10;kv4AAADhAQAAEwAAAAAAAAAAAAAAAAAAAAAAW0NvbnRlbnRfVHlwZXNdLnhtbFBLAQItABQABgAI&#13;&#10;AAAAIQA4/SH/1gAAAJQBAAALAAAAAAAAAAAAAAAAAC8BAABfcmVscy8ucmVsc1BLAQItABQABgAI&#13;&#10;AAAAIQDJTGizFwIAAFwEAAAOAAAAAAAAAAAAAAAAAC4CAABkcnMvZTJvRG9jLnhtbFBLAQItABQA&#13;&#10;BgAIAAAAIQB8n4Ox4AAAABEBAAAPAAAAAAAAAAAAAAAAAHEEAABkcnMvZG93bnJldi54bWxQSwUG&#13;&#10;AAAAAAQABADzAAAAfgUAAAAA&#13;&#10;" path="m5759999,l,e" filled="f" strokecolor="gray" strokeweight="1pt">
                <v:path arrowok="t"/>
                <w10:wrap anchorx="page"/>
              </v:shape>
            </w:pict>
          </mc:Fallback>
        </mc:AlternateContent>
      </w:r>
      <w:r>
        <w:t>The</w:t>
      </w:r>
      <w:r>
        <w:rPr>
          <w:spacing w:val="-3"/>
        </w:rPr>
        <w:t xml:space="preserve"> </w:t>
      </w:r>
      <w:r>
        <w:t>trade</w:t>
      </w:r>
      <w:r>
        <w:rPr>
          <w:spacing w:val="-3"/>
        </w:rPr>
        <w:t xml:space="preserve"> </w:t>
      </w:r>
      <w:r>
        <w:t>area</w:t>
      </w:r>
      <w:r>
        <w:rPr>
          <w:spacing w:val="-3"/>
        </w:rPr>
        <w:t xml:space="preserve"> </w:t>
      </w:r>
      <w:r>
        <w:t>surrounding</w:t>
      </w:r>
      <w:r>
        <w:rPr>
          <w:spacing w:val="-3"/>
        </w:rPr>
        <w:t xml:space="preserve"> </w:t>
      </w:r>
      <w:r>
        <w:t>4141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Chinden</w:t>
      </w:r>
      <w:r>
        <w:rPr>
          <w:spacing w:val="-3"/>
        </w:rPr>
        <w:t xml:space="preserve"> </w:t>
      </w:r>
      <w:r>
        <w:t>Blvd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mature,</w:t>
      </w:r>
      <w:r>
        <w:rPr>
          <w:spacing w:val="-3"/>
        </w:rPr>
        <w:t xml:space="preserve"> </w:t>
      </w:r>
      <w:r>
        <w:t>economically</w:t>
      </w:r>
      <w:r>
        <w:rPr>
          <w:spacing w:val="-3"/>
        </w:rPr>
        <w:t xml:space="preserve"> </w:t>
      </w:r>
      <w:r>
        <w:t>diverse</w:t>
      </w:r>
      <w:r>
        <w:rPr>
          <w:spacing w:val="-3"/>
        </w:rPr>
        <w:t xml:space="preserve"> </w:t>
      </w:r>
      <w:r>
        <w:t>infill</w:t>
      </w:r>
      <w:r>
        <w:rPr>
          <w:spacing w:val="-3"/>
        </w:rPr>
        <w:t xml:space="preserve"> </w:t>
      </w:r>
      <w:r>
        <w:t>market with strong connectivity to Boise’s most desirable neighborhoods. The 1-mile radius captures established residential pockets and Greenbelt-driven recreation traffic, while the 3- and 5-mile rings extend into Northwest Boise, Downtown, and the North End. Rising incomes, steady population growth, and a balanced age mix support a wide range of neighborhood-oriented retail, medical, service, and specialty food operators.</w:t>
      </w:r>
    </w:p>
    <w:p w14:paraId="02D5CC05" w14:textId="77777777" w:rsidR="00E55003" w:rsidRDefault="00E55003">
      <w:pPr>
        <w:pStyle w:val="BodyText"/>
        <w:spacing w:line="259" w:lineRule="auto"/>
        <w:sectPr w:rsidR="00E55003">
          <w:pgSz w:w="11910" w:h="16840"/>
          <w:pgMar w:top="1720" w:right="1417" w:bottom="1020" w:left="1275" w:header="0" w:footer="836" w:gutter="0"/>
          <w:cols w:space="720"/>
        </w:sectPr>
      </w:pPr>
    </w:p>
    <w:p w14:paraId="02D5CC06" w14:textId="77777777" w:rsidR="00E55003" w:rsidRDefault="00E55003">
      <w:pPr>
        <w:pStyle w:val="BodyText"/>
        <w:rPr>
          <w:sz w:val="16"/>
        </w:rPr>
      </w:pPr>
    </w:p>
    <w:p w14:paraId="02D5CC07" w14:textId="77777777" w:rsidR="00E55003" w:rsidRDefault="00E55003">
      <w:pPr>
        <w:pStyle w:val="BodyText"/>
        <w:rPr>
          <w:sz w:val="16"/>
        </w:rPr>
      </w:pPr>
    </w:p>
    <w:p w14:paraId="02D5CC08" w14:textId="77777777" w:rsidR="00E55003" w:rsidRDefault="00E55003">
      <w:pPr>
        <w:pStyle w:val="BodyText"/>
        <w:rPr>
          <w:sz w:val="16"/>
        </w:rPr>
      </w:pPr>
    </w:p>
    <w:p w14:paraId="02D5CC09" w14:textId="77777777" w:rsidR="00E55003" w:rsidRDefault="00E55003">
      <w:pPr>
        <w:pStyle w:val="BodyText"/>
        <w:rPr>
          <w:sz w:val="16"/>
        </w:rPr>
      </w:pPr>
    </w:p>
    <w:p w14:paraId="02D5CC0A" w14:textId="77777777" w:rsidR="00E55003" w:rsidRDefault="00E55003">
      <w:pPr>
        <w:pStyle w:val="BodyText"/>
        <w:rPr>
          <w:sz w:val="16"/>
        </w:rPr>
      </w:pPr>
    </w:p>
    <w:p w14:paraId="02D5CC0B" w14:textId="77777777" w:rsidR="00E55003" w:rsidRDefault="00E55003">
      <w:pPr>
        <w:pStyle w:val="BodyText"/>
        <w:rPr>
          <w:sz w:val="16"/>
        </w:rPr>
      </w:pPr>
    </w:p>
    <w:p w14:paraId="02D5CC0C" w14:textId="77777777" w:rsidR="00E55003" w:rsidRDefault="00E55003">
      <w:pPr>
        <w:pStyle w:val="BodyText"/>
        <w:rPr>
          <w:sz w:val="16"/>
        </w:rPr>
      </w:pPr>
    </w:p>
    <w:p w14:paraId="02D5CC0D" w14:textId="77777777" w:rsidR="00E55003" w:rsidRDefault="00E55003">
      <w:pPr>
        <w:pStyle w:val="BodyText"/>
        <w:rPr>
          <w:sz w:val="16"/>
        </w:rPr>
      </w:pPr>
    </w:p>
    <w:p w14:paraId="02D5CC0E" w14:textId="77777777" w:rsidR="00E55003" w:rsidRDefault="00E55003">
      <w:pPr>
        <w:pStyle w:val="BodyText"/>
        <w:rPr>
          <w:sz w:val="16"/>
        </w:rPr>
      </w:pPr>
    </w:p>
    <w:p w14:paraId="02D5CC0F" w14:textId="77777777" w:rsidR="00E55003" w:rsidRDefault="00E55003">
      <w:pPr>
        <w:pStyle w:val="BodyText"/>
        <w:rPr>
          <w:sz w:val="16"/>
        </w:rPr>
      </w:pPr>
    </w:p>
    <w:p w14:paraId="02D5CC10" w14:textId="77777777" w:rsidR="00E55003" w:rsidRDefault="00E55003">
      <w:pPr>
        <w:pStyle w:val="BodyText"/>
        <w:rPr>
          <w:sz w:val="16"/>
        </w:rPr>
      </w:pPr>
    </w:p>
    <w:p w14:paraId="02D5CC11" w14:textId="77777777" w:rsidR="00E55003" w:rsidRDefault="00E55003">
      <w:pPr>
        <w:pStyle w:val="BodyText"/>
        <w:rPr>
          <w:sz w:val="16"/>
        </w:rPr>
      </w:pPr>
    </w:p>
    <w:p w14:paraId="02D5CC12" w14:textId="77777777" w:rsidR="00E55003" w:rsidRDefault="00E55003">
      <w:pPr>
        <w:pStyle w:val="BodyText"/>
        <w:rPr>
          <w:sz w:val="16"/>
        </w:rPr>
      </w:pPr>
    </w:p>
    <w:p w14:paraId="02D5CC13" w14:textId="77777777" w:rsidR="00E55003" w:rsidRDefault="00E55003">
      <w:pPr>
        <w:pStyle w:val="BodyText"/>
        <w:rPr>
          <w:sz w:val="16"/>
        </w:rPr>
      </w:pPr>
    </w:p>
    <w:p w14:paraId="02D5CC14" w14:textId="77777777" w:rsidR="00E55003" w:rsidRDefault="00E55003">
      <w:pPr>
        <w:pStyle w:val="BodyText"/>
        <w:rPr>
          <w:sz w:val="16"/>
        </w:rPr>
      </w:pPr>
    </w:p>
    <w:p w14:paraId="02D5CC15" w14:textId="77777777" w:rsidR="00E55003" w:rsidRDefault="00E55003">
      <w:pPr>
        <w:pStyle w:val="BodyText"/>
        <w:rPr>
          <w:sz w:val="16"/>
        </w:rPr>
      </w:pPr>
    </w:p>
    <w:p w14:paraId="02D5CC16" w14:textId="77777777" w:rsidR="00E55003" w:rsidRDefault="00E55003">
      <w:pPr>
        <w:pStyle w:val="BodyText"/>
        <w:rPr>
          <w:sz w:val="16"/>
        </w:rPr>
      </w:pPr>
    </w:p>
    <w:p w14:paraId="02D5CC17" w14:textId="77777777" w:rsidR="00E55003" w:rsidRDefault="00E55003">
      <w:pPr>
        <w:pStyle w:val="BodyText"/>
        <w:rPr>
          <w:sz w:val="16"/>
        </w:rPr>
      </w:pPr>
    </w:p>
    <w:p w14:paraId="02D5CC18" w14:textId="77777777" w:rsidR="00E55003" w:rsidRDefault="00E55003">
      <w:pPr>
        <w:pStyle w:val="BodyText"/>
        <w:rPr>
          <w:sz w:val="16"/>
        </w:rPr>
      </w:pPr>
    </w:p>
    <w:p w14:paraId="02D5CC19" w14:textId="77777777" w:rsidR="00E55003" w:rsidRDefault="00E55003">
      <w:pPr>
        <w:pStyle w:val="BodyText"/>
        <w:rPr>
          <w:sz w:val="16"/>
        </w:rPr>
      </w:pPr>
    </w:p>
    <w:p w14:paraId="02D5CC1A" w14:textId="77777777" w:rsidR="00E55003" w:rsidRDefault="00E55003">
      <w:pPr>
        <w:pStyle w:val="BodyText"/>
        <w:rPr>
          <w:sz w:val="16"/>
        </w:rPr>
      </w:pPr>
    </w:p>
    <w:p w14:paraId="02D5CC1B" w14:textId="77777777" w:rsidR="00E55003" w:rsidRDefault="00E55003">
      <w:pPr>
        <w:pStyle w:val="BodyText"/>
        <w:rPr>
          <w:sz w:val="16"/>
        </w:rPr>
      </w:pPr>
    </w:p>
    <w:p w14:paraId="02D5CC1C" w14:textId="77777777" w:rsidR="00E55003" w:rsidRDefault="00E55003">
      <w:pPr>
        <w:pStyle w:val="BodyText"/>
        <w:rPr>
          <w:sz w:val="16"/>
        </w:rPr>
      </w:pPr>
    </w:p>
    <w:p w14:paraId="02D5CC1D" w14:textId="77777777" w:rsidR="00E55003" w:rsidRDefault="00E55003">
      <w:pPr>
        <w:pStyle w:val="BodyText"/>
        <w:rPr>
          <w:sz w:val="16"/>
        </w:rPr>
      </w:pPr>
    </w:p>
    <w:p w14:paraId="02D5CC1E" w14:textId="77777777" w:rsidR="00E55003" w:rsidRDefault="00E55003">
      <w:pPr>
        <w:pStyle w:val="BodyText"/>
        <w:rPr>
          <w:sz w:val="16"/>
        </w:rPr>
      </w:pPr>
    </w:p>
    <w:p w14:paraId="02D5CC1F" w14:textId="77777777" w:rsidR="00E55003" w:rsidRDefault="00E55003">
      <w:pPr>
        <w:pStyle w:val="BodyText"/>
        <w:rPr>
          <w:sz w:val="16"/>
        </w:rPr>
      </w:pPr>
    </w:p>
    <w:p w14:paraId="02D5CC20" w14:textId="77777777" w:rsidR="00E55003" w:rsidRDefault="00E55003">
      <w:pPr>
        <w:pStyle w:val="BodyText"/>
        <w:rPr>
          <w:sz w:val="16"/>
        </w:rPr>
      </w:pPr>
    </w:p>
    <w:p w14:paraId="02D5CC21" w14:textId="77777777" w:rsidR="00E55003" w:rsidRDefault="00E55003">
      <w:pPr>
        <w:pStyle w:val="BodyText"/>
        <w:rPr>
          <w:sz w:val="16"/>
        </w:rPr>
      </w:pPr>
    </w:p>
    <w:p w14:paraId="02D5CC22" w14:textId="77777777" w:rsidR="00E55003" w:rsidRDefault="00E55003">
      <w:pPr>
        <w:pStyle w:val="BodyText"/>
        <w:rPr>
          <w:sz w:val="16"/>
        </w:rPr>
      </w:pPr>
    </w:p>
    <w:p w14:paraId="02D5CC23" w14:textId="77777777" w:rsidR="00E55003" w:rsidRDefault="00E55003">
      <w:pPr>
        <w:pStyle w:val="BodyText"/>
        <w:rPr>
          <w:sz w:val="16"/>
        </w:rPr>
      </w:pPr>
    </w:p>
    <w:p w14:paraId="02D5CC24" w14:textId="77777777" w:rsidR="00E55003" w:rsidRDefault="00E55003">
      <w:pPr>
        <w:pStyle w:val="BodyText"/>
        <w:rPr>
          <w:sz w:val="16"/>
        </w:rPr>
      </w:pPr>
    </w:p>
    <w:p w14:paraId="02D5CC25" w14:textId="77777777" w:rsidR="00E55003" w:rsidRDefault="00E55003">
      <w:pPr>
        <w:pStyle w:val="BodyText"/>
        <w:rPr>
          <w:sz w:val="16"/>
        </w:rPr>
      </w:pPr>
    </w:p>
    <w:p w14:paraId="02D5CC26" w14:textId="77777777" w:rsidR="00E55003" w:rsidRDefault="00E55003">
      <w:pPr>
        <w:pStyle w:val="BodyText"/>
        <w:rPr>
          <w:sz w:val="16"/>
        </w:rPr>
      </w:pPr>
    </w:p>
    <w:p w14:paraId="02D5CC27" w14:textId="77777777" w:rsidR="00E55003" w:rsidRDefault="00E55003">
      <w:pPr>
        <w:pStyle w:val="BodyText"/>
        <w:rPr>
          <w:sz w:val="16"/>
        </w:rPr>
      </w:pPr>
    </w:p>
    <w:p w14:paraId="02D5CC28" w14:textId="77777777" w:rsidR="00E55003" w:rsidRDefault="00E55003">
      <w:pPr>
        <w:pStyle w:val="BodyText"/>
        <w:rPr>
          <w:sz w:val="16"/>
        </w:rPr>
      </w:pPr>
    </w:p>
    <w:p w14:paraId="02D5CC29" w14:textId="77777777" w:rsidR="00E55003" w:rsidRDefault="00E55003">
      <w:pPr>
        <w:pStyle w:val="BodyText"/>
        <w:rPr>
          <w:sz w:val="16"/>
        </w:rPr>
      </w:pPr>
    </w:p>
    <w:p w14:paraId="02D5CC2A" w14:textId="77777777" w:rsidR="00E55003" w:rsidRDefault="00E55003">
      <w:pPr>
        <w:pStyle w:val="BodyText"/>
        <w:rPr>
          <w:sz w:val="16"/>
        </w:rPr>
      </w:pPr>
    </w:p>
    <w:p w14:paraId="02D5CC2B" w14:textId="77777777" w:rsidR="00E55003" w:rsidRDefault="00E55003">
      <w:pPr>
        <w:pStyle w:val="BodyText"/>
        <w:rPr>
          <w:sz w:val="16"/>
        </w:rPr>
      </w:pPr>
    </w:p>
    <w:p w14:paraId="02D5CC2C" w14:textId="77777777" w:rsidR="00E55003" w:rsidRDefault="00E55003">
      <w:pPr>
        <w:pStyle w:val="BodyText"/>
        <w:rPr>
          <w:sz w:val="16"/>
        </w:rPr>
      </w:pPr>
    </w:p>
    <w:p w14:paraId="02D5CC2D" w14:textId="77777777" w:rsidR="00E55003" w:rsidRDefault="00E55003">
      <w:pPr>
        <w:pStyle w:val="BodyText"/>
        <w:rPr>
          <w:sz w:val="16"/>
        </w:rPr>
      </w:pPr>
    </w:p>
    <w:p w14:paraId="02D5CC2E" w14:textId="77777777" w:rsidR="00E55003" w:rsidRDefault="00E55003">
      <w:pPr>
        <w:pStyle w:val="BodyText"/>
        <w:rPr>
          <w:sz w:val="16"/>
        </w:rPr>
      </w:pPr>
    </w:p>
    <w:p w14:paraId="02D5CC2F" w14:textId="77777777" w:rsidR="00E55003" w:rsidRDefault="00E55003">
      <w:pPr>
        <w:pStyle w:val="BodyText"/>
        <w:rPr>
          <w:sz w:val="16"/>
        </w:rPr>
      </w:pPr>
    </w:p>
    <w:p w14:paraId="02D5CC30" w14:textId="77777777" w:rsidR="00E55003" w:rsidRDefault="00E55003">
      <w:pPr>
        <w:pStyle w:val="BodyText"/>
        <w:rPr>
          <w:sz w:val="16"/>
        </w:rPr>
      </w:pPr>
    </w:p>
    <w:p w14:paraId="02D5CC31" w14:textId="77777777" w:rsidR="00E55003" w:rsidRDefault="00E55003">
      <w:pPr>
        <w:pStyle w:val="BodyText"/>
        <w:rPr>
          <w:sz w:val="16"/>
        </w:rPr>
      </w:pPr>
    </w:p>
    <w:p w14:paraId="02D5CC32" w14:textId="77777777" w:rsidR="00E55003" w:rsidRDefault="00E55003">
      <w:pPr>
        <w:pStyle w:val="BodyText"/>
        <w:rPr>
          <w:sz w:val="16"/>
        </w:rPr>
      </w:pPr>
    </w:p>
    <w:p w14:paraId="02D5CC33" w14:textId="77777777" w:rsidR="00E55003" w:rsidRDefault="00E55003">
      <w:pPr>
        <w:pStyle w:val="BodyText"/>
        <w:rPr>
          <w:sz w:val="16"/>
        </w:rPr>
      </w:pPr>
    </w:p>
    <w:p w14:paraId="02D5CC34" w14:textId="77777777" w:rsidR="00E55003" w:rsidRDefault="00E55003">
      <w:pPr>
        <w:pStyle w:val="BodyText"/>
        <w:rPr>
          <w:sz w:val="16"/>
        </w:rPr>
      </w:pPr>
    </w:p>
    <w:p w14:paraId="02D5CC35" w14:textId="77777777" w:rsidR="00E55003" w:rsidRDefault="00E55003">
      <w:pPr>
        <w:pStyle w:val="BodyText"/>
        <w:rPr>
          <w:sz w:val="16"/>
        </w:rPr>
      </w:pPr>
    </w:p>
    <w:p w14:paraId="02D5CC36" w14:textId="77777777" w:rsidR="00E55003" w:rsidRDefault="00E55003">
      <w:pPr>
        <w:pStyle w:val="BodyText"/>
        <w:rPr>
          <w:sz w:val="16"/>
        </w:rPr>
      </w:pPr>
    </w:p>
    <w:p w14:paraId="02D5CC37" w14:textId="77777777" w:rsidR="00E55003" w:rsidRDefault="00E55003">
      <w:pPr>
        <w:pStyle w:val="BodyText"/>
        <w:rPr>
          <w:sz w:val="16"/>
        </w:rPr>
      </w:pPr>
    </w:p>
    <w:p w14:paraId="02D5CC38" w14:textId="77777777" w:rsidR="00E55003" w:rsidRDefault="00E55003">
      <w:pPr>
        <w:pStyle w:val="BodyText"/>
        <w:rPr>
          <w:sz w:val="16"/>
        </w:rPr>
      </w:pPr>
    </w:p>
    <w:p w14:paraId="02D5CC39" w14:textId="77777777" w:rsidR="00E55003" w:rsidRDefault="00E55003">
      <w:pPr>
        <w:pStyle w:val="BodyText"/>
        <w:rPr>
          <w:sz w:val="16"/>
        </w:rPr>
      </w:pPr>
    </w:p>
    <w:p w14:paraId="02D5CC3A" w14:textId="77777777" w:rsidR="00E55003" w:rsidRDefault="00E55003">
      <w:pPr>
        <w:pStyle w:val="BodyText"/>
        <w:rPr>
          <w:sz w:val="16"/>
        </w:rPr>
      </w:pPr>
    </w:p>
    <w:p w14:paraId="02D5CC3B" w14:textId="77777777" w:rsidR="00E55003" w:rsidRDefault="00E55003">
      <w:pPr>
        <w:pStyle w:val="BodyText"/>
        <w:rPr>
          <w:sz w:val="16"/>
        </w:rPr>
      </w:pPr>
    </w:p>
    <w:p w14:paraId="02D5CC3C" w14:textId="77777777" w:rsidR="00E55003" w:rsidRDefault="00E55003">
      <w:pPr>
        <w:pStyle w:val="BodyText"/>
        <w:rPr>
          <w:sz w:val="16"/>
        </w:rPr>
      </w:pPr>
    </w:p>
    <w:p w14:paraId="02D5CC3D" w14:textId="77777777" w:rsidR="00E55003" w:rsidRDefault="00E55003">
      <w:pPr>
        <w:pStyle w:val="BodyText"/>
        <w:spacing w:before="242"/>
        <w:rPr>
          <w:sz w:val="16"/>
        </w:rPr>
      </w:pPr>
    </w:p>
    <w:p w14:paraId="02D5CC3E" w14:textId="77777777" w:rsidR="00E55003" w:rsidRDefault="00CE047D">
      <w:pPr>
        <w:tabs>
          <w:tab w:val="right" w:pos="9213"/>
        </w:tabs>
        <w:ind w:left="3646"/>
        <w:rPr>
          <w:position w:val="3"/>
          <w:sz w:val="20"/>
        </w:rPr>
      </w:pPr>
      <w:bookmarkStart w:id="10" w:name="CONTACT_"/>
      <w:bookmarkEnd w:id="10"/>
      <w:r>
        <w:rPr>
          <w:sz w:val="16"/>
        </w:rPr>
        <w:t xml:space="preserve">Copilot may make </w:t>
      </w:r>
      <w:r>
        <w:rPr>
          <w:spacing w:val="-2"/>
          <w:sz w:val="16"/>
        </w:rPr>
        <w:t>mistakes</w:t>
      </w:r>
      <w:r>
        <w:rPr>
          <w:sz w:val="16"/>
        </w:rPr>
        <w:tab/>
      </w:r>
      <w:r>
        <w:rPr>
          <w:spacing w:val="-12"/>
          <w:position w:val="3"/>
          <w:sz w:val="20"/>
        </w:rPr>
        <w:t>3</w:t>
      </w:r>
    </w:p>
    <w:sectPr w:rsidR="00E55003">
      <w:footerReference w:type="default" r:id="rId10"/>
      <w:pgSz w:w="11910" w:h="16840"/>
      <w:pgMar w:top="1920" w:right="1417" w:bottom="660" w:left="1275" w:header="0" w:footer="4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6DCE8" w14:textId="77777777" w:rsidR="00CE047D" w:rsidRDefault="00CE047D">
      <w:r>
        <w:separator/>
      </w:r>
    </w:p>
  </w:endnote>
  <w:endnote w:type="continuationSeparator" w:id="0">
    <w:p w14:paraId="6AD86525" w14:textId="77777777" w:rsidR="00CE047D" w:rsidRDefault="00CE0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altName w:val="Noto Sans"/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5CC51" w14:textId="77777777" w:rsidR="00E55003" w:rsidRDefault="00CE047D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32352" behindDoc="1" locked="0" layoutInCell="1" allowOverlap="1" wp14:anchorId="02D5CC53" wp14:editId="02D5CC54">
              <wp:simplePos x="0" y="0"/>
              <wp:positionH relativeFrom="page">
                <wp:posOffset>6549255</wp:posOffset>
              </wp:positionH>
              <wp:positionV relativeFrom="page">
                <wp:posOffset>10021734</wp:posOffset>
              </wp:positionV>
              <wp:extent cx="161925" cy="1987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1925" cy="198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D5CC58" w14:textId="77777777" w:rsidR="00E55003" w:rsidRDefault="00CE047D">
                          <w:pPr>
                            <w:pStyle w:val="BodyText"/>
                            <w:spacing w:before="9" w:line="303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D5CC5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15.7pt;margin-top:789.1pt;width:12.75pt;height:15.65pt;z-index:-1598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SNo4kwEAABoDAAAOAAAAZHJzL2Uyb0RvYy54bWysUsFu2zAMvQ/YPwi6L0oCpGuNOMW2YsOA&#13;&#10;YhvQ7gMUWYqNWaJGKrHz96MUJxm2W9ELTZnU43uPWt+PvhcHi9RBqOViNpfCBgNNF3a1/Pn8+d2t&#13;&#10;FJR0aHQPwdbyaEneb96+WQ+xsktooW8sCgYJVA2xlm1KsVKKTGu9phlEG7joAL1OfMSdalAPjO57&#13;&#10;tZzPb9QA2EQEY4n478OpKDcF3zlr0nfnyCbR15K5pRKxxG2OarPW1Q51bDsz0dAvYOF1F3joBepB&#13;&#10;Jy322P0H5TuDQODSzIBX4FxnbNHAahbzf9Q8tTraooXNoXixiV4P1nw7PMUfKNL4EUZeYBFB8RHM&#13;&#10;L2Jv1BCpmnqyp1QRd2eho0OfvyxB8EX29njx045JmIx2s7hbrqQwXFrc3b5frbLf6no5IqUvFrzI&#13;&#10;SS2R11UI6MMjpVPruWXichqfiaRxO3JLTrfQHFnDwGusJf3ea7RS9F8D+5R3fk7wnGzPCab+E5SX&#13;&#10;kaUE+LBP4Loy+Yo7TeYFFO7TY8kb/vtcuq5PevMHAAD//wMAUEsDBBQABgAIAAAAIQDycKEr5gAA&#13;&#10;ABQBAAAPAAAAZHJzL2Rvd25yZXYueG1sTE/LboMwELxXyj9YG6m3xk5aaCCYKOrjVKkqoYceDXYA&#13;&#10;Ba8pdhL6992c2stqRjs7O5NtJ9uzsxl951DCciGAGayd7rCR8Fm+3q2B+aBQq96hkfBjPGzz2U2m&#13;&#10;Uu0uWJjzPjSMTNCnSkIbwpBy7uvWWOUXbjBIu4MbrQpEx4brUV3I3PZ8JUTMreqQPrRqME+tqY/7&#13;&#10;k5Ww+8Lipft+rz6KQ9GVZSLwLT5KeTufnjc0dhtgwUzh7wKuHSg/5BSscifUnvXExf3ygbSEosf1&#13;&#10;CthVI6I4AVYRikUSAc8z/r9M/gsAAP//AwBQSwECLQAUAAYACAAAACEAtoM4kv4AAADhAQAAEwAA&#13;&#10;AAAAAAAAAAAAAAAAAAAAW0NvbnRlbnRfVHlwZXNdLnhtbFBLAQItABQABgAIAAAAIQA4/SH/1gAA&#13;&#10;AJQBAAALAAAAAAAAAAAAAAAAAC8BAABfcmVscy8ucmVsc1BLAQItABQABgAIAAAAIQCoSNo4kwEA&#13;&#10;ABoDAAAOAAAAAAAAAAAAAAAAAC4CAABkcnMvZTJvRG9jLnhtbFBLAQItABQABgAIAAAAIQDycKEr&#13;&#10;5gAAABQBAAAPAAAAAAAAAAAAAAAAAO0DAABkcnMvZG93bnJldi54bWxQSwUGAAAAAAQABADzAAAA&#13;&#10;AAUAAAAA&#13;&#10;" filled="f" stroked="f">
              <v:textbox inset="0,0,0,0">
                <w:txbxContent>
                  <w:p w14:paraId="02D5CC58" w14:textId="77777777" w:rsidR="00E55003" w:rsidRDefault="00CE047D">
                    <w:pPr>
                      <w:pStyle w:val="BodyText"/>
                      <w:spacing w:before="9" w:line="303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5CC52" w14:textId="77777777" w:rsidR="00E55003" w:rsidRDefault="00CE047D">
    <w:pPr>
      <w:pStyle w:val="BodyText"/>
      <w:spacing w:line="14" w:lineRule="auto"/>
    </w:pPr>
    <w:r>
      <w:rPr>
        <w:noProof/>
      </w:rPr>
      <w:drawing>
        <wp:anchor distT="0" distB="0" distL="0" distR="0" simplePos="0" relativeHeight="487332864" behindDoc="1" locked="0" layoutInCell="1" allowOverlap="1" wp14:anchorId="02D5CC55" wp14:editId="02D5CC56">
          <wp:simplePos x="0" y="0"/>
          <wp:positionH relativeFrom="page">
            <wp:posOffset>900000</wp:posOffset>
          </wp:positionH>
          <wp:positionV relativeFrom="page">
            <wp:posOffset>10080001</wp:posOffset>
          </wp:positionV>
          <wp:extent cx="719999" cy="177231"/>
          <wp:effectExtent l="0" t="0" r="0" b="0"/>
          <wp:wrapNone/>
          <wp:docPr id="11" name="Image 11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1772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47F65" w14:textId="77777777" w:rsidR="00CE047D" w:rsidRDefault="00CE047D">
      <w:r>
        <w:separator/>
      </w:r>
    </w:p>
  </w:footnote>
  <w:footnote w:type="continuationSeparator" w:id="0">
    <w:p w14:paraId="7B7B7519" w14:textId="77777777" w:rsidR="00CE047D" w:rsidRDefault="00CE0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003"/>
    <w:rsid w:val="002C439F"/>
    <w:rsid w:val="00777C15"/>
    <w:rsid w:val="00BE011E"/>
    <w:rsid w:val="00CE047D"/>
    <w:rsid w:val="00E5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D5CB58"/>
  <w15:docId w15:val="{C3B7E8FF-395A-CE46-9FF7-FD110356D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Noto Sans" w:eastAsia="Noto Sans" w:hAnsi="Noto Sans" w:cs="Noto Sans"/>
    </w:rPr>
  </w:style>
  <w:style w:type="paragraph" w:styleId="Heading1">
    <w:name w:val="heading 1"/>
    <w:basedOn w:val="Normal"/>
    <w:uiPriority w:val="9"/>
    <w:qFormat/>
    <w:pPr>
      <w:ind w:left="142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142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line="574" w:lineRule="exact"/>
    </w:pPr>
    <w:rPr>
      <w:rFonts w:ascii="Arial" w:eastAsia="Arial" w:hAnsi="Arial" w:cs="Arial"/>
      <w:sz w:val="54"/>
      <w:szCs w:val="5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03" w:lineRule="exact"/>
      <w:ind w:left="7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pilot.com/?utm_source=dr_pdf_foote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s://www.copilot.com/?utm_source=dr_pdf_foo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318</Words>
  <Characters>1661</Characters>
  <Application>Microsoft Office Word</Application>
  <DocSecurity>0</DocSecurity>
  <Lines>237</Lines>
  <Paragraphs>152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BRIVAN Flyer – 4141 W Chinden Blvd</dc:title>
  <dc:creator>Microsoft Copilot</dc:creator>
  <cp:lastModifiedBy>Jeff Valiquett</cp:lastModifiedBy>
  <cp:revision>2</cp:revision>
  <dcterms:created xsi:type="dcterms:W3CDTF">2026-05-23T22:37:00Z</dcterms:created>
  <dcterms:modified xsi:type="dcterms:W3CDTF">2026-05-23T22:37:00Z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2026-05-23T00:00:00Z</vt:filetime>
  </property>
  <property fmtid="{D5CDD505-2E9C-101B-9397-08002B2CF9AE}" pid="4" name="Creator">
    <vt:lpwstr>Microsoft Copilot</vt:lpwstr>
  </property>
  <property fmtid="{D5CDD505-2E9C-101B-9397-08002B2CF9AE}" pid="5" name="LastSaved">
    <vt:filetime>2026-05-23T00:00:00Z</vt:filetime>
  </property>
  <property fmtid="{D5CDD505-2E9C-101B-9397-08002B2CF9AE}" pid="6" name="Producer">
    <vt:lpwstr>PDFsharp 6.2.4 (Original: Microsoft Copilot)</vt:lpwstr>
  </property>
</Properties>
</file>