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C4666" w14:textId="54C53F63" w:rsidR="00ED50EE" w:rsidRPr="00AA1762" w:rsidRDefault="00AA1762" w:rsidP="00AA1762">
      <w:r w:rsidRPr="00AA1762">
        <w:drawing>
          <wp:anchor distT="0" distB="0" distL="114300" distR="114300" simplePos="0" relativeHeight="251658240" behindDoc="1" locked="0" layoutInCell="1" allowOverlap="1" wp14:anchorId="2E1DA40A" wp14:editId="6F032666">
            <wp:simplePos x="0" y="0"/>
            <wp:positionH relativeFrom="page">
              <wp:align>right</wp:align>
            </wp:positionH>
            <wp:positionV relativeFrom="paragraph">
              <wp:posOffset>-904875</wp:posOffset>
            </wp:positionV>
            <wp:extent cx="7765851" cy="10039350"/>
            <wp:effectExtent l="0" t="0" r="6985" b="0"/>
            <wp:wrapNone/>
            <wp:docPr id="16358268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826863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5851" cy="1003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D50EE" w:rsidRPr="00AA17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762"/>
    <w:rsid w:val="006253FE"/>
    <w:rsid w:val="00AA1762"/>
    <w:rsid w:val="00B23C10"/>
    <w:rsid w:val="00ED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F10D0"/>
  <w15:chartTrackingRefBased/>
  <w15:docId w15:val="{BE651B0B-08EF-4678-8AB4-3A9D9D6D7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17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17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17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7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17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17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17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17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17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7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7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7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7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7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17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17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1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17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17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17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7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17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bcba6eff-d715-4116-b790-f04d3e4a0a52}" enabled="1" method="Standard" siteId="{9a64e7ca-363f-441c-9aa7-4f85977c09f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CoStar Group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Zanni</dc:creator>
  <cp:keywords/>
  <dc:description/>
  <cp:lastModifiedBy>Drew Zanni</cp:lastModifiedBy>
  <cp:revision>1</cp:revision>
  <dcterms:created xsi:type="dcterms:W3CDTF">2026-08-13T17:21:00Z</dcterms:created>
  <dcterms:modified xsi:type="dcterms:W3CDTF">2026-08-13T17:23:00Z</dcterms:modified>
</cp:coreProperties>
</file>