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182A8" w14:textId="01D734BF" w:rsidR="007B0AA1" w:rsidRPr="004D2DA4" w:rsidRDefault="00045CA5" w:rsidP="00045CA5">
      <w:pPr>
        <w:jc w:val="center"/>
        <w:rPr>
          <w:b/>
          <w:bCs/>
          <w:sz w:val="36"/>
          <w:szCs w:val="36"/>
          <w:u w:val="single"/>
        </w:rPr>
      </w:pPr>
      <w:r w:rsidRPr="004D2DA4">
        <w:rPr>
          <w:b/>
          <w:bCs/>
          <w:sz w:val="36"/>
          <w:szCs w:val="36"/>
          <w:u w:val="single"/>
        </w:rPr>
        <w:t>Gather Equipment list</w:t>
      </w:r>
    </w:p>
    <w:p w14:paraId="6479B48D" w14:textId="77777777" w:rsidR="004D2DA4" w:rsidRDefault="004D2DA4" w:rsidP="00045CA5">
      <w:pPr>
        <w:jc w:val="center"/>
        <w:rPr>
          <w:sz w:val="36"/>
          <w:szCs w:val="36"/>
        </w:rPr>
      </w:pPr>
    </w:p>
    <w:p w14:paraId="3B1489D2" w14:textId="3A1F7935" w:rsidR="00045CA5" w:rsidRDefault="00045CA5" w:rsidP="00045CA5">
      <w:pPr>
        <w:jc w:val="center"/>
        <w:rPr>
          <w:sz w:val="36"/>
          <w:szCs w:val="36"/>
        </w:rPr>
      </w:pPr>
      <w:r>
        <w:rPr>
          <w:sz w:val="36"/>
          <w:szCs w:val="36"/>
        </w:rPr>
        <w:t>(</w:t>
      </w:r>
      <w:r w:rsidR="008A4656">
        <w:rPr>
          <w:sz w:val="36"/>
          <w:szCs w:val="36"/>
        </w:rPr>
        <w:t>All plates, dishes, glassware, pans, silverware, serving silverware</w:t>
      </w:r>
      <w:r w:rsidR="0023346F">
        <w:rPr>
          <w:sz w:val="36"/>
          <w:szCs w:val="36"/>
        </w:rPr>
        <w:t>,</w:t>
      </w:r>
      <w:r w:rsidR="005D5FD4">
        <w:rPr>
          <w:sz w:val="36"/>
          <w:szCs w:val="36"/>
        </w:rPr>
        <w:t xml:space="preserve"> trays, racks</w:t>
      </w:r>
      <w:r w:rsidR="00C97678">
        <w:rPr>
          <w:sz w:val="36"/>
          <w:szCs w:val="36"/>
        </w:rPr>
        <w:t>, stands</w:t>
      </w:r>
      <w:r w:rsidR="008A4656">
        <w:rPr>
          <w:sz w:val="36"/>
          <w:szCs w:val="36"/>
        </w:rPr>
        <w:t xml:space="preserve"> </w:t>
      </w:r>
      <w:r w:rsidR="005D5FD4">
        <w:rPr>
          <w:sz w:val="36"/>
          <w:szCs w:val="36"/>
        </w:rPr>
        <w:t xml:space="preserve">and </w:t>
      </w:r>
      <w:proofErr w:type="spellStart"/>
      <w:r w:rsidR="005D5FD4">
        <w:rPr>
          <w:sz w:val="36"/>
          <w:szCs w:val="36"/>
        </w:rPr>
        <w:t>misc</w:t>
      </w:r>
      <w:proofErr w:type="spellEnd"/>
      <w:r w:rsidR="005D5FD4">
        <w:rPr>
          <w:sz w:val="36"/>
          <w:szCs w:val="36"/>
        </w:rPr>
        <w:t xml:space="preserve"> items </w:t>
      </w:r>
      <w:r w:rsidR="0023346F">
        <w:rPr>
          <w:sz w:val="36"/>
          <w:szCs w:val="36"/>
        </w:rPr>
        <w:t>are included and not listed</w:t>
      </w:r>
      <w:r w:rsidR="00212908">
        <w:rPr>
          <w:sz w:val="36"/>
          <w:szCs w:val="36"/>
        </w:rPr>
        <w:t xml:space="preserve"> below. Entire building contents are included!</w:t>
      </w:r>
    </w:p>
    <w:p w14:paraId="2CFE9A3E" w14:textId="77777777" w:rsidR="004D3806" w:rsidRDefault="004D3806" w:rsidP="00045CA5">
      <w:pPr>
        <w:jc w:val="center"/>
        <w:rPr>
          <w:sz w:val="36"/>
          <w:szCs w:val="36"/>
        </w:rPr>
      </w:pPr>
    </w:p>
    <w:p w14:paraId="7DB0067F" w14:textId="7052FDC8" w:rsidR="002108C6" w:rsidRPr="004D2DA4" w:rsidRDefault="0080446C" w:rsidP="00045CA5">
      <w:pPr>
        <w:jc w:val="center"/>
        <w:rPr>
          <w:sz w:val="40"/>
          <w:szCs w:val="40"/>
        </w:rPr>
      </w:pPr>
      <w:r w:rsidRPr="004D2DA4">
        <w:rPr>
          <w:sz w:val="40"/>
          <w:szCs w:val="40"/>
        </w:rPr>
        <w:t xml:space="preserve">Large walk in cooler, small walk in cooler, </w:t>
      </w:r>
      <w:r w:rsidR="00DD29FA" w:rsidRPr="004D2DA4">
        <w:rPr>
          <w:sz w:val="40"/>
          <w:szCs w:val="40"/>
        </w:rPr>
        <w:t xml:space="preserve">Large </w:t>
      </w:r>
      <w:r w:rsidRPr="004D2DA4">
        <w:rPr>
          <w:sz w:val="40"/>
          <w:szCs w:val="40"/>
        </w:rPr>
        <w:t xml:space="preserve">Freezer, </w:t>
      </w:r>
      <w:r w:rsidR="00DD29FA" w:rsidRPr="004D2DA4">
        <w:rPr>
          <w:sz w:val="40"/>
          <w:szCs w:val="40"/>
        </w:rPr>
        <w:t>Ice Maker, stand up stainless Small freezer, doubles stainless</w:t>
      </w:r>
      <w:r w:rsidR="003D3C9C" w:rsidRPr="004D2DA4">
        <w:rPr>
          <w:sz w:val="40"/>
          <w:szCs w:val="40"/>
        </w:rPr>
        <w:t xml:space="preserve">, large </w:t>
      </w:r>
      <w:proofErr w:type="spellStart"/>
      <w:r w:rsidR="003D3C9C" w:rsidRPr="004D2DA4">
        <w:rPr>
          <w:sz w:val="40"/>
          <w:szCs w:val="40"/>
        </w:rPr>
        <w:t>migali</w:t>
      </w:r>
      <w:proofErr w:type="spellEnd"/>
      <w:r w:rsidR="003D3C9C" w:rsidRPr="004D2DA4">
        <w:rPr>
          <w:sz w:val="40"/>
          <w:szCs w:val="40"/>
        </w:rPr>
        <w:t xml:space="preserve"> freezer, </w:t>
      </w:r>
      <w:r w:rsidR="005D5FD4" w:rsidRPr="004D2DA4">
        <w:rPr>
          <w:sz w:val="40"/>
          <w:szCs w:val="40"/>
        </w:rPr>
        <w:t xml:space="preserve">Hamilton bay microwave, toaster, </w:t>
      </w:r>
      <w:proofErr w:type="spellStart"/>
      <w:r w:rsidR="00C97678" w:rsidRPr="004D2DA4">
        <w:rPr>
          <w:sz w:val="40"/>
          <w:szCs w:val="40"/>
        </w:rPr>
        <w:t>migali</w:t>
      </w:r>
      <w:proofErr w:type="spellEnd"/>
      <w:r w:rsidR="00C97678" w:rsidRPr="004D2DA4">
        <w:rPr>
          <w:sz w:val="40"/>
          <w:szCs w:val="40"/>
        </w:rPr>
        <w:t xml:space="preserve"> </w:t>
      </w:r>
      <w:proofErr w:type="spellStart"/>
      <w:r w:rsidR="00C97678" w:rsidRPr="004D2DA4">
        <w:rPr>
          <w:sz w:val="40"/>
          <w:szCs w:val="40"/>
        </w:rPr>
        <w:t>megatop</w:t>
      </w:r>
      <w:proofErr w:type="spellEnd"/>
      <w:r w:rsidR="00C97678" w:rsidRPr="004D2DA4">
        <w:rPr>
          <w:sz w:val="40"/>
          <w:szCs w:val="40"/>
        </w:rPr>
        <w:t xml:space="preserve"> </w:t>
      </w:r>
      <w:r w:rsidR="00A73DCA" w:rsidRPr="004D2DA4">
        <w:rPr>
          <w:sz w:val="40"/>
          <w:szCs w:val="40"/>
        </w:rPr>
        <w:t xml:space="preserve">refrigerator, </w:t>
      </w:r>
      <w:r w:rsidR="000A246B" w:rsidRPr="004D2DA4">
        <w:rPr>
          <w:sz w:val="40"/>
          <w:szCs w:val="40"/>
        </w:rPr>
        <w:t>3 bay sink, 2 single sinks, Ansul System-Dynamic systems, 2 sets of fryers, garland double oven with fry top and stove, large dishwasher</w:t>
      </w:r>
      <w:r w:rsidR="00656AE1" w:rsidRPr="004D2DA4">
        <w:rPr>
          <w:sz w:val="40"/>
          <w:szCs w:val="40"/>
        </w:rPr>
        <w:t xml:space="preserve">-American dish service with sink, 3 TV’s in kitchen, </w:t>
      </w:r>
      <w:r w:rsidR="00DD526D" w:rsidRPr="004D2DA4">
        <w:rPr>
          <w:sz w:val="40"/>
          <w:szCs w:val="40"/>
        </w:rPr>
        <w:t xml:space="preserve">5 TV’s dining area, large stand up wine fridge, smaller stand up wine fridge, long counter wine fridge, </w:t>
      </w:r>
      <w:r w:rsidR="007B4E41" w:rsidRPr="004D2DA4">
        <w:rPr>
          <w:sz w:val="40"/>
          <w:szCs w:val="40"/>
        </w:rPr>
        <w:t xml:space="preserve">2 computer systems, 2 electric fireplaces, 2 double coolers, large bun coffee pot, large </w:t>
      </w:r>
      <w:r w:rsidR="00B97ADF" w:rsidRPr="004D2DA4">
        <w:rPr>
          <w:sz w:val="40"/>
          <w:szCs w:val="40"/>
        </w:rPr>
        <w:t xml:space="preserve">row of bar sinks(6), Beer fridge, 2 double and 1 single cooler, </w:t>
      </w:r>
      <w:r w:rsidR="00A7624A" w:rsidRPr="004D2DA4">
        <w:rPr>
          <w:sz w:val="40"/>
          <w:szCs w:val="40"/>
        </w:rPr>
        <w:t>camera system, speakers throughout and built ins</w:t>
      </w:r>
    </w:p>
    <w:sectPr w:rsidR="002108C6" w:rsidRPr="004D2DA4" w:rsidSect="00CE3BC2"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A4376F" w14:textId="77777777" w:rsidR="00B669A5" w:rsidRDefault="00B669A5" w:rsidP="00B31145">
      <w:pPr>
        <w:spacing w:after="0" w:line="240" w:lineRule="auto"/>
      </w:pPr>
      <w:r>
        <w:separator/>
      </w:r>
    </w:p>
  </w:endnote>
  <w:endnote w:type="continuationSeparator" w:id="0">
    <w:p w14:paraId="462A9969" w14:textId="77777777" w:rsidR="00B669A5" w:rsidRDefault="00B669A5" w:rsidP="00B31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F5DD93" w14:textId="77777777" w:rsidR="00B669A5" w:rsidRDefault="00B669A5" w:rsidP="00B31145">
      <w:pPr>
        <w:spacing w:after="0" w:line="240" w:lineRule="auto"/>
      </w:pPr>
      <w:r>
        <w:separator/>
      </w:r>
    </w:p>
  </w:footnote>
  <w:footnote w:type="continuationSeparator" w:id="0">
    <w:p w14:paraId="1E678BB8" w14:textId="77777777" w:rsidR="00B669A5" w:rsidRDefault="00B669A5" w:rsidP="00B311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623180278" o:spid="_x0000_i1025" type="#_x0000_t75" style="width:82pt;height:61.5pt;visibility:visible;mso-wrap-style:square" o:bullet="t">
        <v:imagedata r:id="rId1" o:title=""/>
      </v:shape>
    </w:pict>
  </w:numPicBullet>
  <w:numPicBullet w:numPicBulletId="1">
    <w:pict>
      <v:shape id="Picture 308099195" o:spid="_x0000_i1026" type="#_x0000_t75" style="width:20in;height:15in;visibility:visible;mso-wrap-style:square" o:bullet="t">
        <v:imagedata r:id="rId2" o:title=""/>
      </v:shape>
    </w:pict>
  </w:numPicBullet>
  <w:abstractNum w:abstractNumId="0" w15:restartNumberingAfterBreak="0">
    <w:nsid w:val="39715B8C"/>
    <w:multiLevelType w:val="hybridMultilevel"/>
    <w:tmpl w:val="C9DC8BFA"/>
    <w:lvl w:ilvl="0" w:tplc="A0E01B3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6F49A4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D147E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E7221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DABC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70E16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A3A0B8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1D801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A64F7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42A56562"/>
    <w:multiLevelType w:val="hybridMultilevel"/>
    <w:tmpl w:val="70B090FE"/>
    <w:lvl w:ilvl="0" w:tplc="F738C76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60C823A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8AB6E5F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3374703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7DEC36C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BB74F8DA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5A224DF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1F2BA4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8F6A4570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2" w15:restartNumberingAfterBreak="0">
    <w:nsid w:val="44831DDA"/>
    <w:multiLevelType w:val="hybridMultilevel"/>
    <w:tmpl w:val="0436FB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7750469">
    <w:abstractNumId w:val="2"/>
  </w:num>
  <w:num w:numId="2" w16cid:durableId="341128029">
    <w:abstractNumId w:val="1"/>
  </w:num>
  <w:num w:numId="3" w16cid:durableId="1706056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D05"/>
    <w:rsid w:val="00003792"/>
    <w:rsid w:val="00030F93"/>
    <w:rsid w:val="00045CA5"/>
    <w:rsid w:val="0005377E"/>
    <w:rsid w:val="00053B6C"/>
    <w:rsid w:val="00062E23"/>
    <w:rsid w:val="00067A92"/>
    <w:rsid w:val="000A246B"/>
    <w:rsid w:val="000B143F"/>
    <w:rsid w:val="00114998"/>
    <w:rsid w:val="00120B81"/>
    <w:rsid w:val="00121270"/>
    <w:rsid w:val="00122EE9"/>
    <w:rsid w:val="0012404D"/>
    <w:rsid w:val="00126FB1"/>
    <w:rsid w:val="00133E6F"/>
    <w:rsid w:val="00135959"/>
    <w:rsid w:val="001441D1"/>
    <w:rsid w:val="001511E0"/>
    <w:rsid w:val="0015569A"/>
    <w:rsid w:val="00163145"/>
    <w:rsid w:val="001649AF"/>
    <w:rsid w:val="00171083"/>
    <w:rsid w:val="0017569C"/>
    <w:rsid w:val="0018510A"/>
    <w:rsid w:val="00186A13"/>
    <w:rsid w:val="0019609D"/>
    <w:rsid w:val="001A5C4F"/>
    <w:rsid w:val="001C1F82"/>
    <w:rsid w:val="001C277A"/>
    <w:rsid w:val="001C3CFF"/>
    <w:rsid w:val="001D6CCD"/>
    <w:rsid w:val="001D7CA7"/>
    <w:rsid w:val="001D7F86"/>
    <w:rsid w:val="001F3631"/>
    <w:rsid w:val="001F773A"/>
    <w:rsid w:val="002108C6"/>
    <w:rsid w:val="002112FB"/>
    <w:rsid w:val="00212908"/>
    <w:rsid w:val="00214F3B"/>
    <w:rsid w:val="00225647"/>
    <w:rsid w:val="0023226C"/>
    <w:rsid w:val="0023346F"/>
    <w:rsid w:val="00237082"/>
    <w:rsid w:val="002507C9"/>
    <w:rsid w:val="002517BC"/>
    <w:rsid w:val="00261741"/>
    <w:rsid w:val="00271E14"/>
    <w:rsid w:val="00296E0A"/>
    <w:rsid w:val="002B3D27"/>
    <w:rsid w:val="002B72D7"/>
    <w:rsid w:val="002C4196"/>
    <w:rsid w:val="002D290E"/>
    <w:rsid w:val="002E3959"/>
    <w:rsid w:val="002F646E"/>
    <w:rsid w:val="00310A63"/>
    <w:rsid w:val="003229B1"/>
    <w:rsid w:val="0032766F"/>
    <w:rsid w:val="0033748C"/>
    <w:rsid w:val="003431FF"/>
    <w:rsid w:val="00366F5A"/>
    <w:rsid w:val="003707E8"/>
    <w:rsid w:val="00385894"/>
    <w:rsid w:val="00390BEB"/>
    <w:rsid w:val="00393F88"/>
    <w:rsid w:val="003A1195"/>
    <w:rsid w:val="003A16C2"/>
    <w:rsid w:val="003C5698"/>
    <w:rsid w:val="003D3C9C"/>
    <w:rsid w:val="003F685C"/>
    <w:rsid w:val="00402352"/>
    <w:rsid w:val="00407215"/>
    <w:rsid w:val="00407236"/>
    <w:rsid w:val="0041237B"/>
    <w:rsid w:val="0042095F"/>
    <w:rsid w:val="00442049"/>
    <w:rsid w:val="00445849"/>
    <w:rsid w:val="0046254D"/>
    <w:rsid w:val="00463DE8"/>
    <w:rsid w:val="00466E13"/>
    <w:rsid w:val="0046752F"/>
    <w:rsid w:val="00476FA8"/>
    <w:rsid w:val="00480318"/>
    <w:rsid w:val="00491597"/>
    <w:rsid w:val="00496C37"/>
    <w:rsid w:val="004A21BF"/>
    <w:rsid w:val="004A25BA"/>
    <w:rsid w:val="004A6773"/>
    <w:rsid w:val="004A7B56"/>
    <w:rsid w:val="004C1021"/>
    <w:rsid w:val="004C119F"/>
    <w:rsid w:val="004D2279"/>
    <w:rsid w:val="004D2DA4"/>
    <w:rsid w:val="004D3806"/>
    <w:rsid w:val="004D70B5"/>
    <w:rsid w:val="004E3BC5"/>
    <w:rsid w:val="004F75CB"/>
    <w:rsid w:val="0050560F"/>
    <w:rsid w:val="005056FD"/>
    <w:rsid w:val="00507D9F"/>
    <w:rsid w:val="00512AAD"/>
    <w:rsid w:val="0052728C"/>
    <w:rsid w:val="00532DAD"/>
    <w:rsid w:val="00543D20"/>
    <w:rsid w:val="0055726C"/>
    <w:rsid w:val="00570410"/>
    <w:rsid w:val="005712B4"/>
    <w:rsid w:val="00574D05"/>
    <w:rsid w:val="0058057C"/>
    <w:rsid w:val="0058767F"/>
    <w:rsid w:val="005942C9"/>
    <w:rsid w:val="005A3AD9"/>
    <w:rsid w:val="005B0DB0"/>
    <w:rsid w:val="005B1781"/>
    <w:rsid w:val="005B5056"/>
    <w:rsid w:val="005C3F8D"/>
    <w:rsid w:val="005C5C4D"/>
    <w:rsid w:val="005C74FB"/>
    <w:rsid w:val="005D5FD4"/>
    <w:rsid w:val="005E3747"/>
    <w:rsid w:val="00604321"/>
    <w:rsid w:val="00610D96"/>
    <w:rsid w:val="00623ED0"/>
    <w:rsid w:val="00631FF1"/>
    <w:rsid w:val="00646634"/>
    <w:rsid w:val="00655473"/>
    <w:rsid w:val="00656AE1"/>
    <w:rsid w:val="006639E0"/>
    <w:rsid w:val="0068730C"/>
    <w:rsid w:val="00690CC3"/>
    <w:rsid w:val="006C1817"/>
    <w:rsid w:val="006E104F"/>
    <w:rsid w:val="0070601E"/>
    <w:rsid w:val="00711171"/>
    <w:rsid w:val="0072403E"/>
    <w:rsid w:val="0073065A"/>
    <w:rsid w:val="007630A0"/>
    <w:rsid w:val="007663B8"/>
    <w:rsid w:val="0077708E"/>
    <w:rsid w:val="00784D83"/>
    <w:rsid w:val="007868C3"/>
    <w:rsid w:val="00791875"/>
    <w:rsid w:val="007A74DC"/>
    <w:rsid w:val="007B0AA1"/>
    <w:rsid w:val="007B18B8"/>
    <w:rsid w:val="007B4E41"/>
    <w:rsid w:val="007B555F"/>
    <w:rsid w:val="007C425C"/>
    <w:rsid w:val="007D072E"/>
    <w:rsid w:val="007D4513"/>
    <w:rsid w:val="007D4BEC"/>
    <w:rsid w:val="007D6794"/>
    <w:rsid w:val="007E0DEC"/>
    <w:rsid w:val="007E20E6"/>
    <w:rsid w:val="007E4444"/>
    <w:rsid w:val="007E5665"/>
    <w:rsid w:val="0080446C"/>
    <w:rsid w:val="00820AAB"/>
    <w:rsid w:val="0083358D"/>
    <w:rsid w:val="00833CF7"/>
    <w:rsid w:val="00840F2D"/>
    <w:rsid w:val="00853644"/>
    <w:rsid w:val="00884585"/>
    <w:rsid w:val="008A4656"/>
    <w:rsid w:val="008C6C52"/>
    <w:rsid w:val="008C78B7"/>
    <w:rsid w:val="008D23F0"/>
    <w:rsid w:val="008E05FF"/>
    <w:rsid w:val="008E0F36"/>
    <w:rsid w:val="008F6CF3"/>
    <w:rsid w:val="00900B68"/>
    <w:rsid w:val="00942BEF"/>
    <w:rsid w:val="00951A9C"/>
    <w:rsid w:val="009548C6"/>
    <w:rsid w:val="00975DD3"/>
    <w:rsid w:val="00975EBB"/>
    <w:rsid w:val="00977ABB"/>
    <w:rsid w:val="009B2F8B"/>
    <w:rsid w:val="009B5A30"/>
    <w:rsid w:val="009C1E0C"/>
    <w:rsid w:val="009C6A64"/>
    <w:rsid w:val="009C7D0D"/>
    <w:rsid w:val="009E0A46"/>
    <w:rsid w:val="00A12B4B"/>
    <w:rsid w:val="00A345EC"/>
    <w:rsid w:val="00A50776"/>
    <w:rsid w:val="00A5225F"/>
    <w:rsid w:val="00A57ECD"/>
    <w:rsid w:val="00A73DCA"/>
    <w:rsid w:val="00A7624A"/>
    <w:rsid w:val="00A81CD7"/>
    <w:rsid w:val="00A95276"/>
    <w:rsid w:val="00AA751A"/>
    <w:rsid w:val="00AB20D6"/>
    <w:rsid w:val="00AC0086"/>
    <w:rsid w:val="00AD28E4"/>
    <w:rsid w:val="00AE3EDF"/>
    <w:rsid w:val="00AE651F"/>
    <w:rsid w:val="00AF6A62"/>
    <w:rsid w:val="00B14B62"/>
    <w:rsid w:val="00B20E67"/>
    <w:rsid w:val="00B31145"/>
    <w:rsid w:val="00B51210"/>
    <w:rsid w:val="00B669A5"/>
    <w:rsid w:val="00B73495"/>
    <w:rsid w:val="00B7720D"/>
    <w:rsid w:val="00B94823"/>
    <w:rsid w:val="00B97ADF"/>
    <w:rsid w:val="00BA5397"/>
    <w:rsid w:val="00BA6910"/>
    <w:rsid w:val="00BB21F9"/>
    <w:rsid w:val="00BB3CAD"/>
    <w:rsid w:val="00BC7921"/>
    <w:rsid w:val="00BE5B78"/>
    <w:rsid w:val="00BE65F7"/>
    <w:rsid w:val="00BF29EB"/>
    <w:rsid w:val="00C03579"/>
    <w:rsid w:val="00C04608"/>
    <w:rsid w:val="00C054BB"/>
    <w:rsid w:val="00C33D7A"/>
    <w:rsid w:val="00C36A34"/>
    <w:rsid w:val="00C4190A"/>
    <w:rsid w:val="00C64DBF"/>
    <w:rsid w:val="00C97678"/>
    <w:rsid w:val="00CA294D"/>
    <w:rsid w:val="00CA6EC4"/>
    <w:rsid w:val="00CC0220"/>
    <w:rsid w:val="00CD51B4"/>
    <w:rsid w:val="00CE3BC2"/>
    <w:rsid w:val="00CF09A0"/>
    <w:rsid w:val="00D0049C"/>
    <w:rsid w:val="00D056AF"/>
    <w:rsid w:val="00D10AED"/>
    <w:rsid w:val="00D57F94"/>
    <w:rsid w:val="00D63F0E"/>
    <w:rsid w:val="00D80D4D"/>
    <w:rsid w:val="00D904DA"/>
    <w:rsid w:val="00DB56BD"/>
    <w:rsid w:val="00DB58E1"/>
    <w:rsid w:val="00DC23FC"/>
    <w:rsid w:val="00DC25C3"/>
    <w:rsid w:val="00DD29FA"/>
    <w:rsid w:val="00DD526D"/>
    <w:rsid w:val="00DF3B1D"/>
    <w:rsid w:val="00E24002"/>
    <w:rsid w:val="00E257BB"/>
    <w:rsid w:val="00E6478A"/>
    <w:rsid w:val="00E71F0F"/>
    <w:rsid w:val="00E7507C"/>
    <w:rsid w:val="00E7678E"/>
    <w:rsid w:val="00E7738D"/>
    <w:rsid w:val="00E86936"/>
    <w:rsid w:val="00EA12A5"/>
    <w:rsid w:val="00EA2B41"/>
    <w:rsid w:val="00EA44D3"/>
    <w:rsid w:val="00EC6E92"/>
    <w:rsid w:val="00EC7E0E"/>
    <w:rsid w:val="00ED3B1C"/>
    <w:rsid w:val="00EE11A3"/>
    <w:rsid w:val="00F10756"/>
    <w:rsid w:val="00F123BA"/>
    <w:rsid w:val="00F16661"/>
    <w:rsid w:val="00F24F31"/>
    <w:rsid w:val="00F2646F"/>
    <w:rsid w:val="00F35DE4"/>
    <w:rsid w:val="00F37398"/>
    <w:rsid w:val="00F60C17"/>
    <w:rsid w:val="00F728CE"/>
    <w:rsid w:val="00F87233"/>
    <w:rsid w:val="00F90FAE"/>
    <w:rsid w:val="00FB3B9F"/>
    <w:rsid w:val="00FC074B"/>
    <w:rsid w:val="00FC422F"/>
    <w:rsid w:val="00FC6E3A"/>
    <w:rsid w:val="00FD3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0D545F"/>
  <w15:chartTrackingRefBased/>
  <w15:docId w15:val="{E262E976-953F-499B-9BBA-C69C5D316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AED"/>
  </w:style>
  <w:style w:type="paragraph" w:styleId="Heading1">
    <w:name w:val="heading 1"/>
    <w:basedOn w:val="Normal"/>
    <w:next w:val="Normal"/>
    <w:link w:val="Heading1Char"/>
    <w:uiPriority w:val="9"/>
    <w:qFormat/>
    <w:rsid w:val="00D10AED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0AE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0AED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0AE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0AE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0AE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0AE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0AE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0AE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C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B50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505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10A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31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1145"/>
  </w:style>
  <w:style w:type="paragraph" w:styleId="Footer">
    <w:name w:val="footer"/>
    <w:basedOn w:val="Normal"/>
    <w:link w:val="FooterChar"/>
    <w:uiPriority w:val="99"/>
    <w:unhideWhenUsed/>
    <w:rsid w:val="00B3114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1145"/>
  </w:style>
  <w:style w:type="character" w:customStyle="1" w:styleId="Heading2Char">
    <w:name w:val="Heading 2 Char"/>
    <w:basedOn w:val="DefaultParagraphFont"/>
    <w:link w:val="Heading2"/>
    <w:uiPriority w:val="9"/>
    <w:semiHidden/>
    <w:rsid w:val="00D10AED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0AED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0AED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0AED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0AED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0AED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0AED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0AED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10AED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D10AED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0AED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0AE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10AED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D10AED"/>
    <w:rPr>
      <w:b/>
      <w:bCs/>
    </w:rPr>
  </w:style>
  <w:style w:type="character" w:styleId="Emphasis">
    <w:name w:val="Emphasis"/>
    <w:basedOn w:val="DefaultParagraphFont"/>
    <w:uiPriority w:val="20"/>
    <w:qFormat/>
    <w:rsid w:val="00D10AED"/>
    <w:rPr>
      <w:i/>
      <w:iCs/>
    </w:rPr>
  </w:style>
  <w:style w:type="paragraph" w:styleId="NoSpacing">
    <w:name w:val="No Spacing"/>
    <w:uiPriority w:val="1"/>
    <w:qFormat/>
    <w:rsid w:val="00D10AE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10AED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0AED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0AED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0AED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D10AED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D10AE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10AED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10AED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10AED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10AED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Cerrone</dc:creator>
  <cp:keywords/>
  <dc:description/>
  <cp:lastModifiedBy>Christina Cerrone</cp:lastModifiedBy>
  <cp:revision>2</cp:revision>
  <cp:lastPrinted>2025-05-10T13:37:00Z</cp:lastPrinted>
  <dcterms:created xsi:type="dcterms:W3CDTF">2026-06-03T15:21:00Z</dcterms:created>
  <dcterms:modified xsi:type="dcterms:W3CDTF">2026-06-03T15:21:00Z</dcterms:modified>
</cp:coreProperties>
</file>