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79F4A3" w14:textId="14343AB1" w:rsidR="00E7032B" w:rsidRPr="00C047E7" w:rsidRDefault="00C047E7" w:rsidP="00C047E7">
      <w:pPr>
        <w:jc w:val="center"/>
        <w:rPr>
          <w:b/>
          <w:bCs/>
          <w:color w:val="C00000"/>
          <w:sz w:val="48"/>
          <w:szCs w:val="48"/>
        </w:rPr>
      </w:pPr>
      <w:r w:rsidRPr="00C047E7">
        <w:rPr>
          <w:b/>
          <w:bCs/>
          <w:color w:val="C00000"/>
          <w:sz w:val="48"/>
          <w:szCs w:val="48"/>
        </w:rPr>
        <w:t>PALM BUSINESS CENTER</w:t>
      </w:r>
    </w:p>
    <w:p w14:paraId="32BC4EC6" w14:textId="641F2B39" w:rsidR="00C047E7" w:rsidRPr="00C047E7" w:rsidRDefault="00C047E7" w:rsidP="00C047E7">
      <w:pPr>
        <w:jc w:val="center"/>
        <w:rPr>
          <w:b/>
          <w:bCs/>
          <w:color w:val="C00000"/>
          <w:sz w:val="48"/>
          <w:szCs w:val="48"/>
        </w:rPr>
      </w:pPr>
      <w:r w:rsidRPr="00C047E7">
        <w:rPr>
          <w:b/>
          <w:bCs/>
          <w:color w:val="C00000"/>
          <w:sz w:val="48"/>
          <w:szCs w:val="48"/>
        </w:rPr>
        <w:t>17802-17812 S. MAIN STREET</w:t>
      </w:r>
    </w:p>
    <w:p w14:paraId="1ACA1BC0" w14:textId="0E117663" w:rsidR="00C047E7" w:rsidRPr="00C047E7" w:rsidRDefault="00C047E7" w:rsidP="00C047E7">
      <w:pPr>
        <w:jc w:val="center"/>
        <w:rPr>
          <w:b/>
          <w:bCs/>
          <w:color w:val="C00000"/>
          <w:sz w:val="48"/>
          <w:szCs w:val="48"/>
        </w:rPr>
      </w:pPr>
      <w:r w:rsidRPr="00C047E7">
        <w:rPr>
          <w:b/>
          <w:bCs/>
          <w:color w:val="C00000"/>
          <w:sz w:val="48"/>
          <w:szCs w:val="48"/>
        </w:rPr>
        <w:t>CARSON, CA 90248</w:t>
      </w:r>
    </w:p>
    <w:p w14:paraId="329EC37C" w14:textId="77777777" w:rsidR="00C047E7" w:rsidRDefault="00C047E7"/>
    <w:p w14:paraId="4EF77587" w14:textId="1624771E" w:rsidR="00C047E7" w:rsidRPr="00C047E7" w:rsidRDefault="00C047E7" w:rsidP="00C047E7">
      <w:pPr>
        <w:jc w:val="center"/>
        <w:rPr>
          <w:b/>
          <w:bCs/>
          <w:sz w:val="44"/>
          <w:szCs w:val="44"/>
          <w:u w:val="single"/>
        </w:rPr>
      </w:pPr>
      <w:r w:rsidRPr="00C047E7">
        <w:rPr>
          <w:b/>
          <w:bCs/>
          <w:sz w:val="44"/>
          <w:szCs w:val="44"/>
          <w:u w:val="single"/>
        </w:rPr>
        <w:t>AVAILABLE UNIT 178</w:t>
      </w:r>
      <w:r w:rsidR="003E2389">
        <w:rPr>
          <w:b/>
          <w:bCs/>
          <w:sz w:val="44"/>
          <w:szCs w:val="44"/>
          <w:u w:val="single"/>
        </w:rPr>
        <w:t>10-</w:t>
      </w:r>
      <w:r w:rsidR="001E01C5">
        <w:rPr>
          <w:b/>
          <w:bCs/>
          <w:sz w:val="44"/>
          <w:szCs w:val="44"/>
          <w:u w:val="single"/>
        </w:rPr>
        <w:t>A</w:t>
      </w:r>
    </w:p>
    <w:p w14:paraId="40DEC471" w14:textId="5C3C5AD5" w:rsidR="00C047E7" w:rsidRDefault="009E3417" w:rsidP="00C047E7">
      <w:pPr>
        <w:jc w:val="center"/>
        <w:rPr>
          <w:b/>
          <w:bCs/>
          <w:sz w:val="44"/>
          <w:szCs w:val="44"/>
          <w:u w:val="single"/>
        </w:rPr>
      </w:pPr>
      <w:r>
        <w:rPr>
          <w:b/>
          <w:bCs/>
          <w:sz w:val="44"/>
          <w:szCs w:val="44"/>
          <w:u w:val="single"/>
        </w:rPr>
        <w:t>5,025</w:t>
      </w:r>
      <w:r w:rsidR="00C047E7" w:rsidRPr="00C047E7">
        <w:rPr>
          <w:b/>
          <w:bCs/>
          <w:sz w:val="44"/>
          <w:szCs w:val="44"/>
          <w:u w:val="single"/>
        </w:rPr>
        <w:t xml:space="preserve"> </w:t>
      </w:r>
      <w:proofErr w:type="gramStart"/>
      <w:r w:rsidR="00C047E7" w:rsidRPr="00C047E7">
        <w:rPr>
          <w:b/>
          <w:bCs/>
          <w:sz w:val="44"/>
          <w:szCs w:val="44"/>
          <w:u w:val="single"/>
        </w:rPr>
        <w:t>SQ.FT</w:t>
      </w:r>
      <w:proofErr w:type="gramEnd"/>
    </w:p>
    <w:p w14:paraId="4D64008D" w14:textId="7B6B8EE6" w:rsidR="009D3D67" w:rsidRDefault="00DB5A54" w:rsidP="009D3D67">
      <w:pPr>
        <w:pStyle w:val="ListParagraph"/>
      </w:pPr>
      <w:r>
        <w:rPr>
          <w:noProof/>
        </w:rPr>
        <w:drawing>
          <wp:inline distT="0" distB="0" distL="0" distR="0" wp14:anchorId="68560690" wp14:editId="7ADEAA7A">
            <wp:extent cx="5943600" cy="3255010"/>
            <wp:effectExtent l="0" t="0" r="0" b="2540"/>
            <wp:docPr id="1728700148" name="Picture 1" descr="A building with trees and bushe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28700148" name="Picture 1" descr="A building with trees and bushes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2550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855D030" w14:textId="77777777" w:rsidR="009D3D67" w:rsidRPr="009D3D67" w:rsidRDefault="009D3D67" w:rsidP="009D3D67">
      <w:pPr>
        <w:pStyle w:val="ListParagraph"/>
        <w:rPr>
          <w:b/>
          <w:bCs/>
          <w:color w:val="0070C0"/>
          <w:sz w:val="28"/>
          <w:szCs w:val="28"/>
        </w:rPr>
      </w:pPr>
    </w:p>
    <w:p w14:paraId="31CF94BB" w14:textId="335F3557" w:rsidR="00C047E7" w:rsidRPr="009D3D67" w:rsidRDefault="00C047E7" w:rsidP="00933E52">
      <w:pPr>
        <w:pStyle w:val="ListParagraph"/>
        <w:numPr>
          <w:ilvl w:val="0"/>
          <w:numId w:val="1"/>
        </w:numPr>
        <w:spacing w:line="480" w:lineRule="auto"/>
        <w:jc w:val="both"/>
        <w:rPr>
          <w:b/>
          <w:bCs/>
          <w:color w:val="0070C0"/>
          <w:sz w:val="28"/>
          <w:szCs w:val="28"/>
        </w:rPr>
      </w:pPr>
      <w:r w:rsidRPr="009D3D67">
        <w:rPr>
          <w:b/>
          <w:bCs/>
          <w:color w:val="0070C0"/>
          <w:sz w:val="28"/>
          <w:szCs w:val="28"/>
        </w:rPr>
        <w:t>BUILT</w:t>
      </w:r>
      <w:r w:rsidR="001D3B08">
        <w:rPr>
          <w:b/>
          <w:bCs/>
          <w:color w:val="0070C0"/>
          <w:sz w:val="28"/>
          <w:szCs w:val="28"/>
        </w:rPr>
        <w:t xml:space="preserve"> in </w:t>
      </w:r>
      <w:r w:rsidR="000A21FD">
        <w:rPr>
          <w:b/>
          <w:bCs/>
          <w:color w:val="0070C0"/>
          <w:sz w:val="28"/>
          <w:szCs w:val="28"/>
        </w:rPr>
        <w:t>2017</w:t>
      </w:r>
      <w:r w:rsidRPr="009D3D67">
        <w:rPr>
          <w:b/>
          <w:bCs/>
          <w:color w:val="0070C0"/>
          <w:sz w:val="28"/>
          <w:szCs w:val="28"/>
        </w:rPr>
        <w:t xml:space="preserve"> HIGH END INDUSTRIAL CENTER </w:t>
      </w:r>
    </w:p>
    <w:p w14:paraId="091EC338" w14:textId="05D1B1C9" w:rsidR="00C047E7" w:rsidRPr="009D3D67" w:rsidRDefault="00C047E7" w:rsidP="009D3D67">
      <w:pPr>
        <w:pStyle w:val="ListParagraph"/>
        <w:numPr>
          <w:ilvl w:val="0"/>
          <w:numId w:val="2"/>
        </w:numPr>
        <w:spacing w:line="480" w:lineRule="auto"/>
        <w:rPr>
          <w:b/>
          <w:bCs/>
          <w:color w:val="0070C0"/>
          <w:sz w:val="28"/>
          <w:szCs w:val="28"/>
        </w:rPr>
      </w:pPr>
      <w:r w:rsidRPr="009D3D67">
        <w:rPr>
          <w:b/>
          <w:bCs/>
          <w:color w:val="0070C0"/>
          <w:sz w:val="28"/>
          <w:szCs w:val="28"/>
        </w:rPr>
        <w:t xml:space="preserve">WAREHOUSE/INDUSTRIAL SPACE WITH </w:t>
      </w:r>
      <w:r w:rsidR="00562544">
        <w:rPr>
          <w:b/>
          <w:bCs/>
          <w:color w:val="0070C0"/>
          <w:sz w:val="28"/>
          <w:szCs w:val="28"/>
        </w:rPr>
        <w:t>A 500 SF</w:t>
      </w:r>
      <w:r w:rsidR="00F64258">
        <w:rPr>
          <w:b/>
          <w:bCs/>
          <w:color w:val="0070C0"/>
          <w:sz w:val="28"/>
          <w:szCs w:val="28"/>
        </w:rPr>
        <w:t xml:space="preserve">, </w:t>
      </w:r>
      <w:r w:rsidRPr="009D3D67">
        <w:rPr>
          <w:b/>
          <w:bCs/>
          <w:color w:val="0070C0"/>
          <w:sz w:val="28"/>
          <w:szCs w:val="28"/>
        </w:rPr>
        <w:t>AIRCONDITIONED OFFICE</w:t>
      </w:r>
    </w:p>
    <w:p w14:paraId="19F44A2B" w14:textId="04C766AC" w:rsidR="00C047E7" w:rsidRPr="009D3D67" w:rsidRDefault="00C047E7" w:rsidP="009D3D67">
      <w:pPr>
        <w:pStyle w:val="ListParagraph"/>
        <w:numPr>
          <w:ilvl w:val="0"/>
          <w:numId w:val="2"/>
        </w:numPr>
        <w:spacing w:line="480" w:lineRule="auto"/>
        <w:rPr>
          <w:b/>
          <w:bCs/>
          <w:color w:val="0070C0"/>
          <w:sz w:val="28"/>
          <w:szCs w:val="28"/>
        </w:rPr>
      </w:pPr>
      <w:r w:rsidRPr="009D3D67">
        <w:rPr>
          <w:b/>
          <w:bCs/>
          <w:color w:val="0070C0"/>
          <w:sz w:val="28"/>
          <w:szCs w:val="28"/>
        </w:rPr>
        <w:t>ROLL UP DOOR</w:t>
      </w:r>
    </w:p>
    <w:p w14:paraId="3F494FFF" w14:textId="05638B37" w:rsidR="00C047E7" w:rsidRPr="009D3D67" w:rsidRDefault="00C047E7" w:rsidP="009D3D67">
      <w:pPr>
        <w:pStyle w:val="ListParagraph"/>
        <w:numPr>
          <w:ilvl w:val="0"/>
          <w:numId w:val="2"/>
        </w:numPr>
        <w:spacing w:line="480" w:lineRule="auto"/>
        <w:rPr>
          <w:b/>
          <w:bCs/>
          <w:color w:val="0070C0"/>
          <w:sz w:val="28"/>
          <w:szCs w:val="28"/>
        </w:rPr>
      </w:pPr>
      <w:r w:rsidRPr="009D3D67">
        <w:rPr>
          <w:b/>
          <w:bCs/>
          <w:color w:val="0070C0"/>
          <w:sz w:val="28"/>
          <w:szCs w:val="28"/>
        </w:rPr>
        <w:t>HIGH CEILINGS</w:t>
      </w:r>
      <w:r w:rsidR="009D3D67">
        <w:rPr>
          <w:b/>
          <w:bCs/>
          <w:color w:val="0070C0"/>
          <w:sz w:val="28"/>
          <w:szCs w:val="28"/>
        </w:rPr>
        <w:t xml:space="preserve"> (</w:t>
      </w:r>
      <w:r w:rsidR="000A21FD">
        <w:rPr>
          <w:b/>
          <w:bCs/>
          <w:color w:val="0070C0"/>
          <w:sz w:val="28"/>
          <w:szCs w:val="28"/>
        </w:rPr>
        <w:t>21-</w:t>
      </w:r>
      <w:r w:rsidR="009D3D67">
        <w:rPr>
          <w:b/>
          <w:bCs/>
          <w:color w:val="0070C0"/>
          <w:sz w:val="28"/>
          <w:szCs w:val="28"/>
        </w:rPr>
        <w:t>23 FEET)</w:t>
      </w:r>
      <w:r w:rsidRPr="009D3D67">
        <w:rPr>
          <w:b/>
          <w:bCs/>
          <w:color w:val="0070C0"/>
          <w:sz w:val="28"/>
          <w:szCs w:val="28"/>
        </w:rPr>
        <w:t>. NO COLUMNS</w:t>
      </w:r>
      <w:r w:rsidR="00F64258">
        <w:rPr>
          <w:b/>
          <w:bCs/>
          <w:color w:val="0070C0"/>
          <w:sz w:val="28"/>
          <w:szCs w:val="28"/>
        </w:rPr>
        <w:t>. PLEN</w:t>
      </w:r>
      <w:r w:rsidR="00BE7F35">
        <w:rPr>
          <w:b/>
          <w:bCs/>
          <w:color w:val="0070C0"/>
          <w:sz w:val="28"/>
          <w:szCs w:val="28"/>
        </w:rPr>
        <w:t>TY OF SKYLIGHTS</w:t>
      </w:r>
    </w:p>
    <w:p w14:paraId="74A3167E" w14:textId="0F4893AF" w:rsidR="00C047E7" w:rsidRPr="009D3D67" w:rsidRDefault="00C047E7" w:rsidP="009D3D67">
      <w:pPr>
        <w:pStyle w:val="ListParagraph"/>
        <w:numPr>
          <w:ilvl w:val="0"/>
          <w:numId w:val="2"/>
        </w:numPr>
        <w:spacing w:line="480" w:lineRule="auto"/>
        <w:rPr>
          <w:b/>
          <w:bCs/>
          <w:color w:val="0070C0"/>
          <w:sz w:val="28"/>
          <w:szCs w:val="28"/>
        </w:rPr>
      </w:pPr>
      <w:r w:rsidRPr="009D3D67">
        <w:rPr>
          <w:b/>
          <w:bCs/>
          <w:color w:val="0070C0"/>
          <w:sz w:val="28"/>
          <w:szCs w:val="28"/>
        </w:rPr>
        <w:lastRenderedPageBreak/>
        <w:t>GLASS FRONT. SKYLIGHTS THROUGHOUT</w:t>
      </w:r>
    </w:p>
    <w:p w14:paraId="6E566B0D" w14:textId="6BEA15AD" w:rsidR="00C047E7" w:rsidRPr="009D3D67" w:rsidRDefault="009D3D67" w:rsidP="009D3D67">
      <w:pPr>
        <w:pStyle w:val="ListParagraph"/>
        <w:numPr>
          <w:ilvl w:val="0"/>
          <w:numId w:val="2"/>
        </w:numPr>
        <w:spacing w:line="480" w:lineRule="auto"/>
        <w:rPr>
          <w:b/>
          <w:bCs/>
          <w:color w:val="0070C0"/>
          <w:sz w:val="28"/>
          <w:szCs w:val="28"/>
        </w:rPr>
      </w:pPr>
      <w:r w:rsidRPr="009D3D67">
        <w:rPr>
          <w:b/>
          <w:bCs/>
          <w:color w:val="0070C0"/>
          <w:sz w:val="28"/>
          <w:szCs w:val="28"/>
        </w:rPr>
        <w:t>INDIVIDUAL</w:t>
      </w:r>
      <w:r w:rsidR="00C047E7" w:rsidRPr="009D3D67">
        <w:rPr>
          <w:b/>
          <w:bCs/>
          <w:color w:val="0070C0"/>
          <w:sz w:val="28"/>
          <w:szCs w:val="28"/>
        </w:rPr>
        <w:t xml:space="preserve"> POWER</w:t>
      </w:r>
      <w:r w:rsidR="00620451">
        <w:rPr>
          <w:b/>
          <w:bCs/>
          <w:color w:val="0070C0"/>
          <w:sz w:val="28"/>
          <w:szCs w:val="28"/>
        </w:rPr>
        <w:t xml:space="preserve"> </w:t>
      </w:r>
      <w:r w:rsidR="00402E2E">
        <w:rPr>
          <w:b/>
          <w:bCs/>
          <w:color w:val="0070C0"/>
          <w:sz w:val="28"/>
          <w:szCs w:val="28"/>
        </w:rPr>
        <w:t>(400 AMP 3 PASE)</w:t>
      </w:r>
      <w:r w:rsidR="00C047E7" w:rsidRPr="009D3D67">
        <w:rPr>
          <w:b/>
          <w:bCs/>
          <w:color w:val="0070C0"/>
          <w:sz w:val="28"/>
          <w:szCs w:val="28"/>
        </w:rPr>
        <w:t>, WATER, GAS, TELEPHONE, CABLE,</w:t>
      </w:r>
      <w:r w:rsidR="00190004">
        <w:rPr>
          <w:b/>
          <w:bCs/>
          <w:color w:val="0070C0"/>
          <w:sz w:val="28"/>
          <w:szCs w:val="28"/>
        </w:rPr>
        <w:t xml:space="preserve"> </w:t>
      </w:r>
      <w:r w:rsidR="00C047E7" w:rsidRPr="009D3D67">
        <w:rPr>
          <w:b/>
          <w:bCs/>
          <w:color w:val="0070C0"/>
          <w:sz w:val="28"/>
          <w:szCs w:val="28"/>
        </w:rPr>
        <w:t>FIBER OPTICS</w:t>
      </w:r>
      <w:r w:rsidR="00190004">
        <w:rPr>
          <w:b/>
          <w:bCs/>
          <w:color w:val="0070C0"/>
          <w:sz w:val="28"/>
          <w:szCs w:val="28"/>
        </w:rPr>
        <w:t>, SECURITY CAMERA</w:t>
      </w:r>
      <w:r w:rsidR="00BE7F35">
        <w:rPr>
          <w:b/>
          <w:bCs/>
          <w:color w:val="0070C0"/>
          <w:sz w:val="28"/>
          <w:szCs w:val="28"/>
        </w:rPr>
        <w:t>S AND ALARM</w:t>
      </w:r>
      <w:r w:rsidR="00190004">
        <w:rPr>
          <w:b/>
          <w:bCs/>
          <w:color w:val="0070C0"/>
          <w:sz w:val="28"/>
          <w:szCs w:val="28"/>
        </w:rPr>
        <w:t xml:space="preserve"> </w:t>
      </w:r>
    </w:p>
    <w:p w14:paraId="7A3EAF8D" w14:textId="03D66E44" w:rsidR="00C047E7" w:rsidRPr="009D3D67" w:rsidRDefault="00C047E7" w:rsidP="009D3D67">
      <w:pPr>
        <w:pStyle w:val="ListParagraph"/>
        <w:numPr>
          <w:ilvl w:val="0"/>
          <w:numId w:val="2"/>
        </w:numPr>
        <w:spacing w:line="480" w:lineRule="auto"/>
        <w:rPr>
          <w:b/>
          <w:bCs/>
          <w:color w:val="0070C0"/>
          <w:sz w:val="28"/>
          <w:szCs w:val="28"/>
        </w:rPr>
      </w:pPr>
      <w:r w:rsidRPr="009D3D67">
        <w:rPr>
          <w:b/>
          <w:bCs/>
          <w:color w:val="0070C0"/>
          <w:sz w:val="28"/>
          <w:szCs w:val="28"/>
        </w:rPr>
        <w:t>DEDICATED PARKING STALLS (</w:t>
      </w:r>
      <w:r w:rsidR="00BE03AA">
        <w:rPr>
          <w:b/>
          <w:bCs/>
          <w:color w:val="0070C0"/>
          <w:sz w:val="28"/>
          <w:szCs w:val="28"/>
        </w:rPr>
        <w:t>7</w:t>
      </w:r>
      <w:r w:rsidRPr="009D3D67">
        <w:rPr>
          <w:b/>
          <w:bCs/>
          <w:color w:val="0070C0"/>
          <w:sz w:val="28"/>
          <w:szCs w:val="28"/>
        </w:rPr>
        <w:t>)</w:t>
      </w:r>
    </w:p>
    <w:p w14:paraId="0A1C8EEB" w14:textId="49F4283A" w:rsidR="00C047E7" w:rsidRPr="009D3D67" w:rsidRDefault="00C047E7" w:rsidP="009D3D67">
      <w:pPr>
        <w:pStyle w:val="ListParagraph"/>
        <w:numPr>
          <w:ilvl w:val="0"/>
          <w:numId w:val="2"/>
        </w:numPr>
        <w:spacing w:line="480" w:lineRule="auto"/>
        <w:rPr>
          <w:b/>
          <w:bCs/>
          <w:color w:val="0070C0"/>
          <w:sz w:val="28"/>
          <w:szCs w:val="28"/>
        </w:rPr>
      </w:pPr>
      <w:r w:rsidRPr="009D3D67">
        <w:rPr>
          <w:b/>
          <w:bCs/>
          <w:color w:val="0070C0"/>
          <w:sz w:val="28"/>
          <w:szCs w:val="28"/>
        </w:rPr>
        <w:t>WITHIN MINUTES FROM FREEWAYS 110, 405, AND 91</w:t>
      </w:r>
    </w:p>
    <w:p w14:paraId="51700B5B" w14:textId="1576B2A2" w:rsidR="00C047E7" w:rsidRDefault="00C047E7" w:rsidP="009D3D67">
      <w:pPr>
        <w:pStyle w:val="ListParagraph"/>
        <w:numPr>
          <w:ilvl w:val="0"/>
          <w:numId w:val="2"/>
        </w:numPr>
        <w:spacing w:line="480" w:lineRule="auto"/>
        <w:rPr>
          <w:b/>
          <w:bCs/>
          <w:color w:val="0070C0"/>
          <w:sz w:val="28"/>
          <w:szCs w:val="28"/>
        </w:rPr>
      </w:pPr>
      <w:r w:rsidRPr="009D3D67">
        <w:rPr>
          <w:b/>
          <w:bCs/>
          <w:color w:val="0070C0"/>
          <w:sz w:val="28"/>
          <w:szCs w:val="28"/>
        </w:rPr>
        <w:t>CLOSE PROXIMITY TO LONG BEACH &amp; LOS ANGELES PORTS</w:t>
      </w:r>
      <w:r w:rsidR="00933E52">
        <w:rPr>
          <w:b/>
          <w:bCs/>
          <w:color w:val="0070C0"/>
          <w:sz w:val="28"/>
          <w:szCs w:val="28"/>
        </w:rPr>
        <w:t xml:space="preserve"> AND AIRPORT</w:t>
      </w:r>
    </w:p>
    <w:p w14:paraId="1C03EC96" w14:textId="14D01520" w:rsidR="00024E0D" w:rsidRDefault="00024E0D" w:rsidP="009D3D67">
      <w:pPr>
        <w:pStyle w:val="ListParagraph"/>
        <w:numPr>
          <w:ilvl w:val="0"/>
          <w:numId w:val="2"/>
        </w:numPr>
        <w:spacing w:line="480" w:lineRule="auto"/>
        <w:rPr>
          <w:b/>
          <w:bCs/>
          <w:color w:val="0070C0"/>
          <w:sz w:val="28"/>
          <w:szCs w:val="28"/>
        </w:rPr>
      </w:pPr>
      <w:r>
        <w:rPr>
          <w:b/>
          <w:bCs/>
          <w:color w:val="0070C0"/>
          <w:sz w:val="28"/>
          <w:szCs w:val="28"/>
        </w:rPr>
        <w:t>LEASE TERM: NEGOTIABLE</w:t>
      </w:r>
    </w:p>
    <w:p w14:paraId="69BD2F10" w14:textId="1E0FE9A3" w:rsidR="00935156" w:rsidRDefault="00935156" w:rsidP="009D3D67">
      <w:pPr>
        <w:pStyle w:val="ListParagraph"/>
        <w:numPr>
          <w:ilvl w:val="0"/>
          <w:numId w:val="2"/>
        </w:numPr>
        <w:spacing w:line="480" w:lineRule="auto"/>
        <w:rPr>
          <w:b/>
          <w:bCs/>
          <w:color w:val="0070C0"/>
          <w:sz w:val="28"/>
          <w:szCs w:val="28"/>
        </w:rPr>
      </w:pPr>
      <w:r>
        <w:rPr>
          <w:b/>
          <w:bCs/>
          <w:color w:val="0070C0"/>
          <w:sz w:val="28"/>
          <w:szCs w:val="28"/>
        </w:rPr>
        <w:t>NNN RENT: $</w:t>
      </w:r>
      <w:r w:rsidR="00DF58E3">
        <w:rPr>
          <w:b/>
          <w:bCs/>
          <w:color w:val="0070C0"/>
          <w:sz w:val="28"/>
          <w:szCs w:val="28"/>
        </w:rPr>
        <w:t>22</w:t>
      </w:r>
      <w:r>
        <w:rPr>
          <w:b/>
          <w:bCs/>
          <w:color w:val="0070C0"/>
          <w:sz w:val="28"/>
          <w:szCs w:val="28"/>
        </w:rPr>
        <w:t>/YEAR</w:t>
      </w:r>
    </w:p>
    <w:p w14:paraId="6D2FA18A" w14:textId="014E2943" w:rsidR="00935156" w:rsidRPr="008578D0" w:rsidRDefault="00935156" w:rsidP="009D3D67">
      <w:pPr>
        <w:pStyle w:val="ListParagraph"/>
        <w:numPr>
          <w:ilvl w:val="0"/>
          <w:numId w:val="2"/>
        </w:numPr>
        <w:spacing w:line="480" w:lineRule="auto"/>
        <w:rPr>
          <w:b/>
          <w:bCs/>
          <w:color w:val="0070C0"/>
          <w:sz w:val="28"/>
          <w:szCs w:val="28"/>
        </w:rPr>
      </w:pPr>
      <w:r w:rsidRPr="008578D0">
        <w:rPr>
          <w:b/>
          <w:bCs/>
          <w:color w:val="0070C0"/>
          <w:sz w:val="28"/>
          <w:szCs w:val="28"/>
        </w:rPr>
        <w:t>NNN CHARGES: $</w:t>
      </w:r>
      <w:r w:rsidR="008578D0" w:rsidRPr="008578D0">
        <w:rPr>
          <w:b/>
          <w:bCs/>
          <w:color w:val="0070C0"/>
          <w:sz w:val="28"/>
          <w:szCs w:val="28"/>
        </w:rPr>
        <w:t>4.25</w:t>
      </w:r>
      <w:r w:rsidR="00AD1916" w:rsidRPr="008578D0">
        <w:rPr>
          <w:b/>
          <w:bCs/>
          <w:color w:val="0070C0"/>
          <w:sz w:val="28"/>
          <w:szCs w:val="28"/>
        </w:rPr>
        <w:t>/YEAR</w:t>
      </w:r>
    </w:p>
    <w:p w14:paraId="5EECE955" w14:textId="3BF5BA2A" w:rsidR="00E219A0" w:rsidRPr="009D3D67" w:rsidRDefault="00E219A0" w:rsidP="009D3D67">
      <w:pPr>
        <w:pStyle w:val="ListParagraph"/>
        <w:numPr>
          <w:ilvl w:val="0"/>
          <w:numId w:val="2"/>
        </w:numPr>
        <w:spacing w:line="480" w:lineRule="auto"/>
        <w:rPr>
          <w:b/>
          <w:bCs/>
          <w:color w:val="0070C0"/>
          <w:sz w:val="28"/>
          <w:szCs w:val="28"/>
        </w:rPr>
      </w:pPr>
      <w:r>
        <w:rPr>
          <w:b/>
          <w:bCs/>
          <w:color w:val="0070C0"/>
          <w:sz w:val="28"/>
          <w:szCs w:val="28"/>
        </w:rPr>
        <w:t>PROPERTY ZIP CODE SHOWS GARDENA</w:t>
      </w:r>
      <w:r w:rsidR="00531BF0">
        <w:rPr>
          <w:b/>
          <w:bCs/>
          <w:color w:val="0070C0"/>
          <w:sz w:val="28"/>
          <w:szCs w:val="28"/>
        </w:rPr>
        <w:t>, BUT THE PROPERTY IS IN CITY OF CARSON</w:t>
      </w:r>
    </w:p>
    <w:p w14:paraId="3FDF5408" w14:textId="77777777" w:rsidR="00AD1916" w:rsidRDefault="00AD1916"/>
    <w:p w14:paraId="387A0049" w14:textId="77777777" w:rsidR="00AD1916" w:rsidRDefault="00AD1916"/>
    <w:p w14:paraId="60BF288C" w14:textId="77777777" w:rsidR="00AD1916" w:rsidRDefault="00AD1916"/>
    <w:p w14:paraId="6B00CB44" w14:textId="77777777" w:rsidR="00AD1916" w:rsidRDefault="00AD1916"/>
    <w:p w14:paraId="6F380BAF" w14:textId="77777777" w:rsidR="00AD1916" w:rsidRDefault="00AD1916"/>
    <w:p w14:paraId="32C39ED5" w14:textId="77777777" w:rsidR="00AD1916" w:rsidRDefault="00AD1916"/>
    <w:p w14:paraId="46920F03" w14:textId="77777777" w:rsidR="00AD1916" w:rsidRDefault="00AD1916"/>
    <w:p w14:paraId="54A3DAF0" w14:textId="77777777" w:rsidR="00AD1916" w:rsidRDefault="00AD1916"/>
    <w:p w14:paraId="4DE66F86" w14:textId="77777777" w:rsidR="00AD1916" w:rsidRDefault="00AD1916"/>
    <w:p w14:paraId="75CC8BA8" w14:textId="77777777" w:rsidR="00AD1916" w:rsidRDefault="00AD1916"/>
    <w:p w14:paraId="55846671" w14:textId="77777777" w:rsidR="00AD1916" w:rsidRDefault="00AD1916"/>
    <w:p w14:paraId="61E6B87C" w14:textId="77777777" w:rsidR="00AD1916" w:rsidRDefault="00AD1916"/>
    <w:p w14:paraId="2027F362" w14:textId="77777777" w:rsidR="00AD1916" w:rsidRDefault="00AD1916"/>
    <w:p w14:paraId="124DF25A" w14:textId="77777777" w:rsidR="00AD1916" w:rsidRDefault="00AD1916"/>
    <w:p w14:paraId="4B9179A3" w14:textId="37B0BCF6" w:rsidR="00586DD0" w:rsidRDefault="00586DD0">
      <w:r>
        <w:t>1781</w:t>
      </w:r>
      <w:r w:rsidR="00017D87">
        <w:t>0-A South Main Street</w:t>
      </w:r>
    </w:p>
    <w:p w14:paraId="26E18075" w14:textId="525AEA0B" w:rsidR="004A6F15" w:rsidRDefault="004A6F15">
      <w:r>
        <w:rPr>
          <w:noProof/>
        </w:rPr>
        <w:drawing>
          <wp:inline distT="0" distB="0" distL="0" distR="0" wp14:anchorId="04D194DF" wp14:editId="14B11BF4">
            <wp:extent cx="5943600" cy="4457700"/>
            <wp:effectExtent l="0" t="0" r="0" b="0"/>
            <wp:docPr id="395583340" name="Picture 4" descr="A parking lot with cars parked outside of a building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5583340" name="Picture 4" descr="A parking lot with cars parked outside of a building&#10;&#10;Description automatically generated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45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3EAE00C" w14:textId="77777777" w:rsidR="004A6F15" w:rsidRDefault="004A6F15">
      <w:pPr>
        <w:rPr>
          <w:noProof/>
        </w:rPr>
      </w:pPr>
    </w:p>
    <w:p w14:paraId="4B3712C2" w14:textId="77777777" w:rsidR="00147470" w:rsidRDefault="00147470">
      <w:pPr>
        <w:rPr>
          <w:noProof/>
        </w:rPr>
      </w:pPr>
    </w:p>
    <w:p w14:paraId="4F1B2116" w14:textId="77777777" w:rsidR="00AD1916" w:rsidRDefault="00AD1916">
      <w:pPr>
        <w:rPr>
          <w:noProof/>
        </w:rPr>
      </w:pPr>
    </w:p>
    <w:p w14:paraId="1B11F5F2" w14:textId="77777777" w:rsidR="00AD1916" w:rsidRDefault="00AD1916">
      <w:pPr>
        <w:rPr>
          <w:noProof/>
        </w:rPr>
      </w:pPr>
    </w:p>
    <w:p w14:paraId="115885AC" w14:textId="77777777" w:rsidR="00AD1916" w:rsidRDefault="00AD1916">
      <w:pPr>
        <w:rPr>
          <w:noProof/>
        </w:rPr>
      </w:pPr>
    </w:p>
    <w:p w14:paraId="6296883E" w14:textId="77777777" w:rsidR="00AD1916" w:rsidRDefault="00AD1916">
      <w:pPr>
        <w:rPr>
          <w:noProof/>
        </w:rPr>
      </w:pPr>
    </w:p>
    <w:p w14:paraId="4204B031" w14:textId="77777777" w:rsidR="00AD1916" w:rsidRDefault="00AD1916">
      <w:pPr>
        <w:rPr>
          <w:noProof/>
        </w:rPr>
      </w:pPr>
    </w:p>
    <w:p w14:paraId="0E9E4863" w14:textId="77777777" w:rsidR="00AD1916" w:rsidRDefault="00AD1916">
      <w:pPr>
        <w:rPr>
          <w:noProof/>
        </w:rPr>
      </w:pPr>
    </w:p>
    <w:p w14:paraId="1AC8AC5C" w14:textId="77777777" w:rsidR="00AD1916" w:rsidRDefault="00AD1916">
      <w:pPr>
        <w:rPr>
          <w:noProof/>
        </w:rPr>
      </w:pPr>
    </w:p>
    <w:p w14:paraId="6653CF1E" w14:textId="77777777" w:rsidR="00AD1916" w:rsidRDefault="00AD1916">
      <w:pPr>
        <w:rPr>
          <w:noProof/>
        </w:rPr>
      </w:pPr>
    </w:p>
    <w:p w14:paraId="319BA47B" w14:textId="77777777" w:rsidR="00AD1916" w:rsidRDefault="00AD1916">
      <w:pPr>
        <w:rPr>
          <w:noProof/>
        </w:rPr>
      </w:pPr>
    </w:p>
    <w:p w14:paraId="5033E0D6" w14:textId="77777777" w:rsidR="00AD1916" w:rsidRDefault="00AD1916">
      <w:pPr>
        <w:rPr>
          <w:noProof/>
        </w:rPr>
      </w:pPr>
    </w:p>
    <w:p w14:paraId="7771D465" w14:textId="3B01D422" w:rsidR="00FD487E" w:rsidRDefault="00963F05">
      <w:r>
        <w:rPr>
          <w:noProof/>
        </w:rPr>
        <w:t>Parking Area</w:t>
      </w:r>
    </w:p>
    <w:p w14:paraId="0781EDDC" w14:textId="47072060" w:rsidR="00C047E7" w:rsidRDefault="009A5361">
      <w:r>
        <w:rPr>
          <w:noProof/>
        </w:rPr>
        <w:drawing>
          <wp:inline distT="0" distB="0" distL="0" distR="0" wp14:anchorId="3DEE6122" wp14:editId="29C31152">
            <wp:extent cx="5943600" cy="3114040"/>
            <wp:effectExtent l="0" t="0" r="0" b="0"/>
            <wp:docPr id="663693002" name="Picture 3" descr="A parking lot with cars parke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3693002" name="Picture 3" descr="A parking lot with cars parked&#10;&#10;Description automatically generated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1140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57ADECB" w14:textId="2B51DD3C" w:rsidR="00F37472" w:rsidRDefault="00A1482A">
      <w:r>
        <w:lastRenderedPageBreak/>
        <w:t>Warehouse/Manufacturing Area</w:t>
      </w:r>
      <w:r w:rsidR="00F37472">
        <w:rPr>
          <w:noProof/>
        </w:rPr>
        <w:drawing>
          <wp:inline distT="0" distB="0" distL="0" distR="0" wp14:anchorId="5FBAF5CD" wp14:editId="094F2096">
            <wp:extent cx="5943600" cy="4457700"/>
            <wp:effectExtent l="0" t="0" r="0" b="0"/>
            <wp:docPr id="110675108" name="Picture 5" descr="A large warehouse with many boxes and shelve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0675108" name="Picture 5" descr="A large warehouse with many boxes and shelves&#10;&#10;Description automatically generated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45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0CB30F7" w14:textId="3804E038" w:rsidR="00160BBA" w:rsidRDefault="00B8210F">
      <w:r>
        <w:lastRenderedPageBreak/>
        <w:t>Office Area</w:t>
      </w:r>
      <w:r>
        <w:rPr>
          <w:noProof/>
        </w:rPr>
        <w:drawing>
          <wp:inline distT="0" distB="0" distL="0" distR="0" wp14:anchorId="2C91E2A1" wp14:editId="4D420175">
            <wp:extent cx="5943600" cy="4457700"/>
            <wp:effectExtent l="0" t="0" r="0" b="0"/>
            <wp:docPr id="782925874" name="Picture 7" descr="A room with a table and chair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82925874" name="Picture 7" descr="A room with a table and chairs&#10;&#10;Description automatically generated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45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160BBA">
        <w:lastRenderedPageBreak/>
        <w:t>Bathroom</w:t>
      </w:r>
      <w:r w:rsidR="00160BBA">
        <w:rPr>
          <w:noProof/>
        </w:rPr>
        <w:drawing>
          <wp:inline distT="0" distB="0" distL="0" distR="0" wp14:anchorId="4863F541" wp14:editId="554915BD">
            <wp:extent cx="5943600" cy="4457700"/>
            <wp:effectExtent l="0" t="0" r="0" b="0"/>
            <wp:docPr id="1738280122" name="Picture 8" descr="A bathroom with a toilet and sink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38280122" name="Picture 8" descr="A bathroom with a toilet and sink&#10;&#10;Description automatically generated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45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1AC6C0" w14:textId="649CE583" w:rsidR="002375AD" w:rsidRDefault="002375AD">
      <w:r>
        <w:lastRenderedPageBreak/>
        <w:t>Site Plan</w:t>
      </w:r>
      <w:r>
        <w:rPr>
          <w:noProof/>
        </w:rPr>
        <w:drawing>
          <wp:inline distT="0" distB="0" distL="0" distR="0" wp14:anchorId="3A3BD77C" wp14:editId="4CEC3933">
            <wp:extent cx="5943600" cy="4603115"/>
            <wp:effectExtent l="0" t="0" r="0" b="6985"/>
            <wp:docPr id="565851483" name="Picture 9" descr="A blueprint of a building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5851483" name="Picture 9" descr="A blueprint of a building&#10;&#10;Description automatically generated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6031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76116AE" w14:textId="77777777" w:rsidR="00B750BF" w:rsidRDefault="00B750BF"/>
    <w:p w14:paraId="2C55C2E5" w14:textId="77777777" w:rsidR="00B750BF" w:rsidRDefault="00B750BF"/>
    <w:p w14:paraId="57983E4C" w14:textId="77777777" w:rsidR="00B750BF" w:rsidRDefault="00B750BF"/>
    <w:p w14:paraId="7CFAC568" w14:textId="77777777" w:rsidR="00B750BF" w:rsidRDefault="00B750BF"/>
    <w:p w14:paraId="73391595" w14:textId="77777777" w:rsidR="00B750BF" w:rsidRDefault="00B750BF"/>
    <w:p w14:paraId="7B7A7DE7" w14:textId="77777777" w:rsidR="00B750BF" w:rsidRDefault="00B750BF"/>
    <w:p w14:paraId="30C887B3" w14:textId="77777777" w:rsidR="00B750BF" w:rsidRDefault="00B750BF"/>
    <w:p w14:paraId="6DA4382C" w14:textId="77777777" w:rsidR="00B750BF" w:rsidRDefault="00B750BF"/>
    <w:p w14:paraId="7335A830" w14:textId="77777777" w:rsidR="00B750BF" w:rsidRDefault="00B750BF"/>
    <w:p w14:paraId="58075BA3" w14:textId="77777777" w:rsidR="00B750BF" w:rsidRDefault="00B750BF"/>
    <w:p w14:paraId="70DFAB57" w14:textId="77777777" w:rsidR="00B750BF" w:rsidRDefault="00B750BF"/>
    <w:p w14:paraId="279C95E5" w14:textId="77777777" w:rsidR="00B750BF" w:rsidRDefault="00B750BF"/>
    <w:p w14:paraId="588217BA" w14:textId="77777777" w:rsidR="00B750BF" w:rsidRDefault="00B750BF"/>
    <w:p w14:paraId="750ED5EC" w14:textId="3D2F3E9E" w:rsidR="00784044" w:rsidRDefault="00784044">
      <w:r>
        <w:t>Area Map</w:t>
      </w:r>
    </w:p>
    <w:p w14:paraId="7A91A56B" w14:textId="0B8A25FE" w:rsidR="00762921" w:rsidRDefault="005E4A17">
      <w:r>
        <w:rPr>
          <w:noProof/>
        </w:rPr>
        <w:drawing>
          <wp:inline distT="0" distB="0" distL="0" distR="0" wp14:anchorId="4DE03D11" wp14:editId="0AFA75B8">
            <wp:extent cx="5943600" cy="7256780"/>
            <wp:effectExtent l="0" t="0" r="0" b="1270"/>
            <wp:docPr id="976013739" name="Picture 10" descr="A map of a city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76013739" name="Picture 10" descr="A map of a city&#10;&#10;Description automatically generated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72567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76292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6701BBE"/>
    <w:multiLevelType w:val="hybridMultilevel"/>
    <w:tmpl w:val="F2101986"/>
    <w:lvl w:ilvl="0" w:tplc="04090001">
      <w:start w:val="1"/>
      <w:numFmt w:val="bullet"/>
      <w:lvlText w:val=""/>
      <w:lvlJc w:val="left"/>
      <w:pPr>
        <w:ind w:left="63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35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90" w:hanging="360"/>
      </w:pPr>
      <w:rPr>
        <w:rFonts w:ascii="Wingdings" w:hAnsi="Wingdings" w:hint="default"/>
      </w:rPr>
    </w:lvl>
  </w:abstractNum>
  <w:abstractNum w:abstractNumId="1" w15:restartNumberingAfterBreak="0">
    <w:nsid w:val="632A0426"/>
    <w:multiLevelType w:val="hybridMultilevel"/>
    <w:tmpl w:val="BDDADB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19310978">
    <w:abstractNumId w:val="1"/>
  </w:num>
  <w:num w:numId="2" w16cid:durableId="169249303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47E7"/>
    <w:rsid w:val="00006542"/>
    <w:rsid w:val="00017D87"/>
    <w:rsid w:val="00024E0D"/>
    <w:rsid w:val="000407F8"/>
    <w:rsid w:val="0005659C"/>
    <w:rsid w:val="000949C3"/>
    <w:rsid w:val="000A21FD"/>
    <w:rsid w:val="00147450"/>
    <w:rsid w:val="00147470"/>
    <w:rsid w:val="001605C0"/>
    <w:rsid w:val="00160BBA"/>
    <w:rsid w:val="00190004"/>
    <w:rsid w:val="001D3B08"/>
    <w:rsid w:val="001E01C5"/>
    <w:rsid w:val="002375AD"/>
    <w:rsid w:val="002D73AA"/>
    <w:rsid w:val="00353847"/>
    <w:rsid w:val="00380E0B"/>
    <w:rsid w:val="003C20EE"/>
    <w:rsid w:val="003E2389"/>
    <w:rsid w:val="003E4930"/>
    <w:rsid w:val="00402E2E"/>
    <w:rsid w:val="004A6F15"/>
    <w:rsid w:val="004E5ED2"/>
    <w:rsid w:val="005306ED"/>
    <w:rsid w:val="00531BF0"/>
    <w:rsid w:val="00562544"/>
    <w:rsid w:val="00586DD0"/>
    <w:rsid w:val="005E1F88"/>
    <w:rsid w:val="005E4A17"/>
    <w:rsid w:val="00620451"/>
    <w:rsid w:val="00762921"/>
    <w:rsid w:val="00784044"/>
    <w:rsid w:val="008578D0"/>
    <w:rsid w:val="0086252A"/>
    <w:rsid w:val="00933E52"/>
    <w:rsid w:val="00935156"/>
    <w:rsid w:val="00963F05"/>
    <w:rsid w:val="009A5361"/>
    <w:rsid w:val="009D3D67"/>
    <w:rsid w:val="009E3417"/>
    <w:rsid w:val="00A1482A"/>
    <w:rsid w:val="00AC51FD"/>
    <w:rsid w:val="00AD1916"/>
    <w:rsid w:val="00B750BF"/>
    <w:rsid w:val="00B8210F"/>
    <w:rsid w:val="00B90AE9"/>
    <w:rsid w:val="00BC6446"/>
    <w:rsid w:val="00BE03AA"/>
    <w:rsid w:val="00BE7F35"/>
    <w:rsid w:val="00C047E7"/>
    <w:rsid w:val="00C15E47"/>
    <w:rsid w:val="00C87691"/>
    <w:rsid w:val="00D05561"/>
    <w:rsid w:val="00D539E9"/>
    <w:rsid w:val="00DB5A54"/>
    <w:rsid w:val="00DF58E3"/>
    <w:rsid w:val="00E219A0"/>
    <w:rsid w:val="00E26590"/>
    <w:rsid w:val="00E7032B"/>
    <w:rsid w:val="00E80488"/>
    <w:rsid w:val="00E8729C"/>
    <w:rsid w:val="00F12E45"/>
    <w:rsid w:val="00F37472"/>
    <w:rsid w:val="00F64258"/>
    <w:rsid w:val="00FD487E"/>
    <w:rsid w:val="00FE3E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A430D0"/>
  <w15:chartTrackingRefBased/>
  <w15:docId w15:val="{3A6E82B8-48C6-4BF1-8FA1-E49F3AA4B2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D3D6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9</Pages>
  <Words>123</Words>
  <Characters>731</Characters>
  <Application>Microsoft Office Word</Application>
  <DocSecurity>0</DocSecurity>
  <Lines>91</Lines>
  <Paragraphs>30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Ira Afari</dc:creator>
  <cp:keywords/>
  <dc:description/>
  <cp:lastModifiedBy>Ira Afari</cp:lastModifiedBy>
  <cp:revision>10</cp:revision>
  <dcterms:created xsi:type="dcterms:W3CDTF">2024-08-18T01:31:00Z</dcterms:created>
  <dcterms:modified xsi:type="dcterms:W3CDTF">2026-03-30T19:38:00Z</dcterms:modified>
</cp:coreProperties>
</file>