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23023" w14:textId="77777777" w:rsidR="00F63DD6" w:rsidRDefault="00F63DD6" w:rsidP="00F63DD6">
      <w:r>
        <w:t>857 Airport Rd, Las Vegas, NM 87701. Phone 505.429.1523. Homestead Compound, LLC</w:t>
      </w:r>
    </w:p>
    <w:p w14:paraId="629D8D0C" w14:textId="77777777" w:rsidR="00F63DD6" w:rsidRDefault="00F63DD6" w:rsidP="00F63DD6">
      <w:r>
        <w:t>Nine-acre+, parcel. Tract B on Survey. Approximate location on Frontage Road, 4+-miles North of Las Vegas, NM+-. High visibility from I-25 Interstate. One hour from Santa Fe and 3 hours to the Colorado Border; these are estimated times for both.</w:t>
      </w:r>
    </w:p>
    <w:p w14:paraId="5138F97F" w14:textId="77777777" w:rsidR="00F63DD6" w:rsidRDefault="00F63DD6" w:rsidP="00F63DD6">
      <w:r>
        <w:t>Building Sizes: 100x50, 40x48, 29x48. Cement floors, wood rafters, and large doors on the front for easy access. Need a bigger building add-on to the 50X100, MAY BE A POSSIBILITY.</w:t>
      </w:r>
    </w:p>
    <w:p w14:paraId="11C86BCF" w14:textId="77777777" w:rsidR="00F63DD6" w:rsidRDefault="00F63DD6" w:rsidP="00F63DD6">
      <w:r>
        <w:t>Frontage approximately 726 Feet.</w:t>
      </w:r>
    </w:p>
    <w:p w14:paraId="50DCA28A" w14:textId="77777777" w:rsidR="00F63DD6" w:rsidRDefault="00F63DD6" w:rsidP="00F63DD6">
      <w:r>
        <w:t>Bathroom Block Building: 3 stalls for women and 3 stalls for men with shower stalls.</w:t>
      </w:r>
    </w:p>
    <w:p w14:paraId="3B5466C5" w14:textId="77777777" w:rsidR="00F63DD6" w:rsidRDefault="00F63DD6" w:rsidP="00F63DD6">
      <w:r>
        <w:t>RV Spaces 20-30–50-amp -20 RV Spaces.</w:t>
      </w:r>
    </w:p>
    <w:p w14:paraId="2FF756DA" w14:textId="77777777" w:rsidR="00F63DD6" w:rsidRDefault="00F63DD6" w:rsidP="00F63DD6">
      <w:r>
        <w:t>Pad for a Doublewide or building site with electric, natural gas, and a septic tank.  NO WATER.  MAY GET A TAP FROM THE CITY OF LAS VEGAS.</w:t>
      </w:r>
    </w:p>
    <w:p w14:paraId="3ECBC761" w14:textId="77777777" w:rsidR="00F63DD6" w:rsidRDefault="00F63DD6" w:rsidP="00F63DD6">
      <w:r>
        <w:t>SEPTIC TANKS.</w:t>
      </w:r>
    </w:p>
    <w:p w14:paraId="2AACBA71" w14:textId="77777777" w:rsidR="00F63DD6" w:rsidRDefault="00F63DD6" w:rsidP="00F63DD6">
      <w:r>
        <w:t xml:space="preserve">Two bunker buildings, 20 feet high, 250 feet long. </w:t>
      </w:r>
    </w:p>
    <w:p w14:paraId="3F795199" w14:textId="77777777" w:rsidR="00F63DD6" w:rsidRDefault="00F63DD6" w:rsidP="00F63DD6">
      <w:r>
        <w:t xml:space="preserve">City Water, Natural Gas. </w:t>
      </w:r>
    </w:p>
    <w:p w14:paraId="2C3C3E8A" w14:textId="77777777" w:rsidR="00F63DD6" w:rsidRDefault="00F63DD6" w:rsidP="00F63DD6">
      <w:r>
        <w:t>Weight station, 79 Ft Pad.  Water Tank and Pump Shed, when the well was in use and operative.</w:t>
      </w:r>
    </w:p>
    <w:p w14:paraId="1E37F373" w14:textId="77777777" w:rsidR="00F63DD6" w:rsidRDefault="00F63DD6" w:rsidP="00F63DD6">
      <w:r>
        <w:t>Full Disclosure:  Owner/New Mexico Broker. Buyer is responsible for their own due diligence. This is a 1031 Exchange.</w:t>
      </w:r>
    </w:p>
    <w:p w14:paraId="638348E9" w14:textId="7A56FFCF" w:rsidR="00F63DD6" w:rsidRDefault="00F63DD6" w:rsidP="00F63DD6">
      <w:r>
        <w:t>Before showing, you must email a Pre-Qualification Letter from the Bank</w:t>
      </w:r>
      <w:r w:rsidR="004A0CBB">
        <w:t>,</w:t>
      </w:r>
      <w:r>
        <w:t xml:space="preserve"> or the </w:t>
      </w:r>
      <w:r w:rsidR="004A0CBB">
        <w:t>B</w:t>
      </w:r>
      <w:r>
        <w:t>uyer’s loan office. Cash Purchase, proof of funds.</w:t>
      </w:r>
    </w:p>
    <w:p w14:paraId="725C0904" w14:textId="3E90ED15" w:rsidR="005B23D4" w:rsidRDefault="00F63DD6" w:rsidP="00F63DD6">
      <w:r>
        <w:t>Have questions? Call K. Duke 505.429.1523. Seller/Owner is a New Mexico Real Estate Broker. kd@dukerg.com 6/29/2026</w:t>
      </w:r>
    </w:p>
    <w:sectPr w:rsidR="005B23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DD6"/>
    <w:rsid w:val="00170953"/>
    <w:rsid w:val="002E13CC"/>
    <w:rsid w:val="004A0CBB"/>
    <w:rsid w:val="005B23D4"/>
    <w:rsid w:val="0071679B"/>
    <w:rsid w:val="00754863"/>
    <w:rsid w:val="00771B2E"/>
    <w:rsid w:val="00E6659A"/>
    <w:rsid w:val="00F63DD6"/>
    <w:rsid w:val="00F7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80C9DC"/>
  <w15:chartTrackingRefBased/>
  <w15:docId w15:val="{E8D1D732-C858-4308-A2B2-FE22242A7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DD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DD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DD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D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DD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DD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DD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D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D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D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D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D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D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D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D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DD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DD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Katharine Duke</dc:creator>
  <cp:keywords/>
  <dc:description/>
  <cp:lastModifiedBy>Katharine Duke</cp:lastModifiedBy>
  <cp:revision>2</cp:revision>
  <dcterms:created xsi:type="dcterms:W3CDTF">2026-07-03T13:01:00Z</dcterms:created>
  <dcterms:modified xsi:type="dcterms:W3CDTF">2026-07-03T13:01:00Z</dcterms:modified>
</cp:coreProperties>
</file>