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F630F" w14:textId="5684DAB6" w:rsidR="00E73DAC" w:rsidRDefault="00102045">
      <w:r w:rsidRPr="00102045">
        <w:rPr>
          <w:noProof/>
        </w:rPr>
        <w:drawing>
          <wp:inline distT="0" distB="0" distL="0" distR="0" wp14:anchorId="1589E123" wp14:editId="53FEA8E8">
            <wp:extent cx="5943600" cy="31642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21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45"/>
    <w:rsid w:val="00102045"/>
    <w:rsid w:val="00684356"/>
    <w:rsid w:val="00B276B4"/>
    <w:rsid w:val="00DA332D"/>
    <w:rsid w:val="00E7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9D17F"/>
  <w15:chartTrackingRefBased/>
  <w15:docId w15:val="{0C80DAC9-BE0C-47DF-B8BD-2CAAC80B1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397A2C70CD3B4FB86C1159123C1A79" ma:contentTypeVersion="13" ma:contentTypeDescription="Create a new document." ma:contentTypeScope="" ma:versionID="aa70f8b144de6810f2496a45a90ba0e8">
  <xsd:schema xmlns:xsd="http://www.w3.org/2001/XMLSchema" xmlns:xs="http://www.w3.org/2001/XMLSchema" xmlns:p="http://schemas.microsoft.com/office/2006/metadata/properties" xmlns:ns2="130fce3c-1edc-44ff-9c23-d962afe21cbb" xmlns:ns3="128eaf3e-2a59-4c42-a637-51f661a0b9f4" targetNamespace="http://schemas.microsoft.com/office/2006/metadata/properties" ma:root="true" ma:fieldsID="1f6b536b1fea2b8a648d481f2d4f19c8" ns2:_="" ns3:_="">
    <xsd:import namespace="130fce3c-1edc-44ff-9c23-d962afe21cbb"/>
    <xsd:import namespace="128eaf3e-2a59-4c42-a637-51f661a0b9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fce3c-1edc-44ff-9c23-d962afe21c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b8a19b7-f393-4e8b-b6d3-1aa4c45b2e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eaf3e-2a59-4c42-a637-51f661a0b9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acc6631-b968-42ee-975e-d4185886b4e0}" ma:internalName="TaxCatchAll" ma:showField="CatchAllData" ma:web="128eaf3e-2a59-4c42-a637-51f661a0b9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0fce3c-1edc-44ff-9c23-d962afe21cbb">
      <Terms xmlns="http://schemas.microsoft.com/office/infopath/2007/PartnerControls"/>
    </lcf76f155ced4ddcb4097134ff3c332f>
    <TaxCatchAll xmlns="128eaf3e-2a59-4c42-a637-51f661a0b9f4" xsi:nil="true"/>
  </documentManagement>
</p:properties>
</file>

<file path=customXml/itemProps1.xml><?xml version="1.0" encoding="utf-8"?>
<ds:datastoreItem xmlns:ds="http://schemas.openxmlformats.org/officeDocument/2006/customXml" ds:itemID="{A80BDD9A-47FB-4AA7-89B2-94640A8052DF}"/>
</file>

<file path=customXml/itemProps2.xml><?xml version="1.0" encoding="utf-8"?>
<ds:datastoreItem xmlns:ds="http://schemas.openxmlformats.org/officeDocument/2006/customXml" ds:itemID="{231B2CAC-4A23-4F11-947F-53CD9D4315D5}"/>
</file>

<file path=customXml/itemProps3.xml><?xml version="1.0" encoding="utf-8"?>
<ds:datastoreItem xmlns:ds="http://schemas.openxmlformats.org/officeDocument/2006/customXml" ds:itemID="{DFEC60D8-1891-406A-90E0-95E47529A7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Read</dc:creator>
  <cp:keywords/>
  <dc:description/>
  <cp:lastModifiedBy>Lisa Read</cp:lastModifiedBy>
  <cp:revision>2</cp:revision>
  <dcterms:created xsi:type="dcterms:W3CDTF">2024-06-03T22:40:00Z</dcterms:created>
  <dcterms:modified xsi:type="dcterms:W3CDTF">2024-06-03T22:40:00Z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0x010100A7397A2C70CD3B4FB86C1159123C1A79</vt:lpwstr>
  </property>
</Properties>
</file>