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62853" w14:textId="77777777" w:rsidR="00145C46" w:rsidRDefault="00145C46" w:rsidP="00145C46">
      <w:pPr>
        <w:pStyle w:val="isselectedend"/>
      </w:pPr>
      <w:r>
        <w:t>To whom it may concern,</w:t>
      </w:r>
    </w:p>
    <w:p w14:paraId="4EB5B1FF" w14:textId="77777777" w:rsidR="00145C46" w:rsidRDefault="00145C46" w:rsidP="00145C46">
      <w:pPr>
        <w:pStyle w:val="isselectedend"/>
      </w:pPr>
      <w:r>
        <w:t xml:space="preserve">My name is </w:t>
      </w:r>
      <w:r>
        <w:rPr>
          <w:rStyle w:val="text-token-text-primary"/>
        </w:rPr>
        <w:t>Edwin Cherry</w:t>
      </w:r>
      <w:r>
        <w:t>, and I am a property owner in South Alabama. I am reaching out because I own a 17-acre property that I believe would be an excellent site for industrial development, distribution, or a rail-served facility.</w:t>
      </w:r>
    </w:p>
    <w:p w14:paraId="2B7A662B" w14:textId="77777777" w:rsidR="00145C46" w:rsidRDefault="00145C46" w:rsidP="00145C46">
      <w:pPr>
        <w:pStyle w:val="isselectedend"/>
      </w:pPr>
      <w:r>
        <w:t>Property highlights:</w:t>
      </w:r>
      <w:r>
        <w:br/>
        <w:t>• 17 acres total (address is not exact but close to 14677 HWY 84 East Pansey AL 36370)</w:t>
      </w:r>
      <w:r>
        <w:br/>
        <w:t>• 940’ feet of frontage on a 4-lane highway</w:t>
      </w:r>
      <w:r>
        <w:br/>
        <w:t>• 1,350’ feet of railroad frontage</w:t>
      </w:r>
      <w:r>
        <w:br/>
        <w:t xml:space="preserve">• 3-phase electricity and Water Well available </w:t>
      </w:r>
      <w:r>
        <w:br/>
        <w:t>• No zoning restrictions</w:t>
      </w:r>
      <w:r>
        <w:br/>
        <w:t>• Flat and buildable land</w:t>
      </w:r>
      <w:r>
        <w:br/>
        <w:t>• Located in South Alabama in a growing rural area (15 miles from Georgia and Florida)</w:t>
      </w:r>
    </w:p>
    <w:p w14:paraId="11AE53FE" w14:textId="77777777" w:rsidR="00145C46" w:rsidRDefault="00145C46" w:rsidP="00145C46">
      <w:pPr>
        <w:pStyle w:val="isselectedend"/>
      </w:pPr>
      <w:r>
        <w:t>This property would be ideal for:</w:t>
      </w:r>
      <w:r>
        <w:br/>
        <w:t>• Warehouse or distribution center</w:t>
      </w:r>
      <w:r>
        <w:br/>
        <w:t>• Lumber or building materials yard</w:t>
      </w:r>
      <w:r>
        <w:br/>
        <w:t>• Rail transload facility</w:t>
      </w:r>
      <w:r>
        <w:br/>
        <w:t>• Farm or agricultural supply distribution</w:t>
      </w:r>
      <w:r>
        <w:br/>
        <w:t>• Truck terminal or truck stop</w:t>
      </w:r>
      <w:r>
        <w:br/>
        <w:t>• Manufacturing or industrial use</w:t>
      </w:r>
    </w:p>
    <w:p w14:paraId="67D8FEFA" w14:textId="77777777" w:rsidR="00145C46" w:rsidRDefault="00145C46" w:rsidP="00145C46">
      <w:pPr>
        <w:pStyle w:val="isselectedend"/>
      </w:pPr>
      <w:r>
        <w:t>I am interested in selling the property.</w:t>
      </w:r>
    </w:p>
    <w:p w14:paraId="0ABAB682" w14:textId="77777777" w:rsidR="00145C46" w:rsidRDefault="00145C46" w:rsidP="00145C46">
      <w:pPr>
        <w:pStyle w:val="isselectedend"/>
      </w:pPr>
      <w:r>
        <w:t>I would appreciate the opportunity to speak with someone from your industrial development or real estate department about this location and whether it may fit your current or future needs.</w:t>
      </w:r>
    </w:p>
    <w:p w14:paraId="37F84C1B" w14:textId="77777777" w:rsidR="00145C46" w:rsidRDefault="00145C46" w:rsidP="00145C46">
      <w:pPr>
        <w:pStyle w:val="isselectedend"/>
      </w:pPr>
      <w:r>
        <w:t>I can provide maps, aerial photos, and additional property information upon request.</w:t>
      </w:r>
    </w:p>
    <w:p w14:paraId="4B8C6819" w14:textId="77777777" w:rsidR="00145C46" w:rsidRDefault="00145C46" w:rsidP="00145C46">
      <w:pPr>
        <w:pStyle w:val="isselectedend"/>
      </w:pPr>
      <w:r>
        <w:t>Thank you for your time, and I look forward to speaking with you.</w:t>
      </w:r>
    </w:p>
    <w:p w14:paraId="64825B13" w14:textId="77777777" w:rsidR="00145C46" w:rsidRDefault="00145C46" w:rsidP="00145C46">
      <w:pPr>
        <w:pStyle w:val="isselectedend"/>
      </w:pPr>
      <w:r>
        <w:t>Sincerely,</w:t>
      </w:r>
    </w:p>
    <w:p w14:paraId="77ECD97E" w14:textId="30A42E68" w:rsidR="00145C46" w:rsidRDefault="00145C46" w:rsidP="00145C46">
      <w:pPr>
        <w:pStyle w:val="NormalWeb"/>
        <w:rPr>
          <w:rStyle w:val="text-token-text-primary"/>
        </w:rPr>
      </w:pPr>
      <w:r>
        <w:rPr>
          <w:rStyle w:val="text-token-text-primary"/>
        </w:rPr>
        <w:t>Edwin Cherry</w:t>
      </w:r>
      <w:r>
        <w:rPr>
          <w:rStyle w:val="text-token-text-primary"/>
        </w:rPr>
        <w:br/>
        <w:t>334-790-4546</w:t>
      </w:r>
      <w:r>
        <w:rPr>
          <w:rStyle w:val="text-token-text-primary"/>
        </w:rPr>
        <w:br/>
      </w:r>
      <w:hyperlink r:id="rId4" w:history="1">
        <w:r w:rsidR="009478AA" w:rsidRPr="00B57D09">
          <w:rPr>
            <w:rStyle w:val="Hyperlink"/>
          </w:rPr>
          <w:t>eddwincherry@gmail.com</w:t>
        </w:r>
      </w:hyperlink>
    </w:p>
    <w:p w14:paraId="3ACF672D" w14:textId="53018DF6" w:rsidR="009478AA" w:rsidRDefault="009478AA" w:rsidP="00145C46">
      <w:pPr>
        <w:pStyle w:val="NormalWeb"/>
      </w:pPr>
      <w:hyperlink r:id="rId5" w:history="1">
        <w:r w:rsidRPr="00B57D09">
          <w:rPr>
            <w:rStyle w:val="Hyperlink"/>
          </w:rPr>
          <w:t>PROPERTY4SELLAL@GMAIL.COM</w:t>
        </w:r>
      </w:hyperlink>
      <w:r>
        <w:rPr>
          <w:rStyle w:val="text-token-text-primary"/>
        </w:rPr>
        <w:t xml:space="preserve"> </w:t>
      </w:r>
    </w:p>
    <w:p w14:paraId="54609EB3" w14:textId="77777777" w:rsidR="00F47C3C" w:rsidRDefault="00F47C3C"/>
    <w:sectPr w:rsidR="00F47C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C46"/>
    <w:rsid w:val="00145C46"/>
    <w:rsid w:val="00800397"/>
    <w:rsid w:val="009478AA"/>
    <w:rsid w:val="00F4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40372"/>
  <w15:chartTrackingRefBased/>
  <w15:docId w15:val="{BE0CE45B-57E6-44FE-9335-8B8BB5E1F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145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token-text-primary">
    <w:name w:val="text-token-text-primary"/>
    <w:basedOn w:val="DefaultParagraphFont"/>
    <w:rsid w:val="00145C46"/>
  </w:style>
  <w:style w:type="paragraph" w:styleId="NormalWeb">
    <w:name w:val="Normal (Web)"/>
    <w:basedOn w:val="Normal"/>
    <w:uiPriority w:val="99"/>
    <w:semiHidden/>
    <w:unhideWhenUsed/>
    <w:rsid w:val="00145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478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78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13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PERTY4SELLAL@GMAIL.COM" TargetMode="External"/><Relationship Id="rId4" Type="http://schemas.openxmlformats.org/officeDocument/2006/relationships/hyperlink" Target="mailto:eddwincherry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Page</dc:creator>
  <cp:keywords/>
  <dc:description/>
  <cp:lastModifiedBy>edwin cherry</cp:lastModifiedBy>
  <cp:revision>2</cp:revision>
  <dcterms:created xsi:type="dcterms:W3CDTF">2026-05-01T15:51:00Z</dcterms:created>
  <dcterms:modified xsi:type="dcterms:W3CDTF">2026-05-11T11:57:00Z</dcterms:modified>
</cp:coreProperties>
</file>