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FCC6B" w14:textId="604F5AD0" w:rsidR="003E014A" w:rsidRDefault="00DD18FF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5BC2CA" wp14:editId="2B05C066">
                <wp:simplePos x="0" y="0"/>
                <wp:positionH relativeFrom="column">
                  <wp:posOffset>2924175</wp:posOffset>
                </wp:positionH>
                <wp:positionV relativeFrom="paragraph">
                  <wp:posOffset>1485900</wp:posOffset>
                </wp:positionV>
                <wp:extent cx="1838325" cy="2743200"/>
                <wp:effectExtent l="0" t="0" r="28575" b="38100"/>
                <wp:wrapNone/>
                <wp:docPr id="891255478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2743200"/>
                        </a:xfrm>
                        <a:custGeom>
                          <a:avLst/>
                          <a:gdLst>
                            <a:gd name="csX0" fmla="*/ 0 w 1838325"/>
                            <a:gd name="csY0" fmla="*/ 2733675 h 2743200"/>
                            <a:gd name="csX1" fmla="*/ 0 w 1838325"/>
                            <a:gd name="csY1" fmla="*/ 1543050 h 2743200"/>
                            <a:gd name="csX2" fmla="*/ 457200 w 1838325"/>
                            <a:gd name="csY2" fmla="*/ 1543050 h 2743200"/>
                            <a:gd name="csX3" fmla="*/ 466725 w 1838325"/>
                            <a:gd name="csY3" fmla="*/ 981075 h 2743200"/>
                            <a:gd name="csX4" fmla="*/ 866775 w 1838325"/>
                            <a:gd name="csY4" fmla="*/ 981075 h 2743200"/>
                            <a:gd name="csX5" fmla="*/ 876300 w 1838325"/>
                            <a:gd name="csY5" fmla="*/ 704850 h 2743200"/>
                            <a:gd name="csX6" fmla="*/ 933450 w 1838325"/>
                            <a:gd name="csY6" fmla="*/ 704850 h 2743200"/>
                            <a:gd name="csX7" fmla="*/ 933450 w 1838325"/>
                            <a:gd name="csY7" fmla="*/ 0 h 2743200"/>
                            <a:gd name="csX8" fmla="*/ 1838325 w 1838325"/>
                            <a:gd name="csY8" fmla="*/ 0 h 2743200"/>
                            <a:gd name="csX9" fmla="*/ 1838325 w 1838325"/>
                            <a:gd name="csY9" fmla="*/ 2600325 h 2743200"/>
                            <a:gd name="csX10" fmla="*/ 1733550 w 1838325"/>
                            <a:gd name="csY10" fmla="*/ 2600325 h 2743200"/>
                            <a:gd name="csX11" fmla="*/ 1733550 w 1838325"/>
                            <a:gd name="csY11" fmla="*/ 2743200 h 2743200"/>
                            <a:gd name="csX12" fmla="*/ 0 w 1838325"/>
                            <a:gd name="csY12" fmla="*/ 2733675 h 2743200"/>
                          </a:gdLst>
                          <a:ahLst/>
                          <a:cxnLst>
                            <a:cxn ang="0">
                              <a:pos x="csX0" y="csY0"/>
                            </a:cxn>
                            <a:cxn ang="0">
                              <a:pos x="csX1" y="csY1"/>
                            </a:cxn>
                            <a:cxn ang="0">
                              <a:pos x="csX2" y="csY2"/>
                            </a:cxn>
                            <a:cxn ang="0">
                              <a:pos x="csX3" y="csY3"/>
                            </a:cxn>
                            <a:cxn ang="0">
                              <a:pos x="csX4" y="csY4"/>
                            </a:cxn>
                            <a:cxn ang="0">
                              <a:pos x="csX5" y="csY5"/>
                            </a:cxn>
                            <a:cxn ang="0">
                              <a:pos x="csX6" y="csY6"/>
                            </a:cxn>
                            <a:cxn ang="0">
                              <a:pos x="csX7" y="csY7"/>
                            </a:cxn>
                            <a:cxn ang="0">
                              <a:pos x="csX8" y="csY8"/>
                            </a:cxn>
                            <a:cxn ang="0">
                              <a:pos x="csX9" y="csY9"/>
                            </a:cxn>
                            <a:cxn ang="0">
                              <a:pos x="csX10" y="csY10"/>
                            </a:cxn>
                            <a:cxn ang="0">
                              <a:pos x="csX11" y="csY11"/>
                            </a:cxn>
                            <a:cxn ang="0">
                              <a:pos x="csX12" y="csY12"/>
                            </a:cxn>
                          </a:cxnLst>
                          <a:rect l="l" t="t" r="r" b="b"/>
                          <a:pathLst>
                            <a:path w="1838325" h="2743200">
                              <a:moveTo>
                                <a:pt x="0" y="2733675"/>
                              </a:moveTo>
                              <a:lnTo>
                                <a:pt x="0" y="1543050"/>
                              </a:lnTo>
                              <a:lnTo>
                                <a:pt x="457200" y="1543050"/>
                              </a:lnTo>
                              <a:lnTo>
                                <a:pt x="466725" y="981075"/>
                              </a:lnTo>
                              <a:lnTo>
                                <a:pt x="866775" y="981075"/>
                              </a:lnTo>
                              <a:lnTo>
                                <a:pt x="876300" y="704850"/>
                              </a:lnTo>
                              <a:lnTo>
                                <a:pt x="933450" y="704850"/>
                              </a:lnTo>
                              <a:lnTo>
                                <a:pt x="933450" y="0"/>
                              </a:lnTo>
                              <a:lnTo>
                                <a:pt x="1838325" y="0"/>
                              </a:lnTo>
                              <a:lnTo>
                                <a:pt x="1838325" y="2600325"/>
                              </a:lnTo>
                              <a:lnTo>
                                <a:pt x="1733550" y="2600325"/>
                              </a:lnTo>
                              <a:lnTo>
                                <a:pt x="1733550" y="2743200"/>
                              </a:lnTo>
                              <a:lnTo>
                                <a:pt x="0" y="27336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3B3B">
                            <a:alpha val="20000"/>
                          </a:srgbClr>
                        </a:solidFill>
                        <a:ln>
                          <a:solidFill>
                            <a:srgbClr val="EE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BAC55F" id="Freeform: Shape 1" o:spid="_x0000_s1026" style="position:absolute;margin-left:230.25pt;margin-top:117pt;width:144.75pt;height:3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38325,27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" path="m,2733675l,1543050r457200,l466725,981075r400050,l876300,704850r57150,l933450,r904875,l1838325,2600325r-104775,l1733550,2743200,,2733675xe" fillcolor="#ff3b3b" strokecolor="#e00" strokeweight="1.5pt">
                <v:fill opacity="13107f"/>
                <v:stroke dashstyle="3 1" joinstyle="miter"/>
                <v:path arrowok="t" o:connecttype="custom" o:connectlocs="0,2733675;0,1543050;457200,1543050;466725,981075;866775,981075;876300,704850;933450,704850;933450,0;1838325,0;1838325,2600325;1733550,2600325;1733550,2743200;0,2733675" o:connectangles="0,0,0,0,0,0,0,0,0,0,0,0,0"/>
              </v:shape>
            </w:pict>
          </mc:Fallback>
        </mc:AlternateContent>
      </w:r>
      <w:r w:rsidRPr="00DD18FF">
        <w:drawing>
          <wp:inline distT="0" distB="0" distL="0" distR="0" wp14:anchorId="2964F0F4" wp14:editId="4B43ADC4">
            <wp:extent cx="6267450" cy="6010275"/>
            <wp:effectExtent l="0" t="0" r="0" b="9525"/>
            <wp:docPr id="69670213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670213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601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E014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8FF"/>
    <w:rsid w:val="003E014A"/>
    <w:rsid w:val="00DD18FF"/>
    <w:rsid w:val="00E706DE"/>
    <w:rsid w:val="00FC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556A0E"/>
  <w15:chartTrackingRefBased/>
  <w15:docId w15:val="{DBDEA3FE-3754-4D63-8A0A-B84898CCD3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D18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D18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D18F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D18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D18F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D18F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D18F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D18F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D18F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18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D18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D18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D18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D18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D18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D18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D18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D18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D18F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18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D18F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D18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D18F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D18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D18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D18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D18F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D18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D18F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2E872D705ABE4185E9F1090AE1A856" ma:contentTypeVersion="18" ma:contentTypeDescription="Create a new document." ma:contentTypeScope="" ma:versionID="29396d721b40f312b15ec343a8f9e07a">
  <xsd:schema xmlns:xsd="http://www.w3.org/2001/XMLSchema" xmlns:xs="http://www.w3.org/2001/XMLSchema" xmlns:p="http://schemas.microsoft.com/office/2006/metadata/properties" xmlns:ns2="f10c830e-8708-4087-b23a-5d7cc930a44d" xmlns:ns3="1c8d7c70-a032-4e2d-a92b-a9878794aeae" targetNamespace="http://schemas.microsoft.com/office/2006/metadata/properties" ma:root="true" ma:fieldsID="09794c7860f30e59188e52da2bbabaad" ns2:_="" ns3:_="">
    <xsd:import namespace="f10c830e-8708-4087-b23a-5d7cc930a44d"/>
    <xsd:import namespace="1c8d7c70-a032-4e2d-a92b-a9878794ae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0c830e-8708-4087-b23a-5d7cc930a44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14ffa7-4dd6-49db-b44d-37f3207da9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c8d7c70-a032-4e2d-a92b-a9878794aea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43c59f78-3b31-4b13-94a1-4ff91106aeb2}" ma:internalName="TaxCatchAll" ma:showField="CatchAllData" ma:web="1c8d7c70-a032-4e2d-a92b-a9878794ae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c8d7c70-a032-4e2d-a92b-a9878794aeae" xsi:nil="true"/>
    <lcf76f155ced4ddcb4097134ff3c332f xmlns="f10c830e-8708-4087-b23a-5d7cc930a44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D50152-9214-44C9-A19A-EEABA8A15A83}"/>
</file>

<file path=customXml/itemProps2.xml><?xml version="1.0" encoding="utf-8"?>
<ds:datastoreItem xmlns:ds="http://schemas.openxmlformats.org/officeDocument/2006/customXml" ds:itemID="{F66EDB4C-FDEC-43FD-BC9C-2200EB08EE2A}"/>
</file>

<file path=customXml/itemProps3.xml><?xml version="1.0" encoding="utf-8"?>
<ds:datastoreItem xmlns:ds="http://schemas.openxmlformats.org/officeDocument/2006/customXml" ds:itemID="{9B2FE3FA-9EB2-4295-928A-9F670F61DD6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Trent Brunies</dc:creator>
  <cp:keywords/>
  <dc:description/>
  <cp:lastModifiedBy>Trent Brunies</cp:lastModifiedBy>
  <cp:revision>1</cp:revision>
  <dcterms:created xsi:type="dcterms:W3CDTF">2026-07-08T17:05:00Z</dcterms:created>
  <dcterms:modified xsi:type="dcterms:W3CDTF">2026-07-08T17:08:00Z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0x010100512E872D705ABE4185E9F1090AE1A856</vt:lpwstr>
  </property>
</Properties>
</file>