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D939" w14:textId="625A4268" w:rsidR="004417E9" w:rsidRDefault="007D5261" w:rsidP="0087639F">
      <w:pPr>
        <w:ind w:left="-1440"/>
        <w:rPr>
          <w:noProof/>
        </w:rPr>
      </w:pPr>
      <w:r>
        <w:rPr>
          <w:noProof/>
        </w:rPr>
        <w:drawing>
          <wp:anchor distT="0" distB="0" distL="114300" distR="114300" simplePos="0" relativeHeight="251659263" behindDoc="1" locked="0" layoutInCell="1" allowOverlap="1" wp14:anchorId="79C01619" wp14:editId="3C4B9923">
            <wp:simplePos x="0" y="0"/>
            <wp:positionH relativeFrom="margin">
              <wp:posOffset>-9525</wp:posOffset>
            </wp:positionH>
            <wp:positionV relativeFrom="page">
              <wp:posOffset>-38100</wp:posOffset>
            </wp:positionV>
            <wp:extent cx="7829550" cy="100869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1008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2E4" w:rsidRPr="00C222E4">
        <w:t xml:space="preserve"> </w:t>
      </w:r>
    </w:p>
    <w:p w14:paraId="02CE4EDE" w14:textId="41E99E35" w:rsidR="001F4B9D" w:rsidRDefault="001F4B9D" w:rsidP="0087639F">
      <w:pPr>
        <w:ind w:left="-1440"/>
      </w:pPr>
    </w:p>
    <w:p w14:paraId="04AFC196" w14:textId="746D9D56" w:rsidR="001F4B9D" w:rsidRDefault="00292F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1" locked="0" layoutInCell="1" allowOverlap="1" wp14:anchorId="3A3401E9" wp14:editId="25C5386B">
                <wp:simplePos x="0" y="0"/>
                <wp:positionH relativeFrom="margin">
                  <wp:posOffset>952500</wp:posOffset>
                </wp:positionH>
                <wp:positionV relativeFrom="paragraph">
                  <wp:posOffset>3943349</wp:posOffset>
                </wp:positionV>
                <wp:extent cx="5876925" cy="3905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54660" w14:textId="7917ABDB" w:rsidR="00EF7697" w:rsidRPr="00517F21" w:rsidRDefault="00517F21" w:rsidP="00EF769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517F21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NOW AVAILABLE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3401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pt;margin-top:310.5pt;width:462.75pt;height:30.7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z1g9QEAAM0DAAAOAAAAZHJzL2Uyb0RvYy54bWysU8tu2zAQvBfoPxC815JdO7EFy0GaNEWB&#10;9AGk/QCaoiyiJJdd0pbSr8+SchwjvRXVgdjVksOd2eH6arCGHRQGDa7m00nJmXISGu12Nf/54+7d&#10;krMQhWuEAadq/qgCv9q8fbPufaVm0IFpFDICcaHqfc27GH1VFEF2yoowAa8cFVtAKyKluCsaFD2h&#10;W1PMyvKi6AEbjyBVCPT3dizyTcZvWyXjt7YNKjJTc+ot5hXzuk1rsVmLaofCd1oe2xD/0IUV2tGl&#10;J6hbEQXbo/4LymqJEKCNEwm2gLbVUmUOxGZavmLz0AmvMhcSJ/iTTOH/wcqvhwf/HVkcPsBAA8wk&#10;gr8H+SswBzedcDt1jQh9p0RDF0+TZEXvQ3U8mqQOVUgg2/4LNDRksY+QgYYWbVKFeDJCpwE8nkRX&#10;Q2SSfi6Wlxer2YIzSbX3q3JBcbpCVM+nPYb4SYFlKag50lAzujjchzhufd6SLnNwp43JgzWO9TVf&#10;JchXFasj+c5oW/Nlmb7RCYnkR9fkw1FoM8bUi3FH1onoSDkO24E2JvZbaB6JP8LoL3oPFHSAfzjr&#10;yVs1D7/3AhVn5rMjDVfT+TyZMSfzxeWMEjyvbM8rwkmCqnnkbAxvYjbwyOiatG51luGlk2Ov5Jks&#10;5NHfyZTned718go3TwAAAP//AwBQSwMEFAAGAAgAAAAhABw2irzeAAAADAEAAA8AAABkcnMvZG93&#10;bnJldi54bWxMj0FPwzAMhe9I/IfISNxYsopso2s6IRBXEGMgccsar63WOFWTreXf453g5mc/PX+v&#10;2Ey+E2ccYhvIwHymQCBVwbVUG9h9vNytQMRkydkuEBr4wQib8vqqsLkLI73jeZtqwSEUc2ugSanP&#10;pYxVg97GWeiR+HYIg7eJ5VBLN9iRw30nM6UW0tuW+ENje3xqsDpuT97A5+vh++tevdXPXvdjmJQk&#10;/yCNub2ZHtcgEk7pzwwXfEaHkpn24UQuio61VtwlGVhkcx4uDrXUGsSeV6tMgywL+b9E+QsAAP//&#10;AwBQSwECLQAUAAYACAAAACEAtoM4kv4AAADhAQAAEwAAAAAAAAAAAAAAAAAAAAAAW0NvbnRlbnRf&#10;VHlwZXNdLnhtbFBLAQItABQABgAIAAAAIQA4/SH/1gAAAJQBAAALAAAAAAAAAAAAAAAAAC8BAABf&#10;cmVscy8ucmVsc1BLAQItABQABgAIAAAAIQAssz1g9QEAAM0DAAAOAAAAAAAAAAAAAAAAAC4CAABk&#10;cnMvZTJvRG9jLnhtbFBLAQItABQABgAIAAAAIQAcNoq83gAAAAwBAAAPAAAAAAAAAAAAAAAAAE8E&#10;AABkcnMvZG93bnJldi54bWxQSwUGAAAAAAQABADzAAAAWgUAAAAA&#10;" filled="f" stroked="f">
                <v:textbox>
                  <w:txbxContent>
                    <w:p w14:paraId="39A54660" w14:textId="7917ABDB" w:rsidR="00EF7697" w:rsidRPr="00517F21" w:rsidRDefault="00517F21" w:rsidP="00EF769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517F21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NOW AVAILABLE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7D17">
        <w:rPr>
          <w:noProof/>
        </w:rPr>
        <w:drawing>
          <wp:anchor distT="0" distB="0" distL="114300" distR="114300" simplePos="0" relativeHeight="251702272" behindDoc="1" locked="0" layoutInCell="1" allowOverlap="1" wp14:anchorId="6B8AC5B8" wp14:editId="459440FE">
            <wp:simplePos x="0" y="0"/>
            <wp:positionH relativeFrom="margin">
              <wp:posOffset>0</wp:posOffset>
            </wp:positionH>
            <wp:positionV relativeFrom="paragraph">
              <wp:posOffset>208280</wp:posOffset>
            </wp:positionV>
            <wp:extent cx="7769860" cy="4181475"/>
            <wp:effectExtent l="0" t="0" r="2540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22" b="14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986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69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7F1154" wp14:editId="61C78913">
                <wp:simplePos x="0" y="0"/>
                <wp:positionH relativeFrom="column">
                  <wp:posOffset>123825</wp:posOffset>
                </wp:positionH>
                <wp:positionV relativeFrom="paragraph">
                  <wp:posOffset>5581650</wp:posOffset>
                </wp:positionV>
                <wp:extent cx="3552825" cy="2523490"/>
                <wp:effectExtent l="0" t="0" r="952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825" cy="25234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4991CB" w14:textId="25224C30" w:rsidR="00D94694" w:rsidRDefault="00EF7697" w:rsidP="00D94694">
                            <w:pPr>
                              <w:jc w:val="center"/>
                            </w:pPr>
                            <w:r w:rsidRPr="00EF7697">
                              <w:rPr>
                                <w:noProof/>
                              </w:rPr>
                              <w:drawing>
                                <wp:inline distT="0" distB="0" distL="0" distR="0" wp14:anchorId="2FD18E54" wp14:editId="57F8B897">
                                  <wp:extent cx="3220792" cy="2415594"/>
                                  <wp:effectExtent l="0" t="0" r="0" b="381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0792" cy="24155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F1154" id="Rectangle 19" o:spid="_x0000_s1027" style="position:absolute;margin-left:9.75pt;margin-top:439.5pt;width:279.75pt;height:198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vdkgIAAJUFAAAOAAAAZHJzL2Uyb0RvYy54bWysVEtv2zAMvg/YfxB0X+24ydoGdYogRYcB&#10;XRusHXpWZCk2IIuapMTOfv0o+ZG0K3YYdpElPj6Sn0le37S1InthXQU6p5OzlBKhORSV3ub0x/Pd&#10;p0tKnGe6YAq0yOlBOHqz+PjhujFzkUEJqhCWIIh288bktPTezJPE8VLUzJ2BERqVEmzNPD7tNiks&#10;axC9VkmWpp+TBmxhLHDhHEpvOyVdRHwpBfePUjrhicop5ubjaeO5CWeyuGbzrWWmrHifBvuHLGpW&#10;aQw6Qt0yz8jOVn9A1RW34ED6Mw51AlJWXMQasJpJ+qaap5IZEWtBcpwZaXL/D5Y/7J/M2iINjXFz&#10;h9dQRSttHb6YH2kjWYeRLNF6wlF4Pptll9mMEo66bJadT68incnR3VjnvwioSbjk1OLfiCSx/b3z&#10;GBJNB5MQzYGqirtKqfgIHSBWypI9w3+32U6iq9rV36DoZBezNB1CxoYJ5hH1FZLSAU9DQO6CBkly&#10;rDfe/EGJYKf0dyFJVWCFWYw4IndBGedC+y4ZV7JCdOKQyvu5RMCALDH+iN0DvC5ywO6y7O2Dq4id&#10;PDqnf0uscx49YmTQfnSuKw32PQCFVfWRO/uBpI6awJJvNy1yg4MeLINkA8VhbYmFbrKc4XcV/ux7&#10;5vyaWRwlHDpcD/4RD6mgySn0N0pKsL/ekwd77HDUUtLgaObU/dwxKyhRXzX2/tVkOg2zHB/T2UWG&#10;D3uq2Zxq9K5eAXbQBBeR4fEa7L0artJC/YJbZBmiooppjrFzyr0dHivfrQzcQ1wsl9EM59cwf6+f&#10;DA/ggefQzM/tC7Om73iPw/IAwxiz+ZvG72yDp4blzoOs4lQcee3/AM5+bOt+T4XlcvqOVsdtuvgN&#10;AAD//wMAUEsDBBQABgAIAAAAIQBd/MXl4QAAAAsBAAAPAAAAZHJzL2Rvd25yZXYueG1sTI9LT8Mw&#10;EITvSPwHa5G4UYeor4Q4FVSqEI9LX3B14yWJGq+j2G3T/noWLnDb0XyanclmvW3EETtfO1JwP4hA&#10;IBXO1FQq2KwXd1MQPmgyunGECs7oYZZfX2U6Ne5ESzyuQik4hHyqFVQhtKmUvqjQaj9wLRJ7X66z&#10;OrDsSmk6feJw28g4isbS6pr4Q6VbnFdY7FcHq2Bhn5Yvr9vzep/Mh2+f3eXj+fIeK3V70z8+gAjY&#10;hz8Yfupzdci5084dyHjRsE5GTCqYThLexMDo99ixE0/GQ5B5Jv9vyL8BAAD//wMAUEsBAi0AFAAG&#10;AAgAAAAhALaDOJL+AAAA4QEAABMAAAAAAAAAAAAAAAAAAAAAAFtDb250ZW50X1R5cGVzXS54bWxQ&#10;SwECLQAUAAYACAAAACEAOP0h/9YAAACUAQAACwAAAAAAAAAAAAAAAAAvAQAAX3JlbHMvLnJlbHNQ&#10;SwECLQAUAAYACAAAACEAZokL3ZICAACVBQAADgAAAAAAAAAAAAAAAAAuAgAAZHJzL2Uyb0RvYy54&#10;bWxQSwECLQAUAAYACAAAACEAXfzF5eEAAAALAQAADwAAAAAAAAAAAAAAAADsBAAAZHJzL2Rvd25y&#10;ZXYueG1sUEsFBgAAAAAEAAQA8wAAAPoFAAAAAA==&#10;" fillcolor="#bfbfbf [2412]" stroked="f" strokeweight="1pt">
                <v:textbox>
                  <w:txbxContent>
                    <w:p w14:paraId="1D4991CB" w14:textId="25224C30" w:rsidR="00D94694" w:rsidRDefault="00EF7697" w:rsidP="00D94694">
                      <w:pPr>
                        <w:jc w:val="center"/>
                      </w:pPr>
                      <w:r w:rsidRPr="00EF7697">
                        <w:rPr>
                          <w:noProof/>
                        </w:rPr>
                        <w:drawing>
                          <wp:inline distT="0" distB="0" distL="0" distR="0" wp14:anchorId="2FD18E54" wp14:editId="57F8B897">
                            <wp:extent cx="3220792" cy="2415594"/>
                            <wp:effectExtent l="0" t="0" r="0" b="381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0792" cy="24155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F769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76F0A2" wp14:editId="48EDD46F">
                <wp:simplePos x="0" y="0"/>
                <wp:positionH relativeFrom="column">
                  <wp:posOffset>4010025</wp:posOffset>
                </wp:positionH>
                <wp:positionV relativeFrom="paragraph">
                  <wp:posOffset>5591175</wp:posOffset>
                </wp:positionV>
                <wp:extent cx="3648075" cy="2533015"/>
                <wp:effectExtent l="0" t="0" r="9525" b="6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25330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3B2B9F" w14:textId="77777777" w:rsidR="00EF7697" w:rsidRDefault="00EF7697" w:rsidP="00EF7697">
                            <w:pPr>
                              <w:jc w:val="center"/>
                            </w:pPr>
                            <w:r w:rsidRPr="00EF7697">
                              <w:rPr>
                                <w:noProof/>
                              </w:rPr>
                              <w:drawing>
                                <wp:inline distT="0" distB="0" distL="0" distR="0" wp14:anchorId="53016BF2" wp14:editId="0C087E41">
                                  <wp:extent cx="3241053" cy="2475230"/>
                                  <wp:effectExtent l="0" t="0" r="0" b="127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8227" cy="24883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6F0A2" id="Rectangle 4" o:spid="_x0000_s1028" style="position:absolute;margin-left:315.75pt;margin-top:440.25pt;width:287.25pt;height:199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OvhkwIAAJUFAAAOAAAAZHJzL2Uyb0RvYy54bWysVEtv2zAMvg/YfxB0X+282i6oUwQtOgzo&#10;2mDt0LMiS7EBWdQkJXb260dJjtN2wQ7DLrbEx0fyE8mr665RZCesq0EXdHSWUyI0h7LWm4L+eL77&#10;dEmJ80yXTIEWBd0LR68XHz9ctWYuxlCBKoUlCKLdvDUFrbw38yxzvBINc2dghEalBNswj1e7yUrL&#10;WkRvVDbO8/OsBVsaC1w4h9LbpKSLiC+l4P5RSic8UQXF3Hz82vhdh2+2uGLzjWWmqnmfBvuHLBpW&#10;aww6QN0yz8jW1n9ANTW34ED6Mw5NBlLWXMQasJpR/q6ap4oZEWtBcpwZaHL/D5Y/7J7MyiINrXFz&#10;h8dQRSdtE/6YH+kiWfuBLNF5wlE4OZ9e5hczSjjqxrPJJB/NAp3Z0d1Y578IaEg4FNTia0SS2O7e&#10;+WR6MAnRHKi6vKuVipfQAeJGWbJj+HbrzSi6qm3zDcoku5jleXxBDBkbJpjHBN4gKR3wNATkFDRI&#10;smO98eT3SgQ7pb8LSeoSKxzHiANyCso4F9qnZFzFSpHEIZXTuUTAgCwx/oDdA7wt8oCdsuztg6uI&#10;nTw4539LLDkPHjEyaD84N7UGewpAYVV95GR/IClRE1jy3bpDbgI1aBkkayj3K0sspMlyht/V+Nj3&#10;zPkVszhKOHS4HvwjfqSCtqDQnyipwP46JQ/22OGopaTF0Syo+7llVlCivmrs/c+j6TTMcrxMZxdj&#10;vNjXmvVrjd42N4AdNMJFZHg8BnuvDkdpoXnBLbIMUVHFNMfYBeXeHi43Pq0M3ENcLJfRDOfXMH+v&#10;nwwP4IHn0MzP3Quzpu94j8PyAIcxZvN3jZ9sg6eG5daDrONUHHntXwBnP7Z1v6fCcnl9j1bHbbr4&#10;DQAA//8DAFBLAwQUAAYACAAAACEAiJlYYeQAAAANAQAADwAAAGRycy9kb3ducmV2LnhtbEyPS2/C&#10;MBCE75X6H6yt1FuxSSENaRzUIqGqjwvQx9XEbhIRr6PYQODXd3Oitxntp9mZbN7bhh1M52uHEsYj&#10;Acxg4XSNpYTPzfIuAeaDQq0ah0bCyXiY59dXmUq1O+LKHNahZBSCPlUSqhDalHNfVMYqP3KtQbr9&#10;us6qQLYrue7UkcJtwyMhYm5VjfShUq1ZVKbYrfdWwtI+r17fvk6b3Wwxef/pzt8v549Iytub/ukR&#10;WDB9uMAw1KfqkFOnrduj9qyREN+Pp4RKSBJBYiAiEdO87aAeZhPgecb/r8j/AAAA//8DAFBLAQIt&#10;ABQABgAIAAAAIQC2gziS/gAAAOEBAAATAAAAAAAAAAAAAAAAAAAAAABbQ29udGVudF9UeXBlc10u&#10;eG1sUEsBAi0AFAAGAAgAAAAhADj9If/WAAAAlAEAAAsAAAAAAAAAAAAAAAAALwEAAF9yZWxzLy5y&#10;ZWxzUEsBAi0AFAAGAAgAAAAhALmU6+GTAgAAlQUAAA4AAAAAAAAAAAAAAAAALgIAAGRycy9lMm9E&#10;b2MueG1sUEsBAi0AFAAGAAgAAAAhAIiZWGHkAAAADQEAAA8AAAAAAAAAAAAAAAAA7QQAAGRycy9k&#10;b3ducmV2LnhtbFBLBQYAAAAABAAEAPMAAAD+BQAAAAA=&#10;" fillcolor="#bfbfbf [2412]" stroked="f" strokeweight="1pt">
                <v:textbox>
                  <w:txbxContent>
                    <w:p w14:paraId="5B3B2B9F" w14:textId="77777777" w:rsidR="00EF7697" w:rsidRDefault="00EF7697" w:rsidP="00EF7697">
                      <w:pPr>
                        <w:jc w:val="center"/>
                      </w:pPr>
                      <w:r w:rsidRPr="00EF7697">
                        <w:rPr>
                          <w:noProof/>
                        </w:rPr>
                        <w:drawing>
                          <wp:inline distT="0" distB="0" distL="0" distR="0" wp14:anchorId="53016BF2" wp14:editId="0C087E41">
                            <wp:extent cx="3241053" cy="2475230"/>
                            <wp:effectExtent l="0" t="0" r="0" b="127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8227" cy="24883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26DD5">
        <w:rPr>
          <w:noProof/>
        </w:rPr>
        <w:drawing>
          <wp:anchor distT="0" distB="0" distL="114300" distR="114300" simplePos="0" relativeHeight="251701248" behindDoc="1" locked="0" layoutInCell="1" allowOverlap="1" wp14:anchorId="7F0CE77B" wp14:editId="3095E857">
            <wp:simplePos x="0" y="0"/>
            <wp:positionH relativeFrom="margin">
              <wp:align>right</wp:align>
            </wp:positionH>
            <wp:positionV relativeFrom="paragraph">
              <wp:posOffset>5166361</wp:posOffset>
            </wp:positionV>
            <wp:extent cx="7769860" cy="3611880"/>
            <wp:effectExtent l="0" t="0" r="2540" b="7620"/>
            <wp:wrapNone/>
            <wp:docPr id="24" name="Picture 24" descr="A picture containing white, standing, racket, cou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915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986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42D7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6952134" wp14:editId="4E8F9606">
                <wp:simplePos x="0" y="0"/>
                <wp:positionH relativeFrom="column">
                  <wp:posOffset>1485900</wp:posOffset>
                </wp:positionH>
                <wp:positionV relativeFrom="paragraph">
                  <wp:posOffset>4591050</wp:posOffset>
                </wp:positionV>
                <wp:extent cx="5511800" cy="14046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69549" w14:textId="5F34AA86" w:rsidR="00186A72" w:rsidRPr="00186A72" w:rsidRDefault="00517F21" w:rsidP="00186A72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9125 Highway 71 W</w:t>
                            </w:r>
                            <w:r w:rsidR="00EF7697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Austi</w:t>
                            </w:r>
                            <w:r w:rsidR="00EF7697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n, TX 78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735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952134" id="_x0000_s1029" type="#_x0000_t202" style="position:absolute;margin-left:117pt;margin-top:361.5pt;width:434pt;height:110.6pt;z-index:-251644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28Y/gEAANUDAAAOAAAAZHJzL2Uyb0RvYy54bWysU11v2yAUfZ+0/4B4X2xnSddaIVXXLtOk&#10;7kNq9wMIxjEacBmQ2Nmv7wW7abS+TfMDAq7vufece1hdD0aTg/RBgWW0mpWUSCugUXbH6M/HzbtL&#10;SkLktuEarGT0KAO9Xr99s+pdLefQgW6kJwhiQ907RrsYXV0UQXTS8DADJy0GW/CGRzz6XdF43iO6&#10;0cW8LC+KHnzjPAgZAt7ejUG6zvhtK0X83rZBRqIZxd5iXn1et2kt1ite7zx3nRJTG/wfujBcWSx6&#10;grrjkZO9V6+gjBIeArRxJsAU0LZKyMwB2VTlX2weOu5k5oLiBHeSKfw/WPHt8OB+eBKHjzDgADOJ&#10;4O5B/ArEwm3H7U7eeA99J3mDhaskWdG7UE+pSepQhwSy7b9Cg0Pm+wgZaGi9SaogT4LoOIDjSXQ5&#10;RCLwcrmsqssSQwJj1aJcXMzzWApeP6c7H+JnCYakDaMep5rh+eE+xNQOr59/SdUsbJTWebLakp7R&#10;q+V8mRPOIkZFNJ5WhlGsjt9ohcTyk21ycuRKj3ssoO1EOzEdOcdhOxDVMPo+5SYVttAcUQcPo8/w&#10;XeCmA/+Hkh49xmj4vedeUqK/WNTyqloskinzYbH8gMSJP49szyPcCoRiNFIybm9jNnKiHNwNar5R&#10;WY2XTqaW0TtZpMnnyZzn5/zXy2tcPwEAAP//AwBQSwMEFAAGAAgAAAAhABKBST/gAAAADAEAAA8A&#10;AABkcnMvZG93bnJldi54bWxMj81OwzAQhO9IvIO1SNyoXTeiNMSpKtSWI1Cint14SSLiH8VuGt6e&#10;7QluM9rR7DfFerI9G3GInXcK5jMBDF3tTecaBdXn7uEJWEzaGd17hwp+MMK6vL0pdG78xX3geEgN&#10;oxIXc62gTSnknMe6RavjzAd0dPvyg9WJ7NBwM+gLldueSyEeudWdow+tDvjSYv19OFsFIYX98nV4&#10;e99sd6OojvtKds1Wqfu7afMMLOGU/sJwxSd0KInp5M/ORNYrkIuMtiQFS7kgcU3MhSR1UrDKMgm8&#10;LPj/EeUvAAAA//8DAFBLAQItABQABgAIAAAAIQC2gziS/gAAAOEBAAATAAAAAAAAAAAAAAAAAAAA&#10;AABbQ29udGVudF9UeXBlc10ueG1sUEsBAi0AFAAGAAgAAAAhADj9If/WAAAAlAEAAAsAAAAAAAAA&#10;AAAAAAAALwEAAF9yZWxzLy5yZWxzUEsBAi0AFAAGAAgAAAAhAEnTbxj+AQAA1QMAAA4AAAAAAAAA&#10;AAAAAAAALgIAAGRycy9lMm9Eb2MueG1sUEsBAi0AFAAGAAgAAAAhABKBST/gAAAADAEAAA8AAAAA&#10;AAAAAAAAAAAAWAQAAGRycy9kb3ducmV2LnhtbFBLBQYAAAAABAAEAPMAAABlBQAAAAA=&#10;" filled="f" stroked="f">
                <v:textbox style="mso-fit-shape-to-text:t">
                  <w:txbxContent>
                    <w:p w14:paraId="56469549" w14:textId="5F34AA86" w:rsidR="00186A72" w:rsidRPr="00186A72" w:rsidRDefault="00517F21" w:rsidP="00186A72">
                      <w:pP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9125 Highway 71 W</w:t>
                      </w:r>
                      <w:r w:rsidR="00EF7697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,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Austi</w:t>
                      </w:r>
                      <w:r w:rsidR="00EF7697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n, TX 78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735</w:t>
                      </w:r>
                    </w:p>
                  </w:txbxContent>
                </v:textbox>
              </v:shape>
            </w:pict>
          </mc:Fallback>
        </mc:AlternateContent>
      </w:r>
      <w:r w:rsidR="001F4B9D">
        <w:br w:type="page"/>
      </w:r>
    </w:p>
    <w:p w14:paraId="7F2F671E" w14:textId="43033451" w:rsidR="0009754D" w:rsidRDefault="006152D3" w:rsidP="0087639F">
      <w:pPr>
        <w:ind w:left="-144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323F79BC" wp14:editId="5262AF9B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7896225" cy="1008126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6225" cy="1008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8D0E8" w14:textId="153019FF" w:rsidR="00695A4B" w:rsidRDefault="00292FAB" w:rsidP="00EF7697">
      <w:pPr>
        <w:tabs>
          <w:tab w:val="left" w:pos="4275"/>
        </w:tabs>
        <w:ind w:left="-14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82203BA" wp14:editId="19A31229">
                <wp:simplePos x="0" y="0"/>
                <wp:positionH relativeFrom="margin">
                  <wp:posOffset>4000500</wp:posOffset>
                </wp:positionH>
                <wp:positionV relativeFrom="paragraph">
                  <wp:posOffset>1314450</wp:posOffset>
                </wp:positionV>
                <wp:extent cx="3448050" cy="2628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71EF2" w14:textId="28867232" w:rsidR="005E4086" w:rsidRPr="002612A4" w:rsidRDefault="00706E6F" w:rsidP="002612A4">
                            <w:pPr>
                              <w:ind w:left="720" w:hanging="360"/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E359B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AVAILABLE </w:t>
                            </w:r>
                            <w:r w:rsidR="003C50C5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NO</w:t>
                            </w:r>
                            <w:r w:rsidR="002612A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  <w:p w14:paraId="4D9BE498" w14:textId="0B5AC829" w:rsidR="005E4086" w:rsidRDefault="002612A4" w:rsidP="00D9469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Suite</w:t>
                            </w:r>
                            <w:r w:rsidR="005E4086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>A</w:t>
                            </w:r>
                            <w:r w:rsidR="005E4086">
                              <w:rPr>
                                <w:sz w:val="23"/>
                                <w:szCs w:val="23"/>
                              </w:rPr>
                              <w:t>:</w:t>
                            </w:r>
                            <w:r w:rsidR="002B01D5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12897D35" w14:textId="7D52D0C4" w:rsidR="00D94694" w:rsidRPr="000338FB" w:rsidRDefault="002612A4" w:rsidP="005E4086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2</w:t>
                            </w:r>
                            <w:r w:rsidR="00D8082D">
                              <w:rPr>
                                <w:sz w:val="23"/>
                                <w:szCs w:val="23"/>
                              </w:rPr>
                              <w:t>,0</w:t>
                            </w:r>
                            <w:r w:rsidR="00FC5DBF">
                              <w:rPr>
                                <w:sz w:val="23"/>
                                <w:szCs w:val="23"/>
                              </w:rPr>
                              <w:t>0</w:t>
                            </w:r>
                            <w:r w:rsidR="003C50C5">
                              <w:rPr>
                                <w:sz w:val="23"/>
                                <w:szCs w:val="23"/>
                              </w:rPr>
                              <w:t>0</w:t>
                            </w:r>
                            <w:r w:rsidR="00D8082D">
                              <w:rPr>
                                <w:sz w:val="23"/>
                                <w:szCs w:val="23"/>
                              </w:rPr>
                              <w:t xml:space="preserve"> SF</w:t>
                            </w:r>
                            <w:r w:rsidR="002B01D5">
                              <w:rPr>
                                <w:sz w:val="23"/>
                                <w:szCs w:val="23"/>
                              </w:rPr>
                              <w:t xml:space="preserve"> – Retail</w:t>
                            </w:r>
                          </w:p>
                          <w:p w14:paraId="67737308" w14:textId="07B3EF2E" w:rsidR="00D94694" w:rsidRDefault="00D94694" w:rsidP="005E4086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0338FB">
                              <w:rPr>
                                <w:sz w:val="23"/>
                                <w:szCs w:val="23"/>
                              </w:rPr>
                              <w:t>$</w:t>
                            </w:r>
                            <w:r w:rsidR="002612A4">
                              <w:rPr>
                                <w:sz w:val="23"/>
                                <w:szCs w:val="23"/>
                              </w:rPr>
                              <w:t>40</w:t>
                            </w:r>
                            <w:r w:rsidR="00FD53E0">
                              <w:rPr>
                                <w:sz w:val="23"/>
                                <w:szCs w:val="23"/>
                              </w:rPr>
                              <w:t>.00</w:t>
                            </w:r>
                            <w:r w:rsidR="005E4086">
                              <w:rPr>
                                <w:sz w:val="23"/>
                                <w:szCs w:val="23"/>
                              </w:rPr>
                              <w:t>/SF</w:t>
                            </w:r>
                            <w:r w:rsidR="002612A4">
                              <w:rPr>
                                <w:sz w:val="23"/>
                                <w:szCs w:val="23"/>
                              </w:rPr>
                              <w:t xml:space="preserve"> + NNN</w:t>
                            </w:r>
                          </w:p>
                          <w:p w14:paraId="0E8D8465" w14:textId="0E4A3938" w:rsidR="00B23BB6" w:rsidRPr="00292FAB" w:rsidRDefault="002612A4" w:rsidP="00292FA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Workshop with Garage Door Access</w:t>
                            </w:r>
                          </w:p>
                          <w:p w14:paraId="69FED3D6" w14:textId="2F945F2D" w:rsidR="00517F21" w:rsidRPr="00292FAB" w:rsidRDefault="00517F21" w:rsidP="00B23BB6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rPr>
                                <w:b/>
                                <w:bCs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292FAB">
                              <w:rPr>
                                <w:b/>
                                <w:bCs/>
                                <w:sz w:val="23"/>
                                <w:szCs w:val="23"/>
                                <w:u w:val="single"/>
                              </w:rPr>
                              <w:t>2 Acres of Securable Yard Space</w:t>
                            </w:r>
                          </w:p>
                          <w:p w14:paraId="6A1418F0" w14:textId="2239916F" w:rsidR="00292FAB" w:rsidRDefault="00292FAB" w:rsidP="00292FAB">
                            <w:pPr>
                              <w:pStyle w:val="ListParagraph"/>
                              <w:ind w:left="1440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14:paraId="7E683CA2" w14:textId="701196A0" w:rsidR="00B23BB6" w:rsidRDefault="00B23BB6" w:rsidP="00517F21">
                            <w:pPr>
                              <w:pStyle w:val="ListParagraph"/>
                              <w:ind w:left="1440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203BA" id="_x0000_s1030" type="#_x0000_t202" style="position:absolute;left:0;text-align:left;margin-left:315pt;margin-top:103.5pt;width:271.5pt;height:20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UxOAIAAKwEAAAOAAAAZHJzL2Uyb0RvYy54bWysVF1v2yAUfZ+0/4B4X+x4aZdacaouXadJ&#10;3YfW7QcQDDEq5jKgsdNfvwt23KyT+jDtxQLuPYd77uF6ddm3muyF8wpMReeznBJhONTK7Cr688fN&#10;myUlPjBTMw1GVPQgPL1cv3616mwpCmhA18IRJDG+7GxFmxBsmWWeN6JlfgZWGAxKcC0LuHW7rHas&#10;Q/ZWZ0Wen2cduNo64MJ7PL0egnSd+KUUPHyV0otAdEWxtpC+Ln238ZutV6zcOWYbxccy2D9U0TJl&#10;8NKJ6poFRh6c+ouqVdyBBxlmHNoMpFRcJA2oZp4/U3PXMCuSFmyOt1Ob/P+j5V/2d/abI6F/Dz0a&#10;mER4ewv83hMDm4aZnbhyDrpGsBovnseWZZ315QiNrfaljyTb7jPUaDJ7CJCIeuna2BXUSZAdDThM&#10;TRd9IBwP3y4Wy/wMQxxjxXmxvMiTLRkrj3DrfPgooCVxUVGHriZ6tr/1IZbDymNKvM3AjdI6OavN&#10;s4Oo4oOpUzAwpYc1EsTMJCsqGTWFgxYRr813IYmqsdpiaFB8nmKjHdkzfFj1/dCVMTNCJFYwgcau&#10;/gnS4QgacyNMpCc7AfOXb5uy041gwgRslQH3MlgO+UfVg9ZoZei3PYqt6CJaHU+2UB/QXgfD+OC4&#10;46IB90hJh6NTUf/rgTlBif5k8IlczBeLOGtpszh7V+DGnUa2pxFmOFJVNFAyLDchzWfUZOAKn5JU&#10;yeSnSsaacSSS9+P4xpk73aesp5/M+jcAAAD//wMAUEsDBBQABgAIAAAAIQCgH3+V3QAAAAwBAAAP&#10;AAAAZHJzL2Rvd25yZXYueG1sTE89T8MwEN2R+A/WIbFRO4nU0jROVZAYGDpQYL/EbhI1PofYTQO/&#10;nusE2zu9j3uv2M6uF5MdQ+dJQ7JQICzV3nTUaPh4f3l4BBEiksHek9XwbQNsy9ubAnPjL/Rmp0Ns&#10;BIdQyFFDG+OQSxnq1joMCz9YYu7oR4eRz7GRZsQLh7tepkotpcOO+EOLg31ubX06nB3XmD6rbB13&#10;PoT9MX16/cF9dfrS+v5u3m1ARDvHPzFc67MHSu5U+TOZIHoNy0zxlqghVSsGV0WyyhhVzKWJAlkW&#10;8v+I8hcAAP//AwBQSwECLQAUAAYACAAAACEAtoM4kv4AAADhAQAAEwAAAAAAAAAAAAAAAAAAAAAA&#10;W0NvbnRlbnRfVHlwZXNdLnhtbFBLAQItABQABgAIAAAAIQA4/SH/1gAAAJQBAAALAAAAAAAAAAAA&#10;AAAAAC8BAABfcmVscy8ucmVsc1BLAQItABQABgAIAAAAIQCQZwUxOAIAAKwEAAAOAAAAAAAAAAAA&#10;AAAAAC4CAABkcnMvZTJvRG9jLnhtbFBLAQItABQABgAIAAAAIQCgH3+V3QAAAAwBAAAPAAAAAAAA&#10;AAAAAAAAAJIEAABkcnMvZG93bnJldi54bWxQSwUGAAAAAAQABADzAAAAnAUAAAAA&#10;" filled="f" stroked="f" strokeweight="1pt">
                <v:textbox>
                  <w:txbxContent>
                    <w:p w14:paraId="06D71EF2" w14:textId="28867232" w:rsidR="005E4086" w:rsidRPr="002612A4" w:rsidRDefault="00706E6F" w:rsidP="002612A4">
                      <w:pPr>
                        <w:ind w:left="720" w:hanging="360"/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8E359B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AVAILABLE </w:t>
                      </w:r>
                      <w:r w:rsidR="003C50C5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NO</w:t>
                      </w:r>
                      <w:r w:rsidR="002612A4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W</w:t>
                      </w:r>
                    </w:p>
                    <w:p w14:paraId="4D9BE498" w14:textId="0B5AC829" w:rsidR="005E4086" w:rsidRDefault="002612A4" w:rsidP="00D9469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Suite</w:t>
                      </w:r>
                      <w:r w:rsidR="005E4086">
                        <w:rPr>
                          <w:sz w:val="23"/>
                          <w:szCs w:val="23"/>
                        </w:rPr>
                        <w:t xml:space="preserve"> </w:t>
                      </w:r>
                      <w:r>
                        <w:rPr>
                          <w:sz w:val="23"/>
                          <w:szCs w:val="23"/>
                        </w:rPr>
                        <w:t>A</w:t>
                      </w:r>
                      <w:r w:rsidR="005E4086">
                        <w:rPr>
                          <w:sz w:val="23"/>
                          <w:szCs w:val="23"/>
                        </w:rPr>
                        <w:t>:</w:t>
                      </w:r>
                      <w:r w:rsidR="002B01D5">
                        <w:rPr>
                          <w:sz w:val="23"/>
                          <w:szCs w:val="23"/>
                        </w:rPr>
                        <w:t xml:space="preserve"> </w:t>
                      </w:r>
                    </w:p>
                    <w:p w14:paraId="12897D35" w14:textId="7D52D0C4" w:rsidR="00D94694" w:rsidRPr="000338FB" w:rsidRDefault="002612A4" w:rsidP="005E4086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2</w:t>
                      </w:r>
                      <w:r w:rsidR="00D8082D">
                        <w:rPr>
                          <w:sz w:val="23"/>
                          <w:szCs w:val="23"/>
                        </w:rPr>
                        <w:t>,0</w:t>
                      </w:r>
                      <w:r w:rsidR="00FC5DBF">
                        <w:rPr>
                          <w:sz w:val="23"/>
                          <w:szCs w:val="23"/>
                        </w:rPr>
                        <w:t>0</w:t>
                      </w:r>
                      <w:r w:rsidR="003C50C5">
                        <w:rPr>
                          <w:sz w:val="23"/>
                          <w:szCs w:val="23"/>
                        </w:rPr>
                        <w:t>0</w:t>
                      </w:r>
                      <w:r w:rsidR="00D8082D">
                        <w:rPr>
                          <w:sz w:val="23"/>
                          <w:szCs w:val="23"/>
                        </w:rPr>
                        <w:t xml:space="preserve"> SF</w:t>
                      </w:r>
                      <w:r w:rsidR="002B01D5">
                        <w:rPr>
                          <w:sz w:val="23"/>
                          <w:szCs w:val="23"/>
                        </w:rPr>
                        <w:t xml:space="preserve"> – Retail</w:t>
                      </w:r>
                    </w:p>
                    <w:p w14:paraId="67737308" w14:textId="07B3EF2E" w:rsidR="00D94694" w:rsidRDefault="00D94694" w:rsidP="005E4086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sz w:val="23"/>
                          <w:szCs w:val="23"/>
                        </w:rPr>
                      </w:pPr>
                      <w:r w:rsidRPr="000338FB">
                        <w:rPr>
                          <w:sz w:val="23"/>
                          <w:szCs w:val="23"/>
                        </w:rPr>
                        <w:t>$</w:t>
                      </w:r>
                      <w:r w:rsidR="002612A4">
                        <w:rPr>
                          <w:sz w:val="23"/>
                          <w:szCs w:val="23"/>
                        </w:rPr>
                        <w:t>40</w:t>
                      </w:r>
                      <w:r w:rsidR="00FD53E0">
                        <w:rPr>
                          <w:sz w:val="23"/>
                          <w:szCs w:val="23"/>
                        </w:rPr>
                        <w:t>.00</w:t>
                      </w:r>
                      <w:r w:rsidR="005E4086">
                        <w:rPr>
                          <w:sz w:val="23"/>
                          <w:szCs w:val="23"/>
                        </w:rPr>
                        <w:t>/SF</w:t>
                      </w:r>
                      <w:r w:rsidR="002612A4">
                        <w:rPr>
                          <w:sz w:val="23"/>
                          <w:szCs w:val="23"/>
                        </w:rPr>
                        <w:t xml:space="preserve"> + NNN</w:t>
                      </w:r>
                    </w:p>
                    <w:p w14:paraId="0E8D8465" w14:textId="0E4A3938" w:rsidR="00B23BB6" w:rsidRPr="00292FAB" w:rsidRDefault="002612A4" w:rsidP="00292FA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Workshop with Garage Door Access</w:t>
                      </w:r>
                    </w:p>
                    <w:p w14:paraId="69FED3D6" w14:textId="2F945F2D" w:rsidR="00517F21" w:rsidRPr="00292FAB" w:rsidRDefault="00517F21" w:rsidP="00B23BB6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rPr>
                          <w:b/>
                          <w:bCs/>
                          <w:sz w:val="23"/>
                          <w:szCs w:val="23"/>
                          <w:u w:val="single"/>
                        </w:rPr>
                      </w:pPr>
                      <w:r w:rsidRPr="00292FAB">
                        <w:rPr>
                          <w:b/>
                          <w:bCs/>
                          <w:sz w:val="23"/>
                          <w:szCs w:val="23"/>
                          <w:u w:val="single"/>
                        </w:rPr>
                        <w:t>2 Acres of Securable Yard Space</w:t>
                      </w:r>
                    </w:p>
                    <w:p w14:paraId="6A1418F0" w14:textId="2239916F" w:rsidR="00292FAB" w:rsidRDefault="00292FAB" w:rsidP="00292FAB">
                      <w:pPr>
                        <w:pStyle w:val="ListParagraph"/>
                        <w:ind w:left="1440"/>
                        <w:rPr>
                          <w:sz w:val="23"/>
                          <w:szCs w:val="23"/>
                        </w:rPr>
                      </w:pPr>
                    </w:p>
                    <w:p w14:paraId="7E683CA2" w14:textId="701196A0" w:rsidR="00B23BB6" w:rsidRDefault="00B23BB6" w:rsidP="00517F21">
                      <w:pPr>
                        <w:pStyle w:val="ListParagraph"/>
                        <w:ind w:left="1440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705ABD89" wp14:editId="1E8F8C09">
            <wp:simplePos x="0" y="0"/>
            <wp:positionH relativeFrom="margin">
              <wp:posOffset>800100</wp:posOffset>
            </wp:positionH>
            <wp:positionV relativeFrom="paragraph">
              <wp:posOffset>5029200</wp:posOffset>
            </wp:positionV>
            <wp:extent cx="6162675" cy="3408045"/>
            <wp:effectExtent l="0" t="0" r="9525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13" b="16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408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A5DB82C" wp14:editId="4624F489">
                <wp:simplePos x="0" y="0"/>
                <wp:positionH relativeFrom="column">
                  <wp:posOffset>1047750</wp:posOffset>
                </wp:positionH>
                <wp:positionV relativeFrom="paragraph">
                  <wp:posOffset>4076700</wp:posOffset>
                </wp:positionV>
                <wp:extent cx="3124200" cy="73342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BE58FA" w14:textId="40B2DF98" w:rsidR="008E359B" w:rsidRPr="00292FAB" w:rsidRDefault="008E359B" w:rsidP="00292FAB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B82C" id="_x0000_s1031" type="#_x0000_t202" style="position:absolute;left:0;text-align:left;margin-left:82.5pt;margin-top:321pt;width:246pt;height:57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ss1NgIAAKsEAAAOAAAAZHJzL2Uyb0RvYy54bWysVNtu2zAMfR+wfxD0vthx0nUz4hRdug4D&#10;ugvW7QMUWYqFyqImKbGzrx8lO27WAX0Y9mJIInnIw0N6ddW3mhyE8wpMReeznBJhONTK7Cr64/vt&#10;qzeU+MBMzTQYUdGj8PRq/fLFqrOlKKABXQtHEMT4srMVbUKwZZZ53oiW+RlYYdAowbUs4NXtstqx&#10;DtFbnRV5/jrrwNXWARfe4+vNYKTrhC+l4OGLlF4EoiuKtYX0dem7jd9svWLlzjHbKD6Wwf6hipYp&#10;g0knqBsWGNk79RdUq7gDDzLMOLQZSKm4SByQzTx/wua+YVYkLtgcb6c2+f8Hyz8f7u1XR0L/DnoU&#10;MJHw9g74gycGNg0zO3HtHHSNYDUmnseWZZ315RgaW+1LH0G23SeoUWS2D5CAeuna2BXkSRAdBThO&#10;TRd9IBwfF/NiiUpSwtF2uVgsi4uUgpWnaOt8+CCgJfFQUYeiJnR2uPMhVsPKk0tMZuBWaZ2E1ebJ&#10;QyTx3tTJGJjSwxkBomdiFYmMlMJRixivzTchiaqx2GLoT5xOsdGOHBjOVf0wNGX0jCESK5iCxqb+&#10;GaTDKWj0jWEiTewUmD+fbfJOGcGEKbBVBtzzwXLwP7EeuEYlQ7/tkWxFkwzxZQv1EdV1MGwPbjse&#10;GnC/KOlwcyrqf+6ZE5TojwYn5O18uYyrli7Li8sCL+7csj23MMMRqqKBkuG4CWk9IycD1zhJUiWR&#10;HysZa8aNSNqP2xtX7vyevB7/MevfAAAA//8DAFBLAwQUAAYACAAAACEAXUkp+d0AAAALAQAADwAA&#10;AGRycy9kb3ducmV2LnhtbExPQU6EQBC8m/iHSZt4cwdRQJFhs5p48LAHV7030AtkmR5kZln09bYn&#10;vVWlq6qrivViBzXT5HvHBq5XESji2jU9twbe356v7kD5gNzg4JgMfJGHdXl+VmDeuBO/0rwLrZIQ&#10;9jka6EIYc6193ZFFv3Ijsdz2brIYhE6tbiY8SbgddBxFqbbYs3zocKSnjurD7milxvxR3dyHjfN+&#10;u48fX75xWx0+jbm8WDYPoAIt4U8Mv/XFA6V0qtyRG68G4WkiW4KB9DYWIIo0yQRUBrIkS0CXhf6/&#10;ofwBAAD//wMAUEsBAi0AFAAGAAgAAAAhALaDOJL+AAAA4QEAABMAAAAAAAAAAAAAAAAAAAAAAFtD&#10;b250ZW50X1R5cGVzXS54bWxQSwECLQAUAAYACAAAACEAOP0h/9YAAACUAQAACwAAAAAAAAAAAAAA&#10;AAAvAQAAX3JlbHMvLnJlbHNQSwECLQAUAAYACAAAACEAt4bLNTYCAACrBAAADgAAAAAAAAAAAAAA&#10;AAAuAgAAZHJzL2Uyb0RvYy54bWxQSwECLQAUAAYACAAAACEAXUkp+d0AAAALAQAADwAAAAAAAAAA&#10;AAAAAACQBAAAZHJzL2Rvd25yZXYueG1sUEsFBgAAAAAEAAQA8wAAAJoFAAAAAA==&#10;" filled="f" stroked="f" strokeweight="1pt">
                <v:textbox>
                  <w:txbxContent>
                    <w:p w14:paraId="30BE58FA" w14:textId="40B2DF98" w:rsidR="008E359B" w:rsidRPr="00292FAB" w:rsidRDefault="008E359B" w:rsidP="00292FAB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17F21">
        <w:rPr>
          <w:noProof/>
        </w:rPr>
        <w:drawing>
          <wp:anchor distT="0" distB="0" distL="114300" distR="114300" simplePos="0" relativeHeight="251682816" behindDoc="1" locked="0" layoutInCell="1" allowOverlap="1" wp14:anchorId="5BF68242" wp14:editId="6ABA3177">
            <wp:simplePos x="0" y="0"/>
            <wp:positionH relativeFrom="margin">
              <wp:posOffset>590550</wp:posOffset>
            </wp:positionH>
            <wp:positionV relativeFrom="paragraph">
              <wp:posOffset>1304924</wp:posOffset>
            </wp:positionV>
            <wp:extent cx="3324225" cy="2638425"/>
            <wp:effectExtent l="19050" t="19050" r="28575" b="28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6384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089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0ACCF749" wp14:editId="7B3AA321">
                <wp:simplePos x="0" y="0"/>
                <wp:positionH relativeFrom="margin">
                  <wp:posOffset>787400</wp:posOffset>
                </wp:positionH>
                <wp:positionV relativeFrom="paragraph">
                  <wp:posOffset>8770620</wp:posOffset>
                </wp:positionV>
                <wp:extent cx="4680585" cy="140462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05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34A6" w14:textId="350DC4D2" w:rsidR="00B26DD5" w:rsidRPr="00C7544F" w:rsidRDefault="00062001" w:rsidP="00B26DD5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C7544F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</w:rPr>
                              <w:t>Norman Phillips</w:t>
                            </w:r>
                            <w:r w:rsidR="00286676" w:rsidRPr="00C7544F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</w:rPr>
                              <w:tab/>
                            </w:r>
                            <w:r w:rsidR="00E80D14" w:rsidRPr="00C7544F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</w:rPr>
                              <w:t xml:space="preserve">  </w:t>
                            </w:r>
                          </w:p>
                          <w:p w14:paraId="71D8AC62" w14:textId="0A6CF911" w:rsidR="00E80D14" w:rsidRPr="00C7544F" w:rsidRDefault="00B26DD5" w:rsidP="00B26DD5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Office: </w:t>
                            </w:r>
                            <w:proofErr w:type="gramStart"/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512.892.6000  </w:t>
                            </w:r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ab/>
                            </w:r>
                            <w:proofErr w:type="gramEnd"/>
                            <w:r w:rsidR="00286676"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Cell:  512.348.019</w:t>
                            </w:r>
                            <w:r w:rsidR="00E80D14"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1</w:t>
                            </w:r>
                            <w:r w:rsidR="00E80D14"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ab/>
                              <w:t xml:space="preserve">    </w:t>
                            </w:r>
                          </w:p>
                          <w:p w14:paraId="7C40C6F8" w14:textId="1A33E4AC" w:rsidR="00C7544F" w:rsidRPr="00C7544F" w:rsidRDefault="00E80D14" w:rsidP="00B26DD5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Email:  </w:t>
                            </w:r>
                            <w:r w:rsidR="00C7544F"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>Norman@hawkinsfamilypartners.com</w:t>
                            </w:r>
                          </w:p>
                          <w:p w14:paraId="690003A2" w14:textId="27389D0E" w:rsidR="00B26DD5" w:rsidRPr="00C7544F" w:rsidRDefault="00C7544F" w:rsidP="00B26DD5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</w:pPr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Life Long Property Mgmt. </w:t>
                            </w:r>
                            <w:proofErr w:type="gramStart"/>
                            <w:r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| </w:t>
                            </w:r>
                            <w:r w:rsidR="00B26DD5" w:rsidRPr="00C7544F">
                              <w:rPr>
                                <w:rFonts w:ascii="Century Gothic" w:hAnsi="Century Gothic"/>
                                <w:color w:val="FFFFFF" w:themeColor="background1"/>
                              </w:rPr>
                              <w:t xml:space="preserve"> www.Lifelongproperty.com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CCF749" id="_x0000_s1032" type="#_x0000_t202" style="position:absolute;left:0;text-align:left;margin-left:62pt;margin-top:690.6pt;width:368.55pt;height:110.6pt;z-index:-2516080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3q6/gEAANUDAAAOAAAAZHJzL2Uyb0RvYy54bWysU9uO2yAQfa/Uf0C8N3YiJ81aIavtblNV&#10;2l6kbT+AYByjAkOBxE6/vgP2ZqP2raofEDCeM3POHDa3g9HkJH1QYBmdz0pKpBXQKHtg9Pu33Zs1&#10;JSFy23ANVjJ6loHebl+/2vSulgvoQDfSEwSxoe4do12Mri6KIDppeJiBkxaDLXjDIx79oWg87xHd&#10;6GJRlquiB984D0KGgLcPY5BuM37bShG/tG2QkWhGsbeYV5/XfVqL7YbXB89dp8TUBv+HLgxXFote&#10;oB545OTo1V9QRgkPAdo4E2AKaFslZOaAbOblH2yeOu5k5oLiBHeRKfw/WPH59OS+ehKHdzDgADOJ&#10;4B5B/AjEwn3H7UHeeQ99J3mDhedJsqJ3oZ5Sk9ShDglk33+CBofMjxEy0NB6k1RBngTRcQDni+hy&#10;iETgZbVal8v1khKBsXlVVqtFHkvB6+d050P8IMGQtGHU41QzPD89hpja4fXzL6mahZ3SOk9WW9Iz&#10;erNcLHPCVcSoiMbTyjC6LtM3WiGxfG+bnBy50uMeC2g70U5MR85x2A9ENYyuUm5SYQ/NGXXwMPoM&#10;3wVuOvC/KOnRY4yGn0fuJSX6o0Utb+ZVlUyZD9XyLRIn/jqyv45wKxCK0UjJuL2P2ciJcnB3qPlO&#10;ZTVeOplaRu9kkSafJ3Nen/NfL69x+xsAAP//AwBQSwMEFAAGAAgAAAAhAH+au2zgAAAADQEAAA8A&#10;AABkcnMvZG93bnJldi54bWxMj81OwzAQhO9IvIO1SNyoHVOFKMSpKtSWI1Aizm68JBHxj2I3DW/P&#10;coLbzu5o9ptqs9iRzTjFwTsF2UoAQ9d6M7hOQfO+vyuAxaSd0aN3qOAbI2zq66tKl8Zf3BvOx9Qx&#10;CnGx1Ar6lELJeWx7tDqufEBHt08/WZ1ITh03k75QuB25FCLnVg+OPvQ64FOP7dfxbBWEFA4Pz9PL&#10;63a3n0XzcWjk0O2Uur1Zto/AEi7pzwy/+IQONTGd/NmZyEbSck1dEg33RSaBkaXIswzYiVa5kGvg&#10;dcX/t6h/AAAA//8DAFBLAQItABQABgAIAAAAIQC2gziS/gAAAOEBAAATAAAAAAAAAAAAAAAAAAAA&#10;AABbQ29udGVudF9UeXBlc10ueG1sUEsBAi0AFAAGAAgAAAAhADj9If/WAAAAlAEAAAsAAAAAAAAA&#10;AAAAAAAALwEAAF9yZWxzLy5yZWxzUEsBAi0AFAAGAAgAAAAhAF9Herr+AQAA1QMAAA4AAAAAAAAA&#10;AAAAAAAALgIAAGRycy9lMm9Eb2MueG1sUEsBAi0AFAAGAAgAAAAhAH+au2zgAAAADQEAAA8AAAAA&#10;AAAAAAAAAAAAWAQAAGRycy9kb3ducmV2LnhtbFBLBQYAAAAABAAEAPMAAABlBQAAAAA=&#10;" filled="f" stroked="f">
                <v:textbox style="mso-fit-shape-to-text:t">
                  <w:txbxContent>
                    <w:p w14:paraId="4F4934A6" w14:textId="350DC4D2" w:rsidR="00B26DD5" w:rsidRPr="00C7544F" w:rsidRDefault="00062001" w:rsidP="00B26DD5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</w:rPr>
                      </w:pPr>
                      <w:r w:rsidRPr="00C7544F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</w:rPr>
                        <w:t>Norman Phillips</w:t>
                      </w:r>
                      <w:r w:rsidR="00286676" w:rsidRPr="00C7544F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</w:rPr>
                        <w:tab/>
                      </w:r>
                      <w:r w:rsidR="00E80D14" w:rsidRPr="00C7544F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</w:rPr>
                        <w:t xml:space="preserve">  </w:t>
                      </w:r>
                    </w:p>
                    <w:p w14:paraId="71D8AC62" w14:textId="0A6CF911" w:rsidR="00E80D14" w:rsidRPr="00C7544F" w:rsidRDefault="00B26DD5" w:rsidP="00B26DD5">
                      <w:pPr>
                        <w:spacing w:after="0" w:line="240" w:lineRule="auto"/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Office: </w:t>
                      </w:r>
                      <w:proofErr w:type="gramStart"/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512.892.6000  </w:t>
                      </w:r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ab/>
                      </w:r>
                      <w:proofErr w:type="gramEnd"/>
                      <w:r w:rsidR="00286676"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>Cell:  512.348.019</w:t>
                      </w:r>
                      <w:r w:rsidR="00E80D14"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>1</w:t>
                      </w:r>
                      <w:r w:rsidR="00E80D14"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ab/>
                        <w:t xml:space="preserve">    </w:t>
                      </w:r>
                    </w:p>
                    <w:p w14:paraId="7C40C6F8" w14:textId="1A33E4AC" w:rsidR="00C7544F" w:rsidRPr="00C7544F" w:rsidRDefault="00E80D14" w:rsidP="00B26DD5">
                      <w:pPr>
                        <w:spacing w:after="0" w:line="240" w:lineRule="auto"/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Email:  </w:t>
                      </w:r>
                      <w:r w:rsidR="00C7544F"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>Norman@hawkinsfamilypartners.com</w:t>
                      </w:r>
                    </w:p>
                    <w:p w14:paraId="690003A2" w14:textId="27389D0E" w:rsidR="00B26DD5" w:rsidRPr="00C7544F" w:rsidRDefault="00C7544F" w:rsidP="00B26DD5">
                      <w:pPr>
                        <w:spacing w:after="0" w:line="240" w:lineRule="auto"/>
                        <w:rPr>
                          <w:rFonts w:ascii="Century Gothic" w:hAnsi="Century Gothic"/>
                          <w:color w:val="FFFFFF" w:themeColor="background1"/>
                        </w:rPr>
                      </w:pPr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Life Long Property Mgmt. </w:t>
                      </w:r>
                      <w:proofErr w:type="gramStart"/>
                      <w:r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| </w:t>
                      </w:r>
                      <w:r w:rsidR="00B26DD5" w:rsidRPr="00C7544F">
                        <w:rPr>
                          <w:rFonts w:ascii="Century Gothic" w:hAnsi="Century Gothic"/>
                          <w:color w:val="FFFFFF" w:themeColor="background1"/>
                        </w:rPr>
                        <w:t xml:space="preserve"> www.Lifelongproperty.com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57C8C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0A821A6" wp14:editId="088D4A80">
                <wp:simplePos x="0" y="0"/>
                <wp:positionH relativeFrom="column">
                  <wp:posOffset>756920</wp:posOffset>
                </wp:positionH>
                <wp:positionV relativeFrom="page">
                  <wp:posOffset>1151255</wp:posOffset>
                </wp:positionV>
                <wp:extent cx="3924300" cy="436245"/>
                <wp:effectExtent l="0" t="0" r="0" b="19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36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0070C" w14:textId="704C04BC" w:rsidR="001F4B9D" w:rsidRPr="001F4B9D" w:rsidRDefault="00517F2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9215 Highway 71 W</w:t>
                            </w:r>
                            <w:r w:rsidR="00EF769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Austi</w:t>
                            </w:r>
                            <w:r w:rsidR="00EF769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n, TX 7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8735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A821A6" id="_x0000_s1033" type="#_x0000_t202" style="position:absolute;left:0;text-align:left;margin-left:59.6pt;margin-top:90.65pt;width:309pt;height:34.35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n7w/gEAANQDAAAOAAAAZHJzL2Uyb0RvYy54bWysU11v2yAUfZ+0/4B4X+w4TttYcaquXaZJ&#10;3YfU7QcQjGM04DIgsbNf3wt202h7m+YHBFzfc+8597C+HbQiR+G8BFPT+SynRBgOjTT7mv74vn13&#10;Q4kPzDRMgRE1PQlPbzdv36x7W4kCOlCNcARBjK96W9MuBFtlmeed0MzPwAqDwRacZgGPbp81jvWI&#10;rlVW5PlV1oNrrAMuvMfbhzFINwm/bQUPX9vWi0BUTbG3kFaX1l1cs82aVXvHbCf51Ab7hy40kwaL&#10;nqEeWGDk4ORfUFpyBx7aMOOgM2hbyUXigGzm+R9snjpmReKC4nh7lsn/P1j+5fhkvzkShvcw4AAT&#10;CW8fgf/0xMB9x8xe3DkHfSdYg4XnUbKst76aUqPUvvIRZNd/hgaHzA4BEtDQOh1VQZ4E0XEAp7Po&#10;YgiE4+ViVZSLHEMcY+XiqiiXqQSrXrKt8+GjAE3ipqYOh5rQ2fHRh9gNq15+icUMbKVSabDKkL6m&#10;q2WxTAkXES0D+k5JXdObPH6jEyLJD6ZJyYFJNe6xgDIT60h0pByG3UBkU9PrmBtF2EFzQhkcjDbD&#10;Z4GbDtxvSnq0WE39rwNzghL1yaCUq3lZRk+mQ7m8LvDgLiO7ywgzHKFqGigZt/ch+ThS9vYOJd/K&#10;pMZrJ1PLaJ0k0mTz6M3Lc/rr9TFungEAAP//AwBQSwMEFAAGAAgAAAAhAMv4y5vfAAAACwEAAA8A&#10;AABkcnMvZG93bnJldi54bWxMj81OwzAQhO9IvIO1SNyonVSQEuJUFWrLkVIizm68JBHxj2w3DW/P&#10;coLbzu5o9ptqPZuRTRji4KyEbCGAoW2dHmwnoXnf3a2AxaSsVqOzKOEbI6zr66tKldpd7BtOx9Qx&#10;CrGxVBL6lHzJeWx7NCounEdLt08XjEokQ8d1UBcKNyPPhXjgRg2WPvTK43OP7dfxbCT45PfFS3g9&#10;bLa7STQf+yYfuq2Utzfz5glYwjn9meEXn9ChJqaTO1sd2Ug6e8zJSsMqWwIjR7EsaHOSkN8LAbyu&#10;+P8O9Q8AAAD//wMAUEsBAi0AFAAGAAgAAAAhALaDOJL+AAAA4QEAABMAAAAAAAAAAAAAAAAAAAAA&#10;AFtDb250ZW50X1R5cGVzXS54bWxQSwECLQAUAAYACAAAACEAOP0h/9YAAACUAQAACwAAAAAAAAAA&#10;AAAAAAAvAQAAX3JlbHMvLnJlbHNQSwECLQAUAAYACAAAACEAnaZ+8P4BAADUAwAADgAAAAAAAAAA&#10;AAAAAAAuAgAAZHJzL2Uyb0RvYy54bWxQSwECLQAUAAYACAAAACEAy/jLm98AAAALAQAADwAAAAAA&#10;AAAAAAAAAABYBAAAZHJzL2Rvd25yZXYueG1sUEsFBgAAAAAEAAQA8wAAAGQFAAAAAA==&#10;" filled="f" stroked="f">
                <v:textbox style="mso-fit-shape-to-text:t">
                  <w:txbxContent>
                    <w:p w14:paraId="5CB0070C" w14:textId="704C04BC" w:rsidR="001F4B9D" w:rsidRPr="001F4B9D" w:rsidRDefault="00517F2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9215 Highway 71 W</w:t>
                      </w:r>
                      <w:r w:rsidR="00EF7697">
                        <w:rPr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Austi</w:t>
                      </w:r>
                      <w:r w:rsidR="00EF7697">
                        <w:rPr>
                          <w:b/>
                          <w:bCs/>
                          <w:sz w:val="28"/>
                          <w:szCs w:val="28"/>
                        </w:rPr>
                        <w:t>n, TX 7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8735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C7544F">
        <w:rPr>
          <w:noProof/>
        </w:rPr>
        <w:drawing>
          <wp:anchor distT="0" distB="0" distL="114300" distR="114300" simplePos="0" relativeHeight="251706368" behindDoc="1" locked="0" layoutInCell="1" allowOverlap="1" wp14:anchorId="07E6A532" wp14:editId="59FAA0A3">
            <wp:simplePos x="0" y="0"/>
            <wp:positionH relativeFrom="margin">
              <wp:align>right</wp:align>
            </wp:positionH>
            <wp:positionV relativeFrom="paragraph">
              <wp:posOffset>8538210</wp:posOffset>
            </wp:positionV>
            <wp:extent cx="7750810" cy="3502453"/>
            <wp:effectExtent l="0" t="0" r="2540" b="3175"/>
            <wp:wrapNone/>
            <wp:docPr id="29" name="Picture 29" descr="A picture containing white, standing, racket, cou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915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0810" cy="3502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697">
        <w:tab/>
      </w:r>
    </w:p>
    <w:sectPr w:rsidR="00695A4B" w:rsidSect="00C222E4">
      <w:pgSz w:w="12240" w:h="15840" w:code="1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73521"/>
    <w:multiLevelType w:val="hybridMultilevel"/>
    <w:tmpl w:val="E9EA6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448A"/>
    <w:multiLevelType w:val="hybridMultilevel"/>
    <w:tmpl w:val="5A2CD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52D65"/>
    <w:multiLevelType w:val="hybridMultilevel"/>
    <w:tmpl w:val="507AE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F2985"/>
    <w:multiLevelType w:val="hybridMultilevel"/>
    <w:tmpl w:val="30E0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65B66"/>
    <w:multiLevelType w:val="hybridMultilevel"/>
    <w:tmpl w:val="1D523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A0001"/>
    <w:multiLevelType w:val="hybridMultilevel"/>
    <w:tmpl w:val="8E665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B4449"/>
    <w:multiLevelType w:val="hybridMultilevel"/>
    <w:tmpl w:val="DA6C1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037E03"/>
    <w:multiLevelType w:val="hybridMultilevel"/>
    <w:tmpl w:val="1EC6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45A81"/>
    <w:multiLevelType w:val="hybridMultilevel"/>
    <w:tmpl w:val="9C02A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80B14"/>
    <w:multiLevelType w:val="hybridMultilevel"/>
    <w:tmpl w:val="79505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9A659C"/>
    <w:multiLevelType w:val="hybridMultilevel"/>
    <w:tmpl w:val="A600F4D8"/>
    <w:lvl w:ilvl="0" w:tplc="2CA409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188349">
    <w:abstractNumId w:val="4"/>
  </w:num>
  <w:num w:numId="2" w16cid:durableId="1042708453">
    <w:abstractNumId w:val="7"/>
  </w:num>
  <w:num w:numId="3" w16cid:durableId="2116901039">
    <w:abstractNumId w:val="1"/>
  </w:num>
  <w:num w:numId="4" w16cid:durableId="583876806">
    <w:abstractNumId w:val="8"/>
  </w:num>
  <w:num w:numId="5" w16cid:durableId="1513295734">
    <w:abstractNumId w:val="3"/>
  </w:num>
  <w:num w:numId="6" w16cid:durableId="2086030343">
    <w:abstractNumId w:val="10"/>
  </w:num>
  <w:num w:numId="7" w16cid:durableId="1039211114">
    <w:abstractNumId w:val="0"/>
  </w:num>
  <w:num w:numId="8" w16cid:durableId="335040314">
    <w:abstractNumId w:val="6"/>
  </w:num>
  <w:num w:numId="9" w16cid:durableId="1936087886">
    <w:abstractNumId w:val="5"/>
  </w:num>
  <w:num w:numId="10" w16cid:durableId="816730746">
    <w:abstractNumId w:val="2"/>
  </w:num>
  <w:num w:numId="11" w16cid:durableId="145636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9F"/>
    <w:rsid w:val="000338FB"/>
    <w:rsid w:val="00033B26"/>
    <w:rsid w:val="00062001"/>
    <w:rsid w:val="0006369C"/>
    <w:rsid w:val="00085C31"/>
    <w:rsid w:val="0009754D"/>
    <w:rsid w:val="000B6EA4"/>
    <w:rsid w:val="000D587F"/>
    <w:rsid w:val="000E3786"/>
    <w:rsid w:val="000F6B63"/>
    <w:rsid w:val="0017589F"/>
    <w:rsid w:val="00186A72"/>
    <w:rsid w:val="001F4B9D"/>
    <w:rsid w:val="001F77D6"/>
    <w:rsid w:val="002612A4"/>
    <w:rsid w:val="00286676"/>
    <w:rsid w:val="00292FAB"/>
    <w:rsid w:val="002B01D5"/>
    <w:rsid w:val="002D1B26"/>
    <w:rsid w:val="002E7D17"/>
    <w:rsid w:val="002F7BD4"/>
    <w:rsid w:val="0031398D"/>
    <w:rsid w:val="003162C7"/>
    <w:rsid w:val="00333708"/>
    <w:rsid w:val="00385B95"/>
    <w:rsid w:val="003861FC"/>
    <w:rsid w:val="003C50C5"/>
    <w:rsid w:val="003F608D"/>
    <w:rsid w:val="00400E5C"/>
    <w:rsid w:val="00432A67"/>
    <w:rsid w:val="004417E9"/>
    <w:rsid w:val="00517F21"/>
    <w:rsid w:val="00552F77"/>
    <w:rsid w:val="00557C8C"/>
    <w:rsid w:val="005D4AAC"/>
    <w:rsid w:val="005E4086"/>
    <w:rsid w:val="005F2B05"/>
    <w:rsid w:val="006152D3"/>
    <w:rsid w:val="00636411"/>
    <w:rsid w:val="006368ED"/>
    <w:rsid w:val="00695A4B"/>
    <w:rsid w:val="006B2AD2"/>
    <w:rsid w:val="00706E6F"/>
    <w:rsid w:val="00722D67"/>
    <w:rsid w:val="007538CF"/>
    <w:rsid w:val="007B1B99"/>
    <w:rsid w:val="007C643A"/>
    <w:rsid w:val="007D5261"/>
    <w:rsid w:val="007E353F"/>
    <w:rsid w:val="0087639F"/>
    <w:rsid w:val="008E359B"/>
    <w:rsid w:val="008F69B9"/>
    <w:rsid w:val="009528B5"/>
    <w:rsid w:val="009E7EFF"/>
    <w:rsid w:val="00A30075"/>
    <w:rsid w:val="00A54A88"/>
    <w:rsid w:val="00A94E65"/>
    <w:rsid w:val="00AD47A9"/>
    <w:rsid w:val="00AE2A80"/>
    <w:rsid w:val="00B045CA"/>
    <w:rsid w:val="00B23BB6"/>
    <w:rsid w:val="00B26DD5"/>
    <w:rsid w:val="00B67C02"/>
    <w:rsid w:val="00B67D33"/>
    <w:rsid w:val="00BB1F4A"/>
    <w:rsid w:val="00BE45CE"/>
    <w:rsid w:val="00C0012C"/>
    <w:rsid w:val="00C222E4"/>
    <w:rsid w:val="00C7544F"/>
    <w:rsid w:val="00C96BFE"/>
    <w:rsid w:val="00CB16C4"/>
    <w:rsid w:val="00D63089"/>
    <w:rsid w:val="00D8082D"/>
    <w:rsid w:val="00D94694"/>
    <w:rsid w:val="00D97F26"/>
    <w:rsid w:val="00E80D14"/>
    <w:rsid w:val="00EF7697"/>
    <w:rsid w:val="00F03B6D"/>
    <w:rsid w:val="00F242D7"/>
    <w:rsid w:val="00F92FC5"/>
    <w:rsid w:val="00FB07E9"/>
    <w:rsid w:val="00FC5DBF"/>
    <w:rsid w:val="00FD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C352"/>
  <w15:chartTrackingRefBased/>
  <w15:docId w15:val="{ECC9D397-C510-4731-9EAF-346E146F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1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6D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6D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</dc:creator>
  <cp:keywords/>
  <dc:description/>
  <cp:lastModifiedBy>Norman</cp:lastModifiedBy>
  <cp:revision>3</cp:revision>
  <cp:lastPrinted>2022-06-16T14:36:00Z</cp:lastPrinted>
  <dcterms:created xsi:type="dcterms:W3CDTF">2022-11-07T17:32:00Z</dcterms:created>
  <dcterms:modified xsi:type="dcterms:W3CDTF">2022-11-07T17:45:00Z</dcterms:modified>
</cp:coreProperties>
</file>