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11FD3" w14:textId="5924767F" w:rsidR="00851658" w:rsidRDefault="00E120F3">
      <w:r>
        <w:rPr>
          <w:noProof/>
        </w:rPr>
        <w:drawing>
          <wp:inline distT="0" distB="0" distL="0" distR="0" wp14:anchorId="79C6E8A5" wp14:editId="1F933A97">
            <wp:extent cx="5943600" cy="81686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16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F3"/>
    <w:rsid w:val="00851658"/>
    <w:rsid w:val="00E1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55BED"/>
  <w15:chartTrackingRefBased/>
  <w15:docId w15:val="{384DB0D7-73EE-4D0C-8163-07470FFA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 Ortiz</dc:creator>
  <cp:keywords/>
  <dc:description/>
  <cp:lastModifiedBy>Peggy Ortiz</cp:lastModifiedBy>
  <cp:revision>1</cp:revision>
  <dcterms:created xsi:type="dcterms:W3CDTF">2022-08-03T17:58:00Z</dcterms:created>
  <dcterms:modified xsi:type="dcterms:W3CDTF">2022-08-03T17:58:00Z</dcterms:modified>
</cp:coreProperties>
</file>