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17FE8" w14:textId="77777777" w:rsidR="00DC0127" w:rsidRDefault="00F46CD4">
      <w:pPr>
        <w:rPr>
          <w:noProof/>
        </w:rPr>
      </w:pPr>
      <w:r>
        <w:rPr>
          <w:noProof/>
        </w:rPr>
        <w:t xml:space="preserve">                                         </w:t>
      </w:r>
      <w:r>
        <w:rPr>
          <w:noProof/>
        </w:rPr>
        <w:drawing>
          <wp:inline distT="0" distB="0" distL="0" distR="0" wp14:anchorId="33C048E2" wp14:editId="72B8D765">
            <wp:extent cx="2806646" cy="857250"/>
            <wp:effectExtent l="0" t="0" r="0" b="0"/>
            <wp:docPr id="2096442249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442249" name="Picture 1" descr="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5909" cy="87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4B7C2" w14:textId="60B757E9" w:rsidR="00F46CD4" w:rsidRDefault="00E5007C">
      <w:pPr>
        <w:rPr>
          <w:noProof/>
        </w:rPr>
      </w:pPr>
      <w:r>
        <w:rPr>
          <w:noProof/>
        </w:rPr>
        <w:t xml:space="preserve">                                                                                       </w:t>
      </w:r>
      <w:r w:rsidR="005A7D03">
        <w:rPr>
          <w:noProof/>
        </w:rPr>
        <w:t xml:space="preserve">     </w:t>
      </w:r>
      <w:r w:rsidR="00B815A4">
        <w:rPr>
          <w:noProof/>
        </w:rPr>
        <w:t xml:space="preserve"> </w:t>
      </w:r>
    </w:p>
    <w:p w14:paraId="2B0A441A" w14:textId="777035B3" w:rsidR="00F46CD4" w:rsidRDefault="00F46CD4">
      <w:pPr>
        <w:rPr>
          <w:noProof/>
        </w:rPr>
      </w:pPr>
      <w:r>
        <w:rPr>
          <w:noProof/>
        </w:rPr>
        <w:t xml:space="preserve">                                                          FOR </w:t>
      </w:r>
      <w:r w:rsidR="00177E9A">
        <w:rPr>
          <w:noProof/>
        </w:rPr>
        <w:t>SALE or LEASE</w:t>
      </w:r>
    </w:p>
    <w:p w14:paraId="5B280CAD" w14:textId="77777777" w:rsidR="005A7D03" w:rsidRDefault="005A7D03">
      <w:pPr>
        <w:rPr>
          <w:noProof/>
        </w:rPr>
      </w:pPr>
    </w:p>
    <w:p w14:paraId="72FC57BD" w14:textId="363B1FAF" w:rsidR="00493DC1" w:rsidRDefault="00493DC1">
      <w:pPr>
        <w:rPr>
          <w:noProof/>
        </w:rPr>
      </w:pPr>
      <w:r>
        <w:rPr>
          <w:noProof/>
        </w:rPr>
        <w:t xml:space="preserve">                                               </w:t>
      </w:r>
      <w:r w:rsidR="00511F76">
        <w:rPr>
          <w:noProof/>
        </w:rPr>
        <w:t xml:space="preserve">  </w:t>
      </w:r>
      <w:r w:rsidR="00993421">
        <w:rPr>
          <w:noProof/>
        </w:rPr>
        <w:t xml:space="preserve">   </w:t>
      </w:r>
      <w:r w:rsidR="00973514">
        <w:rPr>
          <w:noProof/>
        </w:rPr>
        <w:t>THE</w:t>
      </w:r>
      <w:r w:rsidR="00511F76">
        <w:rPr>
          <w:noProof/>
        </w:rPr>
        <w:t xml:space="preserve">  </w:t>
      </w:r>
      <w:r w:rsidR="00177E9A">
        <w:rPr>
          <w:noProof/>
        </w:rPr>
        <w:t>KEKOSKEE SALOON</w:t>
      </w:r>
    </w:p>
    <w:p w14:paraId="43D5622C" w14:textId="0E2C9E3E" w:rsidR="00B3584B" w:rsidRDefault="00B3584B">
      <w:pPr>
        <w:rPr>
          <w:noProof/>
        </w:rPr>
      </w:pPr>
      <w:r>
        <w:rPr>
          <w:noProof/>
        </w:rPr>
        <w:t xml:space="preserve">                                    </w:t>
      </w:r>
      <w:r w:rsidR="00511F76">
        <w:rPr>
          <w:noProof/>
        </w:rPr>
        <w:t xml:space="preserve"> </w:t>
      </w:r>
      <w:r w:rsidR="00973514">
        <w:rPr>
          <w:noProof/>
        </w:rPr>
        <w:t xml:space="preserve"> </w:t>
      </w:r>
      <w:r w:rsidR="00993421">
        <w:rPr>
          <w:noProof/>
        </w:rPr>
        <w:t xml:space="preserve">      </w:t>
      </w:r>
      <w:r w:rsidR="005A7D03">
        <w:rPr>
          <w:noProof/>
        </w:rPr>
        <w:t xml:space="preserve"> </w:t>
      </w:r>
      <w:r w:rsidR="00973514">
        <w:rPr>
          <w:noProof/>
        </w:rPr>
        <w:t xml:space="preserve"> </w:t>
      </w:r>
      <w:r w:rsidR="00511F76">
        <w:rPr>
          <w:noProof/>
        </w:rPr>
        <w:t xml:space="preserve"> </w:t>
      </w:r>
      <w:r w:rsidR="005A7D03">
        <w:rPr>
          <w:noProof/>
        </w:rPr>
        <w:t>30 MAIN STREET KEKOSKEE, WI</w:t>
      </w:r>
      <w:r w:rsidR="00511F76">
        <w:rPr>
          <w:noProof/>
        </w:rPr>
        <w:t xml:space="preserve"> </w:t>
      </w:r>
    </w:p>
    <w:p w14:paraId="43E35CE2" w14:textId="621A11B0" w:rsidR="00F46CD4" w:rsidRDefault="00F46CD4">
      <w:r>
        <w:t xml:space="preserve"> </w:t>
      </w:r>
      <w:r w:rsidR="00493DC1">
        <w:t xml:space="preserve">       </w:t>
      </w:r>
      <w:r>
        <w:t xml:space="preserve"> </w:t>
      </w:r>
    </w:p>
    <w:p w14:paraId="046F0FDD" w14:textId="4A75AD12" w:rsidR="00F46CD4" w:rsidRDefault="00493DC1">
      <w:r>
        <w:t xml:space="preserve">         </w:t>
      </w:r>
      <w:r w:rsidR="005D10D2">
        <w:t xml:space="preserve">      </w:t>
      </w:r>
      <w:r>
        <w:t xml:space="preserve"> </w:t>
      </w:r>
      <w:r w:rsidR="00F528E0">
        <w:rPr>
          <w:noProof/>
        </w:rPr>
        <w:drawing>
          <wp:inline distT="0" distB="0" distL="0" distR="0" wp14:anchorId="1F7D5CC3" wp14:editId="08542225">
            <wp:extent cx="5753100" cy="4173816"/>
            <wp:effectExtent l="0" t="0" r="0" b="0"/>
            <wp:docPr id="1338671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7106" name="Picture 13386710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822" cy="418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F0953" w14:textId="77777777" w:rsidR="00635365" w:rsidRDefault="00635365"/>
    <w:p w14:paraId="717B8B97" w14:textId="593E4B2B" w:rsidR="00635365" w:rsidRDefault="00BC39C6">
      <w:r>
        <w:t xml:space="preserve">PROPERTY:  </w:t>
      </w:r>
      <w:r w:rsidR="00A73C14">
        <w:t xml:space="preserve"> Bar and Restaurant </w:t>
      </w:r>
      <w:proofErr w:type="gramStart"/>
      <w:r w:rsidR="00A73C14">
        <w:t>For</w:t>
      </w:r>
      <w:proofErr w:type="gramEnd"/>
      <w:r w:rsidR="00A73C14">
        <w:t xml:space="preserve"> </w:t>
      </w:r>
      <w:r w:rsidR="00177E9A">
        <w:t>Sale or Lease</w:t>
      </w:r>
    </w:p>
    <w:p w14:paraId="44635E55" w14:textId="0DA39899" w:rsidR="00635365" w:rsidRDefault="00635365">
      <w:r>
        <w:t xml:space="preserve">LEASE RATE: </w:t>
      </w:r>
      <w:r w:rsidR="00177E9A">
        <w:t>Negotiable</w:t>
      </w:r>
    </w:p>
    <w:p w14:paraId="55CEBECE" w14:textId="77777777" w:rsidR="00635365" w:rsidRDefault="00635365"/>
    <w:p w14:paraId="7AA558EB" w14:textId="77777777" w:rsidR="007E30C2" w:rsidRDefault="00635365">
      <w:r>
        <w:lastRenderedPageBreak/>
        <w:t xml:space="preserve">EQUIPMENT INCLUDED: </w:t>
      </w:r>
    </w:p>
    <w:p w14:paraId="48EE30E5" w14:textId="7F305E81" w:rsidR="00266449" w:rsidRDefault="007E30C2">
      <w:r>
        <w:t xml:space="preserve"> Bar with all </w:t>
      </w:r>
      <w:proofErr w:type="gramStart"/>
      <w:r w:rsidR="00CE2D1A">
        <w:t>barstool’s</w:t>
      </w:r>
      <w:proofErr w:type="gramEnd"/>
      <w:r>
        <w:t xml:space="preserve"> tables and chairs, flat screen TV’s Glassware, Beer Taps</w:t>
      </w:r>
    </w:p>
    <w:p w14:paraId="251C516E" w14:textId="18299827" w:rsidR="00266449" w:rsidRDefault="00B3584B">
      <w:r>
        <w:t xml:space="preserve"> Full Kitchen with </w:t>
      </w:r>
      <w:r w:rsidR="00791418">
        <w:t>F</w:t>
      </w:r>
      <w:r>
        <w:t xml:space="preserve">ryers, </w:t>
      </w:r>
      <w:r w:rsidR="00791418">
        <w:t>O</w:t>
      </w:r>
      <w:r>
        <w:t>vens</w:t>
      </w:r>
      <w:r w:rsidR="00791418">
        <w:t>,</w:t>
      </w:r>
      <w:r>
        <w:t xml:space="preserve"> </w:t>
      </w:r>
      <w:r w:rsidR="00056587">
        <w:t>S</w:t>
      </w:r>
      <w:r>
        <w:t>tove</w:t>
      </w:r>
      <w:r w:rsidR="00791418">
        <w:t>s</w:t>
      </w:r>
      <w:r>
        <w:t xml:space="preserve">, </w:t>
      </w:r>
      <w:r w:rsidR="00791418">
        <w:t>C</w:t>
      </w:r>
      <w:r>
        <w:t xml:space="preserve">oolers, </w:t>
      </w:r>
      <w:r w:rsidR="00791418">
        <w:t>I</w:t>
      </w:r>
      <w:r>
        <w:t xml:space="preserve">ce </w:t>
      </w:r>
      <w:r w:rsidR="00791418">
        <w:t>M</w:t>
      </w:r>
      <w:r>
        <w:t xml:space="preserve">achine, </w:t>
      </w:r>
      <w:r w:rsidR="00791418">
        <w:t>M</w:t>
      </w:r>
      <w:r>
        <w:t xml:space="preserve">icrowave </w:t>
      </w:r>
      <w:r w:rsidR="00791418">
        <w:t>O</w:t>
      </w:r>
      <w:r>
        <w:t>vens.</w:t>
      </w:r>
      <w:r w:rsidR="00BC39C6">
        <w:t xml:space="preserve"> </w:t>
      </w:r>
      <w:r>
        <w:t xml:space="preserve">Misc. Plates, </w:t>
      </w:r>
    </w:p>
    <w:p w14:paraId="49818DEA" w14:textId="5BAA0DB2" w:rsidR="00973514" w:rsidRDefault="007E610C">
      <w:r>
        <w:t xml:space="preserve"> </w:t>
      </w:r>
      <w:r w:rsidR="00791418">
        <w:t>F</w:t>
      </w:r>
      <w:r w:rsidR="00B3584B">
        <w:t xml:space="preserve">latware, </w:t>
      </w:r>
      <w:r w:rsidR="00791418">
        <w:t>L</w:t>
      </w:r>
      <w:r w:rsidR="00B3584B">
        <w:t>inens</w:t>
      </w:r>
      <w:r w:rsidR="00791418">
        <w:t xml:space="preserve"> etc.</w:t>
      </w:r>
      <w:r w:rsidR="00973514">
        <w:t xml:space="preserve"> </w:t>
      </w:r>
    </w:p>
    <w:p w14:paraId="47120345" w14:textId="6B9E52CF" w:rsidR="00177E9A" w:rsidRDefault="00177E9A">
      <w:r>
        <w:t>Bar is currently leased for $2,500.00 per month until 9/01/28</w:t>
      </w:r>
    </w:p>
    <w:p w14:paraId="118B415C" w14:textId="22238D44" w:rsidR="00177E9A" w:rsidRDefault="00177E9A">
      <w:r>
        <w:t>Downstairs available for Hall Rental etc.</w:t>
      </w:r>
    </w:p>
    <w:p w14:paraId="1D6968C9" w14:textId="77777777" w:rsidR="00177E9A" w:rsidRDefault="00177E9A"/>
    <w:p w14:paraId="52DB1EEB" w14:textId="4410BB06" w:rsidR="00177E9A" w:rsidRDefault="00177E9A">
      <w:r>
        <w:t>SALE PRICE: $650,000.00</w:t>
      </w:r>
    </w:p>
    <w:p w14:paraId="2F6C81AB" w14:textId="77777777" w:rsidR="00973514" w:rsidRDefault="00973514"/>
    <w:p w14:paraId="3FAABC05" w14:textId="2CD78CF4" w:rsidR="00973514" w:rsidRDefault="00973514"/>
    <w:p w14:paraId="40F40330" w14:textId="77777777" w:rsidR="00973514" w:rsidRDefault="00973514"/>
    <w:p w14:paraId="738B3E66" w14:textId="4242F0A5" w:rsidR="00BC39C6" w:rsidRDefault="007E610C">
      <w:r>
        <w:t xml:space="preserve">             </w:t>
      </w:r>
      <w:r w:rsidR="00791418">
        <w:t xml:space="preserve"> </w:t>
      </w:r>
      <w:r w:rsidR="004E019D">
        <w:rPr>
          <w:noProof/>
        </w:rPr>
        <w:drawing>
          <wp:inline distT="0" distB="0" distL="0" distR="0" wp14:anchorId="12ABFF77" wp14:editId="1D7B7C93">
            <wp:extent cx="4204422" cy="4693981"/>
            <wp:effectExtent l="2858" t="0" r="8572" b="8573"/>
            <wp:docPr id="1998514605" name="Picture 4" descr="A room with wood walls and tables and chai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514605" name="Picture 4" descr="A room with wood walls and tables and chai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28582" cy="472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9CC34" w14:textId="77777777" w:rsidR="00177E9A" w:rsidRDefault="00177E9A"/>
    <w:p w14:paraId="00C4775E" w14:textId="77777777" w:rsidR="00177E9A" w:rsidRDefault="00177E9A"/>
    <w:p w14:paraId="5C84A34A" w14:textId="77777777" w:rsidR="00177E9A" w:rsidRDefault="00177E9A"/>
    <w:p w14:paraId="6E136B4F" w14:textId="0C24029B" w:rsidR="00BC39C6" w:rsidRDefault="00BC39C6">
      <w:r>
        <w:lastRenderedPageBreak/>
        <w:t>Contact: Wagner Group CRE</w:t>
      </w:r>
    </w:p>
    <w:p w14:paraId="377B4B0C" w14:textId="216E1270" w:rsidR="00BC39C6" w:rsidRDefault="00BC39C6">
      <w:r>
        <w:t xml:space="preserve">               R. Martin Wagner</w:t>
      </w:r>
    </w:p>
    <w:p w14:paraId="4776D8F4" w14:textId="3D406943" w:rsidR="00BC39C6" w:rsidRDefault="00BC39C6">
      <w:r>
        <w:t xml:space="preserve">               30 N Ewald St.</w:t>
      </w:r>
    </w:p>
    <w:p w14:paraId="52F54B29" w14:textId="375288DF" w:rsidR="00BC39C6" w:rsidRDefault="00BC39C6">
      <w:r>
        <w:t xml:space="preserve">               Mayville, WI 53050</w:t>
      </w:r>
    </w:p>
    <w:p w14:paraId="2D3810AA" w14:textId="107872F9" w:rsidR="00BC39C6" w:rsidRDefault="00BC39C6">
      <w:r>
        <w:t xml:space="preserve">               414-788-0785</w:t>
      </w:r>
    </w:p>
    <w:p w14:paraId="514CDE36" w14:textId="743506F4" w:rsidR="00BC39C6" w:rsidRDefault="00BC39C6">
      <w:r>
        <w:t xml:space="preserve">               </w:t>
      </w:r>
      <w:r w:rsidR="003D4FAB">
        <w:t>martinwagner@att.net</w:t>
      </w:r>
    </w:p>
    <w:p w14:paraId="74BC8DE2" w14:textId="6A798567" w:rsidR="00BC39C6" w:rsidRDefault="00BC39C6"/>
    <w:p w14:paraId="51173699" w14:textId="74DD9C28" w:rsidR="00493DC1" w:rsidRDefault="00B3584B">
      <w:r>
        <w:t xml:space="preserve"> </w:t>
      </w:r>
    </w:p>
    <w:sectPr w:rsidR="00493DC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B233B" w14:textId="77777777" w:rsidR="008E0CBB" w:rsidRDefault="008E0CBB" w:rsidP="00AC601F">
      <w:pPr>
        <w:spacing w:after="0" w:line="240" w:lineRule="auto"/>
      </w:pPr>
      <w:r>
        <w:separator/>
      </w:r>
    </w:p>
  </w:endnote>
  <w:endnote w:type="continuationSeparator" w:id="0">
    <w:p w14:paraId="6CE99246" w14:textId="77777777" w:rsidR="008E0CBB" w:rsidRDefault="008E0CBB" w:rsidP="00AC6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44EA1" w14:textId="77777777" w:rsidR="00AC601F" w:rsidRDefault="00AC60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8EFD9" w14:textId="5D9A419B" w:rsidR="00AC601F" w:rsidRDefault="00AC601F">
    <w:pPr>
      <w:pStyle w:val="Footer"/>
    </w:pPr>
    <w:r>
      <w:t>W</w:t>
    </w:r>
    <w:r w:rsidR="003C4460">
      <w:t xml:space="preserve">agner Group CRE P.O. Box 222 Mayville, WI 53050 414-788-0785 </w:t>
    </w:r>
    <w:hyperlink r:id="rId1" w:history="1">
      <w:r w:rsidR="00E55FBC" w:rsidRPr="00485B8D">
        <w:rPr>
          <w:rStyle w:val="Hyperlink"/>
        </w:rPr>
        <w:t>martinwagner@att.net</w:t>
      </w:r>
    </w:hyperlink>
  </w:p>
  <w:p w14:paraId="3DE86B14" w14:textId="77777777" w:rsidR="00E55FBC" w:rsidRDefault="00E55FBC">
    <w:pPr>
      <w:pStyle w:val="Footer"/>
    </w:pPr>
  </w:p>
  <w:p w14:paraId="16EF5B4C" w14:textId="77777777" w:rsidR="00AC601F" w:rsidRDefault="00AC60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450D" w14:textId="77777777" w:rsidR="00AC601F" w:rsidRDefault="00AC60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E5793" w14:textId="77777777" w:rsidR="008E0CBB" w:rsidRDefault="008E0CBB" w:rsidP="00AC601F">
      <w:pPr>
        <w:spacing w:after="0" w:line="240" w:lineRule="auto"/>
      </w:pPr>
      <w:r>
        <w:separator/>
      </w:r>
    </w:p>
  </w:footnote>
  <w:footnote w:type="continuationSeparator" w:id="0">
    <w:p w14:paraId="0EC508FE" w14:textId="77777777" w:rsidR="008E0CBB" w:rsidRDefault="008E0CBB" w:rsidP="00AC6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FE374" w14:textId="77777777" w:rsidR="00AC601F" w:rsidRDefault="00AC60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CEE45" w14:textId="77777777" w:rsidR="00AC601F" w:rsidRDefault="00AC601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6048E" w14:textId="77777777" w:rsidR="00AC601F" w:rsidRDefault="00AC60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CD4"/>
    <w:rsid w:val="00056587"/>
    <w:rsid w:val="000E38B6"/>
    <w:rsid w:val="00106CBC"/>
    <w:rsid w:val="0012308C"/>
    <w:rsid w:val="00177E9A"/>
    <w:rsid w:val="00200971"/>
    <w:rsid w:val="002538CB"/>
    <w:rsid w:val="00266449"/>
    <w:rsid w:val="00334A56"/>
    <w:rsid w:val="003869A4"/>
    <w:rsid w:val="003C4460"/>
    <w:rsid w:val="003D4FAB"/>
    <w:rsid w:val="00493DC1"/>
    <w:rsid w:val="004E019D"/>
    <w:rsid w:val="00511F76"/>
    <w:rsid w:val="005843D7"/>
    <w:rsid w:val="005A7D03"/>
    <w:rsid w:val="005D10D2"/>
    <w:rsid w:val="00635365"/>
    <w:rsid w:val="00680766"/>
    <w:rsid w:val="00791418"/>
    <w:rsid w:val="007E30C2"/>
    <w:rsid w:val="007E610C"/>
    <w:rsid w:val="008615E4"/>
    <w:rsid w:val="008A63BB"/>
    <w:rsid w:val="008E0CBB"/>
    <w:rsid w:val="00905A78"/>
    <w:rsid w:val="00910DA3"/>
    <w:rsid w:val="00973514"/>
    <w:rsid w:val="00993421"/>
    <w:rsid w:val="009E244F"/>
    <w:rsid w:val="009E53F4"/>
    <w:rsid w:val="00A439F0"/>
    <w:rsid w:val="00A47C67"/>
    <w:rsid w:val="00A73C14"/>
    <w:rsid w:val="00A84EB4"/>
    <w:rsid w:val="00AC601F"/>
    <w:rsid w:val="00B3584B"/>
    <w:rsid w:val="00B815A4"/>
    <w:rsid w:val="00BB4D85"/>
    <w:rsid w:val="00BC39C6"/>
    <w:rsid w:val="00C914B1"/>
    <w:rsid w:val="00CA78A4"/>
    <w:rsid w:val="00CE2D1A"/>
    <w:rsid w:val="00D2087E"/>
    <w:rsid w:val="00DC0127"/>
    <w:rsid w:val="00DF1EF8"/>
    <w:rsid w:val="00E25213"/>
    <w:rsid w:val="00E5007C"/>
    <w:rsid w:val="00E55FBC"/>
    <w:rsid w:val="00E70B32"/>
    <w:rsid w:val="00EC53E9"/>
    <w:rsid w:val="00F43100"/>
    <w:rsid w:val="00F46CD4"/>
    <w:rsid w:val="00F5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58FDC"/>
  <w15:chartTrackingRefBased/>
  <w15:docId w15:val="{C9F4CA64-0E0D-43D8-97CE-AFF69DDEB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5A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6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601F"/>
  </w:style>
  <w:style w:type="paragraph" w:styleId="Footer">
    <w:name w:val="footer"/>
    <w:basedOn w:val="Normal"/>
    <w:link w:val="FooterChar"/>
    <w:uiPriority w:val="99"/>
    <w:unhideWhenUsed/>
    <w:rsid w:val="00AC60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601F"/>
  </w:style>
  <w:style w:type="character" w:styleId="Hyperlink">
    <w:name w:val="Hyperlink"/>
    <w:basedOn w:val="DefaultParagraphFont"/>
    <w:uiPriority w:val="99"/>
    <w:unhideWhenUsed/>
    <w:rsid w:val="00E55F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5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martinwagner@at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Wagner</dc:creator>
  <cp:keywords/>
  <dc:description/>
  <cp:lastModifiedBy>Robert Wagner</cp:lastModifiedBy>
  <cp:revision>3</cp:revision>
  <cp:lastPrinted>2024-02-17T19:37:00Z</cp:lastPrinted>
  <dcterms:created xsi:type="dcterms:W3CDTF">2026-07-17T13:13:00Z</dcterms:created>
  <dcterms:modified xsi:type="dcterms:W3CDTF">2026-07-17T13:13:00Z</dcterms:modified>
</cp:coreProperties>
</file>