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65ACA" w14:textId="77777777" w:rsidR="002E47F1" w:rsidRPr="002E47F1" w:rsidRDefault="002E47F1" w:rsidP="003C50A3">
      <w:pPr>
        <w:spacing w:before="360" w:after="0" w:line="180" w:lineRule="auto"/>
        <w:contextualSpacing/>
        <w:jc w:val="center"/>
        <w:rPr>
          <w:rFonts w:ascii="Franklin Gothic Demi Cond" w:eastAsia="Candara" w:hAnsi="Franklin Gothic Demi Cond" w:cs="Times New Roman"/>
          <w:caps/>
          <w:color w:val="33CCCC"/>
          <w:sz w:val="144"/>
          <w:szCs w:val="144"/>
          <w:lang w:eastAsia="en-IN"/>
        </w:rPr>
      </w:pPr>
      <w:r w:rsidRPr="002E47F1">
        <w:rPr>
          <w:rFonts w:ascii="Franklin Gothic Demi Cond" w:eastAsia="Candara" w:hAnsi="Franklin Gothic Demi Cond" w:cs="Times New Roman"/>
          <w:caps/>
          <w:color w:val="33CCCC"/>
          <w:sz w:val="144"/>
          <w:szCs w:val="144"/>
          <w:lang w:eastAsia="en-IN"/>
        </w:rPr>
        <w:t xml:space="preserve">for lease </w:t>
      </w:r>
    </w:p>
    <w:p w14:paraId="6BC62C5A" w14:textId="6A3357E7" w:rsidR="002E47F1" w:rsidRPr="00A573FA" w:rsidRDefault="004C06B5" w:rsidP="00A573FA">
      <w:pPr>
        <w:spacing w:after="360" w:line="180" w:lineRule="auto"/>
        <w:contextualSpacing/>
        <w:jc w:val="center"/>
        <w:rPr>
          <w:rFonts w:ascii="Franklin Gothic Demi Cond" w:eastAsia="Candara" w:hAnsi="Franklin Gothic Demi Cond" w:cs="Times New Roman"/>
          <w:caps/>
          <w:color w:val="33CCCC"/>
          <w:sz w:val="100"/>
          <w:szCs w:val="100"/>
          <w:lang w:eastAsia="en-IN"/>
        </w:rPr>
      </w:pPr>
      <w:r>
        <w:rPr>
          <w:rFonts w:ascii="Franklin Gothic Demi Cond" w:eastAsia="Candara" w:hAnsi="Franklin Gothic Demi Cond" w:cs="Times New Roman"/>
          <w:caps/>
          <w:color w:val="33CCCC"/>
          <w:sz w:val="100"/>
          <w:szCs w:val="100"/>
          <w:lang w:eastAsia="en-IN"/>
        </w:rPr>
        <w:t>4,450</w:t>
      </w:r>
      <w:r w:rsidR="00E36A30">
        <w:rPr>
          <w:rFonts w:ascii="Franklin Gothic Demi Cond" w:eastAsia="Candara" w:hAnsi="Franklin Gothic Demi Cond" w:cs="Times New Roman"/>
          <w:caps/>
          <w:color w:val="33CCCC"/>
          <w:sz w:val="100"/>
          <w:szCs w:val="100"/>
          <w:lang w:eastAsia="en-IN"/>
        </w:rPr>
        <w:t xml:space="preserve"> </w:t>
      </w:r>
      <w:r w:rsidR="002E47F1" w:rsidRPr="002E47F1">
        <w:rPr>
          <w:rFonts w:ascii="Franklin Gothic Demi Cond" w:eastAsia="Candara" w:hAnsi="Franklin Gothic Demi Cond" w:cs="Times New Roman"/>
          <w:caps/>
          <w:color w:val="33CCCC"/>
          <w:sz w:val="100"/>
          <w:szCs w:val="100"/>
          <w:lang w:eastAsia="en-IN"/>
        </w:rPr>
        <w:t>sf office/shop</w:t>
      </w:r>
      <w:r w:rsidR="00E36A30">
        <w:rPr>
          <w:rFonts w:ascii="Franklin Gothic Demi Cond" w:eastAsia="Candara" w:hAnsi="Franklin Gothic Demi Cond" w:cs="Times New Roman"/>
          <w:caps/>
          <w:color w:val="33CCCC"/>
          <w:sz w:val="100"/>
          <w:szCs w:val="100"/>
          <w:lang w:eastAsia="en-IN"/>
        </w:rPr>
        <w:t>-</w:t>
      </w:r>
      <w:r w:rsidR="002E47F1" w:rsidRPr="00B1138A">
        <w:rPr>
          <w:rFonts w:ascii="Franklin Gothic Demi Cond" w:eastAsia="Candara" w:hAnsi="Franklin Gothic Demi Cond" w:cs="Times New Roman"/>
          <w:caps/>
          <w:color w:val="33CCCC"/>
          <w:sz w:val="100"/>
          <w:szCs w:val="100"/>
          <w:lang w:eastAsia="en-IN"/>
        </w:rPr>
        <w:t>warehouse</w:t>
      </w:r>
    </w:p>
    <w:p w14:paraId="0711AF02" w14:textId="45FC8E46" w:rsidR="001B1DCD" w:rsidRPr="001B1DCD" w:rsidRDefault="001B1DCD" w:rsidP="005E2B8D">
      <w:pPr>
        <w:spacing w:after="0" w:line="240" w:lineRule="auto"/>
        <w:jc w:val="center"/>
        <w:rPr>
          <w:b/>
          <w:smallCaps/>
          <w:sz w:val="20"/>
          <w:szCs w:val="20"/>
        </w:rPr>
      </w:pPr>
    </w:p>
    <w:p w14:paraId="4C738976" w14:textId="04EAEEEC" w:rsidR="00A32D53" w:rsidRDefault="00517887" w:rsidP="008E202D">
      <w:pPr>
        <w:jc w:val="center"/>
        <w:rPr>
          <w:sz w:val="72"/>
          <w:szCs w:val="72"/>
        </w:rPr>
      </w:pPr>
      <w:r w:rsidRPr="002E47F1">
        <w:rPr>
          <w:rFonts w:ascii="Franklin Gothic Demi Cond" w:eastAsia="Candara" w:hAnsi="Franklin Gothic Demi Cond" w:cs="Times New Roman"/>
          <w:caps/>
          <w:noProof/>
          <w:color w:val="806000"/>
          <w:sz w:val="40"/>
          <w:szCs w:val="40"/>
          <w:lang w:eastAsia="en-IN"/>
        </w:rPr>
        <w:drawing>
          <wp:anchor distT="0" distB="0" distL="114300" distR="114300" simplePos="0" relativeHeight="252050432" behindDoc="1" locked="0" layoutInCell="1" allowOverlap="1" wp14:anchorId="2CA06438" wp14:editId="73CDC990">
            <wp:simplePos x="0" y="0"/>
            <wp:positionH relativeFrom="margin">
              <wp:posOffset>1409700</wp:posOffset>
            </wp:positionH>
            <wp:positionV relativeFrom="paragraph">
              <wp:posOffset>49530</wp:posOffset>
            </wp:positionV>
            <wp:extent cx="4108671" cy="2880515"/>
            <wp:effectExtent l="0" t="0" r="6350" b="0"/>
            <wp:wrapNone/>
            <wp:docPr id="2243612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361289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1" b="3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671" cy="2880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F8C27" w14:textId="77777777" w:rsidR="00C9759B" w:rsidRDefault="00C9759B" w:rsidP="00C9759B">
      <w:pPr>
        <w:pStyle w:val="ListParagraph"/>
        <w:spacing w:before="240"/>
        <w:rPr>
          <w:rFonts w:ascii="Georgia" w:hAnsi="Georgia"/>
          <w:sz w:val="32"/>
          <w:szCs w:val="32"/>
        </w:rPr>
      </w:pPr>
    </w:p>
    <w:p w14:paraId="2E78ECB8" w14:textId="77777777" w:rsidR="00C9759B" w:rsidRDefault="00C9759B" w:rsidP="00C9759B">
      <w:pPr>
        <w:pStyle w:val="ListParagraph"/>
        <w:spacing w:before="240"/>
        <w:rPr>
          <w:rFonts w:ascii="Georgia" w:hAnsi="Georgia"/>
          <w:sz w:val="32"/>
          <w:szCs w:val="32"/>
        </w:rPr>
      </w:pPr>
    </w:p>
    <w:p w14:paraId="4C06818B" w14:textId="77777777" w:rsidR="00C9759B" w:rsidRDefault="00C9759B" w:rsidP="00C9759B">
      <w:pPr>
        <w:pStyle w:val="ListParagraph"/>
        <w:spacing w:before="240"/>
        <w:rPr>
          <w:rFonts w:ascii="Georgia" w:hAnsi="Georgia"/>
          <w:sz w:val="32"/>
          <w:szCs w:val="32"/>
        </w:rPr>
      </w:pPr>
    </w:p>
    <w:p w14:paraId="3611966E" w14:textId="77777777" w:rsidR="00C9759B" w:rsidRDefault="00C9759B" w:rsidP="00C9759B">
      <w:pPr>
        <w:pStyle w:val="ListParagraph"/>
        <w:spacing w:before="240"/>
        <w:rPr>
          <w:rFonts w:ascii="Georgia" w:hAnsi="Georgia"/>
          <w:sz w:val="32"/>
          <w:szCs w:val="32"/>
        </w:rPr>
      </w:pPr>
    </w:p>
    <w:p w14:paraId="26189283" w14:textId="77777777" w:rsidR="00C9759B" w:rsidRDefault="00C9759B" w:rsidP="00C9759B">
      <w:pPr>
        <w:pStyle w:val="ListParagraph"/>
        <w:spacing w:before="240"/>
        <w:rPr>
          <w:rFonts w:ascii="Georgia" w:hAnsi="Georgia"/>
          <w:sz w:val="32"/>
          <w:szCs w:val="32"/>
        </w:rPr>
      </w:pPr>
    </w:p>
    <w:p w14:paraId="418BB24A" w14:textId="77777777" w:rsidR="00C9759B" w:rsidRPr="00C9759B" w:rsidRDefault="00C9759B" w:rsidP="00C9759B">
      <w:pPr>
        <w:pStyle w:val="ListParagraph"/>
        <w:spacing w:before="240"/>
        <w:rPr>
          <w:rFonts w:ascii="Georgia" w:hAnsi="Georgia"/>
          <w:sz w:val="32"/>
          <w:szCs w:val="32"/>
        </w:rPr>
      </w:pPr>
    </w:p>
    <w:p w14:paraId="77A56865" w14:textId="77777777" w:rsidR="00F94622" w:rsidRPr="009E64B1" w:rsidRDefault="00F94622" w:rsidP="009E64B1">
      <w:pPr>
        <w:spacing w:before="240"/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</w:p>
    <w:p w14:paraId="7FB94340" w14:textId="77777777" w:rsidR="001D1575" w:rsidRDefault="001D1575" w:rsidP="001D1575">
      <w:pPr>
        <w:pStyle w:val="ListParagraph"/>
        <w:spacing w:before="240"/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</w:p>
    <w:p w14:paraId="076D5461" w14:textId="02BB0E72" w:rsidR="00B56A93" w:rsidRDefault="00BB1E69" w:rsidP="00637FC3">
      <w:pPr>
        <w:pStyle w:val="ListParagraph"/>
        <w:numPr>
          <w:ilvl w:val="0"/>
          <w:numId w:val="1"/>
        </w:numPr>
        <w:spacing w:before="240"/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 w:rsidRPr="00D6098D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AVAILABLE</w:t>
      </w: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!! </w:t>
      </w:r>
      <w:r w:rsidR="00F3732B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</w:t>
      </w:r>
      <w:r w:rsidR="004C06B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8905 F St</w:t>
      </w:r>
      <w:r w:rsidR="00F3732B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.</w:t>
      </w:r>
      <w:r w:rsidRPr="00D6098D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</w:t>
      </w:r>
    </w:p>
    <w:p w14:paraId="6A76D088" w14:textId="449B1524" w:rsidR="001D1575" w:rsidRPr="001D1575" w:rsidRDefault="004C06B5" w:rsidP="001D1575">
      <w:pPr>
        <w:pStyle w:val="ListParagraph"/>
        <w:numPr>
          <w:ilvl w:val="0"/>
          <w:numId w:val="1"/>
        </w:numPr>
        <w:spacing w:before="240"/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4,450</w:t>
      </w:r>
      <w:r w:rsidR="008F7217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SF AVAILABLE</w:t>
      </w:r>
    </w:p>
    <w:p w14:paraId="060AB930" w14:textId="7184FE06" w:rsidR="00F3732B" w:rsidRDefault="005242DE" w:rsidP="00637FC3">
      <w:pPr>
        <w:pStyle w:val="ListParagraph"/>
        <w:numPr>
          <w:ilvl w:val="0"/>
          <w:numId w:val="1"/>
        </w:numPr>
        <w:spacing w:before="240"/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QUICK</w:t>
      </w:r>
      <w:r w:rsidR="00F3732B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</w:t>
      </w: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ACCESS TO I-80, </w:t>
      </w:r>
      <w:r w:rsidR="0088159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84</w:t>
      </w:r>
      <w:r w:rsidR="00881595" w:rsidRPr="00881595">
        <w:rPr>
          <w:rFonts w:ascii="Franklin Gothic Demi Cond" w:hAnsi="Franklin Gothic Demi Cond"/>
          <w:color w:val="244061" w:themeColor="accent1" w:themeShade="80"/>
          <w:sz w:val="32"/>
          <w:szCs w:val="32"/>
          <w:vertAlign w:val="superscript"/>
        </w:rPr>
        <w:t>th</w:t>
      </w:r>
      <w:r w:rsidR="0088159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St, </w:t>
      </w: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CENTER S</w:t>
      </w:r>
      <w:r w:rsidR="0088159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t</w:t>
      </w: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</w:t>
      </w:r>
      <w:r w:rsidR="0088159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or </w:t>
      </w: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L S</w:t>
      </w:r>
      <w:r w:rsidR="0088159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t</w:t>
      </w: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.</w:t>
      </w:r>
    </w:p>
    <w:p w14:paraId="01756CC2" w14:textId="77777777" w:rsidR="00EB7437" w:rsidRDefault="008F7217" w:rsidP="00EB7437">
      <w:pPr>
        <w:pStyle w:val="ListParagraph"/>
        <w:numPr>
          <w:ilvl w:val="0"/>
          <w:numId w:val="1"/>
        </w:numPr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FLEX</w:t>
      </w:r>
      <w:r w:rsidR="005B34A0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/</w:t>
      </w: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INDUSTRIAL SPACE</w:t>
      </w:r>
      <w:r w:rsidR="00EB7437" w:rsidRPr="00EB7437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</w:t>
      </w:r>
    </w:p>
    <w:p w14:paraId="529F6B55" w14:textId="27C2BA45" w:rsidR="00EB7437" w:rsidRPr="00EB7437" w:rsidRDefault="00EB7437" w:rsidP="00EB7437">
      <w:pPr>
        <w:pStyle w:val="ListParagraph"/>
        <w:numPr>
          <w:ilvl w:val="0"/>
          <w:numId w:val="1"/>
        </w:numPr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APPROXIMATELY 1,400 SF OFFICE/RETAIL &amp; 3,050 SF WAREHOUSE/SHOP </w:t>
      </w:r>
    </w:p>
    <w:p w14:paraId="689C6FB1" w14:textId="07345192" w:rsidR="00CA3034" w:rsidRDefault="001D1575" w:rsidP="00CA3034">
      <w:pPr>
        <w:pStyle w:val="ListParagraph"/>
        <w:numPr>
          <w:ilvl w:val="0"/>
          <w:numId w:val="1"/>
        </w:numPr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1</w:t>
      </w:r>
      <w:r w:rsidR="00CA3034" w:rsidRPr="00CA3034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 </w:t>
      </w:r>
      <w:r w:rsidR="00EB7437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– 12’ x 10’ </w:t>
      </w:r>
      <w:r w:rsidR="00CA3034" w:rsidRPr="00CA3034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DRIVE IN DOOR</w:t>
      </w:r>
    </w:p>
    <w:p w14:paraId="27BAFAC6" w14:textId="66CCD278" w:rsidR="005B34A0" w:rsidRDefault="005B34A0" w:rsidP="00CA3034">
      <w:pPr>
        <w:pStyle w:val="ListParagraph"/>
        <w:numPr>
          <w:ilvl w:val="0"/>
          <w:numId w:val="1"/>
        </w:numPr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22.5’ CLEAR CEILING HEIGHT </w:t>
      </w:r>
    </w:p>
    <w:p w14:paraId="2A1679F5" w14:textId="68DFC8D1" w:rsidR="005B34A0" w:rsidRDefault="005B34A0" w:rsidP="00CA3034">
      <w:pPr>
        <w:pStyle w:val="ListParagraph"/>
        <w:numPr>
          <w:ilvl w:val="0"/>
          <w:numId w:val="1"/>
        </w:numPr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>FLOOR DRAINS</w:t>
      </w:r>
    </w:p>
    <w:p w14:paraId="2369B780" w14:textId="0162F12A" w:rsidR="001D1575" w:rsidRPr="004C06B5" w:rsidRDefault="008A5736" w:rsidP="004C06B5">
      <w:pPr>
        <w:pStyle w:val="ListParagraph"/>
        <w:numPr>
          <w:ilvl w:val="0"/>
          <w:numId w:val="1"/>
        </w:numPr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bookmarkStart w:id="0" w:name="_Hlk202456374"/>
      <w:r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BENEFITS OF ENGAGED OWNER/ MANAGER – </w:t>
      </w:r>
      <w:r w:rsidRPr="004C06B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 xml:space="preserve">CALL DAY, NIGHT OR WEEKEND FOR NO OBLIGATION </w:t>
      </w:r>
      <w:r w:rsidR="004C32C5" w:rsidRPr="004C06B5">
        <w:rPr>
          <w:rFonts w:ascii="Franklin Gothic Demi Cond" w:hAnsi="Franklin Gothic Demi Cond"/>
          <w:color w:val="244061" w:themeColor="accent1" w:themeShade="80"/>
          <w:sz w:val="32"/>
          <w:szCs w:val="32"/>
        </w:rPr>
        <w:t>TOUR</w:t>
      </w:r>
      <w:bookmarkEnd w:id="0"/>
    </w:p>
    <w:p w14:paraId="55017D70" w14:textId="37B6F9F2" w:rsidR="008507EC" w:rsidRPr="001D1575" w:rsidRDefault="007222EA" w:rsidP="008507EC">
      <w:pPr>
        <w:rPr>
          <w:rFonts w:ascii="Franklin Gothic Demi Cond" w:hAnsi="Franklin Gothic Demi Cond"/>
          <w:color w:val="244061" w:themeColor="accent1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327936" behindDoc="0" locked="0" layoutInCell="1" allowOverlap="1" wp14:anchorId="1691A056" wp14:editId="6F5B0B13">
            <wp:simplePos x="0" y="0"/>
            <wp:positionH relativeFrom="margin">
              <wp:align>left</wp:align>
            </wp:positionH>
            <wp:positionV relativeFrom="paragraph">
              <wp:posOffset>2587625</wp:posOffset>
            </wp:positionV>
            <wp:extent cx="2803904" cy="2103120"/>
            <wp:effectExtent l="0" t="0" r="0" b="0"/>
            <wp:wrapNone/>
            <wp:docPr id="919781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78133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3904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1F5EE" w14:textId="401BEB7C" w:rsidR="008507EC" w:rsidRPr="008507EC" w:rsidRDefault="00ED5FF1" w:rsidP="008507EC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noProof/>
          <w:sz w:val="32"/>
          <w:szCs w:val="32"/>
        </w:rPr>
        <w:lastRenderedPageBreak/>
        <w:drawing>
          <wp:anchor distT="0" distB="0" distL="114300" distR="114300" simplePos="0" relativeHeight="252343807" behindDoc="0" locked="0" layoutInCell="1" allowOverlap="1" wp14:anchorId="0A25B7EF" wp14:editId="49F519F5">
            <wp:simplePos x="0" y="0"/>
            <wp:positionH relativeFrom="column">
              <wp:posOffset>198120</wp:posOffset>
            </wp:positionH>
            <wp:positionV relativeFrom="paragraph">
              <wp:posOffset>-18415</wp:posOffset>
            </wp:positionV>
            <wp:extent cx="6273829" cy="2011680"/>
            <wp:effectExtent l="0" t="0" r="0" b="7620"/>
            <wp:wrapNone/>
            <wp:docPr id="17790700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070064" name="Picture 1779070064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29" cy="201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52D5E" w14:textId="2191A7C5" w:rsidR="008507EC" w:rsidRPr="008507EC" w:rsidRDefault="008507EC" w:rsidP="008507EC">
      <w:pPr>
        <w:rPr>
          <w:rFonts w:ascii="Georgia" w:hAnsi="Georgia"/>
          <w:sz w:val="32"/>
          <w:szCs w:val="32"/>
        </w:rPr>
      </w:pPr>
    </w:p>
    <w:p w14:paraId="729BF328" w14:textId="5FD22882" w:rsidR="008507EC" w:rsidRPr="008507EC" w:rsidRDefault="008507EC" w:rsidP="008507EC">
      <w:pPr>
        <w:rPr>
          <w:rFonts w:ascii="Georgia" w:hAnsi="Georgia"/>
          <w:sz w:val="32"/>
          <w:szCs w:val="32"/>
        </w:rPr>
      </w:pPr>
    </w:p>
    <w:p w14:paraId="2AD91A4B" w14:textId="39AC1809" w:rsidR="008507EC" w:rsidRPr="008507EC" w:rsidRDefault="008507EC" w:rsidP="008507EC">
      <w:pPr>
        <w:rPr>
          <w:rFonts w:ascii="Georgia" w:hAnsi="Georgia"/>
          <w:sz w:val="32"/>
          <w:szCs w:val="32"/>
        </w:rPr>
      </w:pPr>
    </w:p>
    <w:p w14:paraId="28A50665" w14:textId="196E7DEB" w:rsidR="008507EC" w:rsidRDefault="008507EC" w:rsidP="005B34A0">
      <w:pPr>
        <w:spacing w:after="0"/>
        <w:rPr>
          <w:rFonts w:ascii="Georgia" w:hAnsi="Georgia"/>
          <w:sz w:val="32"/>
          <w:szCs w:val="32"/>
        </w:rPr>
      </w:pPr>
    </w:p>
    <w:p w14:paraId="3B5EA161" w14:textId="77777777" w:rsidR="00117C29" w:rsidRPr="0007294C" w:rsidRDefault="00117C29" w:rsidP="008507EC">
      <w:pPr>
        <w:rPr>
          <w:rFonts w:ascii="Georgia" w:hAnsi="Georgia"/>
          <w:sz w:val="2"/>
          <w:szCs w:val="2"/>
        </w:rPr>
      </w:pPr>
    </w:p>
    <w:p w14:paraId="691C582F" w14:textId="2688C0BD" w:rsidR="008507EC" w:rsidRPr="008507EC" w:rsidRDefault="00517887" w:rsidP="005B34A0">
      <w:pPr>
        <w:spacing w:after="0"/>
        <w:jc w:val="center"/>
        <w:rPr>
          <w:rFonts w:ascii="Georgia" w:hAnsi="Georgia"/>
          <w:sz w:val="32"/>
          <w:szCs w:val="32"/>
        </w:rPr>
      </w:pPr>
      <w:r>
        <w:rPr>
          <w:rFonts w:ascii="Georgia" w:hAnsi="Georgia"/>
          <w:noProof/>
          <w:sz w:val="32"/>
          <w:szCs w:val="32"/>
        </w:rPr>
        <w:drawing>
          <wp:anchor distT="0" distB="0" distL="114300" distR="114300" simplePos="0" relativeHeight="251407360" behindDoc="0" locked="0" layoutInCell="1" allowOverlap="1" wp14:anchorId="53B90695" wp14:editId="7E89494B">
            <wp:simplePos x="0" y="0"/>
            <wp:positionH relativeFrom="margin">
              <wp:posOffset>-163195</wp:posOffset>
            </wp:positionH>
            <wp:positionV relativeFrom="paragraph">
              <wp:posOffset>2066925</wp:posOffset>
            </wp:positionV>
            <wp:extent cx="2377440" cy="1783080"/>
            <wp:effectExtent l="0" t="0" r="381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C29">
        <w:rPr>
          <w:rFonts w:ascii="Georgia" w:hAnsi="Georgia"/>
          <w:noProof/>
          <w:sz w:val="32"/>
          <w:szCs w:val="32"/>
        </w:rPr>
        <w:drawing>
          <wp:inline distT="0" distB="0" distL="0" distR="0" wp14:anchorId="5EC2904E" wp14:editId="1BEE326F">
            <wp:extent cx="2011680" cy="3731702"/>
            <wp:effectExtent l="0" t="2540" r="5080" b="5080"/>
            <wp:docPr id="7802873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287391" name="Picture 780287391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" r="279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1680" cy="3731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CA7183" w14:textId="6756DA97" w:rsidR="008507EC" w:rsidRPr="008507EC" w:rsidRDefault="00517887" w:rsidP="008507EC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noProof/>
          <w:sz w:val="32"/>
          <w:szCs w:val="32"/>
        </w:rPr>
        <w:drawing>
          <wp:anchor distT="0" distB="0" distL="114300" distR="114300" simplePos="0" relativeHeight="252341759" behindDoc="1" locked="0" layoutInCell="1" allowOverlap="1" wp14:anchorId="31DC18E7" wp14:editId="0C8FAA6A">
            <wp:simplePos x="0" y="0"/>
            <wp:positionH relativeFrom="column">
              <wp:posOffset>4672330</wp:posOffset>
            </wp:positionH>
            <wp:positionV relativeFrom="paragraph">
              <wp:posOffset>6985</wp:posOffset>
            </wp:positionV>
            <wp:extent cx="2377440" cy="1783080"/>
            <wp:effectExtent l="0" t="0" r="3810" b="7620"/>
            <wp:wrapNone/>
            <wp:docPr id="14875231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523130" name="Picture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sz w:val="32"/>
          <w:szCs w:val="32"/>
        </w:rPr>
        <w:drawing>
          <wp:anchor distT="0" distB="0" distL="114300" distR="114300" simplePos="0" relativeHeight="252336639" behindDoc="0" locked="0" layoutInCell="1" allowOverlap="1" wp14:anchorId="1D74DDB7" wp14:editId="7CFCE2A4">
            <wp:simplePos x="0" y="0"/>
            <wp:positionH relativeFrom="column">
              <wp:posOffset>2252980</wp:posOffset>
            </wp:positionH>
            <wp:positionV relativeFrom="paragraph">
              <wp:posOffset>8890</wp:posOffset>
            </wp:positionV>
            <wp:extent cx="2377440" cy="1783080"/>
            <wp:effectExtent l="0" t="0" r="3810" b="7620"/>
            <wp:wrapNone/>
            <wp:docPr id="19258148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814833" name="Picture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D46BF3" w14:textId="25D48E53" w:rsidR="008507EC" w:rsidRPr="008507EC" w:rsidRDefault="008507EC" w:rsidP="008507EC">
      <w:pPr>
        <w:rPr>
          <w:rFonts w:ascii="Georgia" w:hAnsi="Georgia"/>
          <w:sz w:val="32"/>
          <w:szCs w:val="32"/>
        </w:rPr>
      </w:pPr>
    </w:p>
    <w:p w14:paraId="57714096" w14:textId="78E9217B" w:rsidR="008507EC" w:rsidRPr="008507EC" w:rsidRDefault="008507EC" w:rsidP="008507EC">
      <w:pPr>
        <w:rPr>
          <w:rFonts w:ascii="Georgia" w:hAnsi="Georgia"/>
          <w:sz w:val="32"/>
          <w:szCs w:val="32"/>
        </w:rPr>
      </w:pPr>
    </w:p>
    <w:p w14:paraId="3AA64623" w14:textId="5B3BB47E" w:rsidR="008507EC" w:rsidRPr="008507EC" w:rsidRDefault="008507EC" w:rsidP="008507EC">
      <w:pPr>
        <w:rPr>
          <w:rFonts w:ascii="Georgia" w:hAnsi="Georgia"/>
          <w:sz w:val="32"/>
          <w:szCs w:val="32"/>
        </w:rPr>
      </w:pPr>
    </w:p>
    <w:p w14:paraId="26A29CBA" w14:textId="25D971EF" w:rsidR="008507EC" w:rsidRPr="008507EC" w:rsidRDefault="00517887" w:rsidP="008507EC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noProof/>
          <w:sz w:val="32"/>
          <w:szCs w:val="32"/>
        </w:rPr>
        <w:drawing>
          <wp:anchor distT="0" distB="0" distL="114300" distR="114300" simplePos="0" relativeHeight="252345855" behindDoc="1" locked="0" layoutInCell="1" allowOverlap="1" wp14:anchorId="3079F5EC" wp14:editId="43DC7EE5">
            <wp:simplePos x="0" y="0"/>
            <wp:positionH relativeFrom="column">
              <wp:posOffset>2374900</wp:posOffset>
            </wp:positionH>
            <wp:positionV relativeFrom="paragraph">
              <wp:posOffset>314960</wp:posOffset>
            </wp:positionV>
            <wp:extent cx="2057400" cy="2743200"/>
            <wp:effectExtent l="0" t="0" r="0" b="0"/>
            <wp:wrapNone/>
            <wp:docPr id="298275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27599" name="Picture 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sz w:val="32"/>
          <w:szCs w:val="32"/>
        </w:rPr>
        <w:drawing>
          <wp:anchor distT="0" distB="0" distL="114300" distR="114300" simplePos="0" relativeHeight="252337663" behindDoc="0" locked="0" layoutInCell="1" allowOverlap="1" wp14:anchorId="7D5BFF13" wp14:editId="4A305614">
            <wp:simplePos x="0" y="0"/>
            <wp:positionH relativeFrom="column">
              <wp:posOffset>4635500</wp:posOffset>
            </wp:positionH>
            <wp:positionV relativeFrom="paragraph">
              <wp:posOffset>317500</wp:posOffset>
            </wp:positionV>
            <wp:extent cx="2057400" cy="2743200"/>
            <wp:effectExtent l="0" t="0" r="0" b="0"/>
            <wp:wrapNone/>
            <wp:docPr id="9252063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206374" name="Picture 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sz w:val="32"/>
          <w:szCs w:val="32"/>
        </w:rPr>
        <w:drawing>
          <wp:anchor distT="0" distB="0" distL="114300" distR="114300" simplePos="0" relativeHeight="252342783" behindDoc="1" locked="0" layoutInCell="1" allowOverlap="1" wp14:anchorId="1C80C0C8" wp14:editId="305372FF">
            <wp:simplePos x="0" y="0"/>
            <wp:positionH relativeFrom="column">
              <wp:posOffset>60960</wp:posOffset>
            </wp:positionH>
            <wp:positionV relativeFrom="paragraph">
              <wp:posOffset>317500</wp:posOffset>
            </wp:positionV>
            <wp:extent cx="2057400" cy="2743200"/>
            <wp:effectExtent l="0" t="0" r="0" b="0"/>
            <wp:wrapNone/>
            <wp:docPr id="18307591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759134" name="Picture 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DCAB7" w14:textId="004F549A" w:rsidR="008507EC" w:rsidRPr="008507EC" w:rsidRDefault="008507EC" w:rsidP="008507EC">
      <w:pPr>
        <w:rPr>
          <w:rFonts w:ascii="Georgia" w:hAnsi="Georgia"/>
          <w:sz w:val="32"/>
          <w:szCs w:val="32"/>
        </w:rPr>
      </w:pPr>
    </w:p>
    <w:p w14:paraId="37A94802" w14:textId="16F96A62" w:rsidR="008507EC" w:rsidRPr="008507EC" w:rsidRDefault="008507EC" w:rsidP="008507EC">
      <w:pPr>
        <w:tabs>
          <w:tab w:val="left" w:pos="6384"/>
        </w:tabs>
        <w:rPr>
          <w:rFonts w:ascii="Georgia" w:hAnsi="Georgia"/>
          <w:sz w:val="32"/>
          <w:szCs w:val="32"/>
        </w:rPr>
      </w:pPr>
    </w:p>
    <w:sectPr w:rsidR="008507EC" w:rsidRPr="008507EC" w:rsidSect="00560968">
      <w:headerReference w:type="default" r:id="rId18"/>
      <w:footerReference w:type="default" r:id="rId19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40D34" w14:textId="77777777" w:rsidR="00DB4451" w:rsidRDefault="00DB4451" w:rsidP="000F1A71">
      <w:pPr>
        <w:spacing w:after="0" w:line="240" w:lineRule="auto"/>
      </w:pPr>
      <w:r>
        <w:separator/>
      </w:r>
    </w:p>
  </w:endnote>
  <w:endnote w:type="continuationSeparator" w:id="0">
    <w:p w14:paraId="57B5645F" w14:textId="77777777" w:rsidR="00DB4451" w:rsidRDefault="00DB4451" w:rsidP="000F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CC7FB" w14:textId="25907C4B" w:rsidR="00C9759B" w:rsidRDefault="00136B23">
    <w:pPr>
      <w:pStyle w:val="Footer"/>
    </w:pPr>
    <w:r w:rsidRPr="00136B23">
      <w:rPr>
        <w:rFonts w:ascii="Franklin Gothic Book" w:eastAsia="Candara" w:hAnsi="Franklin Gothic Book" w:cs="Times New Roman"/>
        <w:noProof/>
        <w:sz w:val="40"/>
        <w:szCs w:val="40"/>
        <w:lang w:eastAsia="en-IN"/>
      </w:rPr>
      <mc:AlternateContent>
        <mc:Choice Requires="wps">
          <w:drawing>
            <wp:anchor distT="0" distB="0" distL="114300" distR="114300" simplePos="0" relativeHeight="251408384" behindDoc="0" locked="0" layoutInCell="1" allowOverlap="1" wp14:anchorId="32FCFE26" wp14:editId="2C1187A6">
              <wp:simplePos x="0" y="0"/>
              <wp:positionH relativeFrom="column">
                <wp:posOffset>-449580</wp:posOffset>
              </wp:positionH>
              <wp:positionV relativeFrom="paragraph">
                <wp:posOffset>0</wp:posOffset>
              </wp:positionV>
              <wp:extent cx="7772400" cy="751689"/>
              <wp:effectExtent l="0" t="0" r="0" b="0"/>
              <wp:wrapNone/>
              <wp:docPr id="2" name="Rectangle 3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772400" cy="751689"/>
                      </a:xfrm>
                      <a:prstGeom prst="rect">
                        <a:avLst/>
                      </a:prstGeom>
                      <a:solidFill>
                        <a:srgbClr val="33CCC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305D7D" w14:textId="77777777" w:rsidR="002551E9" w:rsidRPr="002551E9" w:rsidRDefault="002551E9" w:rsidP="002551E9">
                          <w:pPr>
                            <w:spacing w:after="0" w:line="288" w:lineRule="auto"/>
                            <w:jc w:val="center"/>
                            <w:rPr>
                              <w:rFonts w:ascii="Franklin Gothic Demi Cond" w:eastAsia="Candara" w:hAnsi="Franklin Gothic Demi Cond" w:cs="Times New Roman"/>
                              <w:color w:val="44546A"/>
                              <w:sz w:val="40"/>
                              <w:szCs w:val="40"/>
                              <w:lang w:eastAsia="en-IN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</w:pPr>
                          <w:r w:rsidRPr="002551E9">
                            <w:rPr>
                              <w:rFonts w:ascii="Franklin Gothic Demi Cond" w:eastAsia="Candara" w:hAnsi="Franklin Gothic Demi Cond" w:cs="Times New Roman"/>
                              <w:color w:val="44546A"/>
                              <w:sz w:val="40"/>
                              <w:szCs w:val="40"/>
                              <w:lang w:eastAsia="en-IN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  <w:t>PROPERTY MANAGER KRISTI FISCHER (402) 880-4131</w:t>
                          </w:r>
                        </w:p>
                        <w:p w14:paraId="5F770914" w14:textId="77777777" w:rsidR="00136B23" w:rsidRPr="00136B23" w:rsidRDefault="00136B23" w:rsidP="00136B23">
                          <w:pPr>
                            <w:jc w:val="center"/>
                            <w:rPr>
                              <w:rFonts w:ascii="Franklin Gothic Demi Cond" w:hAnsi="Franklin Gothic Demi Cond"/>
                              <w:color w:val="44546A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</w:pPr>
                        </w:p>
                        <w:p w14:paraId="74A42598" w14:textId="77777777" w:rsidR="00136B23" w:rsidRPr="00136B23" w:rsidRDefault="00136B23" w:rsidP="00136B23">
                          <w:pPr>
                            <w:jc w:val="center"/>
                            <w:rPr>
                              <w:rFonts w:ascii="Franklin Gothic Demi Cond" w:hAnsi="Franklin Gothic Demi Cond"/>
                              <w:color w:val="44546A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FCFE26" id="_x0000_s1027" alt="&quot;&quot;" style="position:absolute;margin-left:-35.4pt;margin-top:0;width:612pt;height:59.2pt;z-index:25140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" fillcolor="#3cc" stroked="f">
              <v:textbox>
                <w:txbxContent>
                  <w:p w14:paraId="04305D7D" w14:textId="77777777" w:rsidR="002551E9" w:rsidRPr="002551E9" w:rsidRDefault="002551E9" w:rsidP="002551E9">
                    <w:pPr>
                      <w:spacing w:after="0" w:line="288" w:lineRule="auto"/>
                      <w:jc w:val="center"/>
                      <w:rPr>
                        <w:rFonts w:ascii="Franklin Gothic Demi Cond" w:eastAsia="Candara" w:hAnsi="Franklin Gothic Demi Cond" w:cs="Times New Roman"/>
                        <w:color w:val="44546A"/>
                        <w:sz w:val="40"/>
                        <w:szCs w:val="40"/>
                        <w:lang w:eastAsia="en-IN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</w:pPr>
                    <w:r w:rsidRPr="002551E9">
                      <w:rPr>
                        <w:rFonts w:ascii="Franklin Gothic Demi Cond" w:eastAsia="Candara" w:hAnsi="Franklin Gothic Demi Cond" w:cs="Times New Roman"/>
                        <w:color w:val="44546A"/>
                        <w:sz w:val="40"/>
                        <w:szCs w:val="40"/>
                        <w:lang w:eastAsia="en-IN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  <w:t>PROPERTY MANAGER KRISTI FISCHER (402) 880-4131</w:t>
                    </w:r>
                  </w:p>
                  <w:p w14:paraId="5F770914" w14:textId="77777777" w:rsidR="00136B23" w:rsidRPr="00136B23" w:rsidRDefault="00136B23" w:rsidP="00136B23">
                    <w:pPr>
                      <w:jc w:val="center"/>
                      <w:rPr>
                        <w:rFonts w:ascii="Franklin Gothic Demi Cond" w:hAnsi="Franklin Gothic Demi Cond"/>
                        <w:color w:val="44546A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</w:pPr>
                  </w:p>
                  <w:p w14:paraId="74A42598" w14:textId="77777777" w:rsidR="00136B23" w:rsidRPr="00136B23" w:rsidRDefault="00136B23" w:rsidP="00136B23">
                    <w:pPr>
                      <w:jc w:val="center"/>
                      <w:rPr>
                        <w:rFonts w:ascii="Franklin Gothic Demi Cond" w:hAnsi="Franklin Gothic Demi Cond"/>
                        <w:color w:val="44546A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19570" w14:textId="77777777" w:rsidR="00DB4451" w:rsidRDefault="00DB4451" w:rsidP="000F1A71">
      <w:pPr>
        <w:spacing w:after="0" w:line="240" w:lineRule="auto"/>
      </w:pPr>
      <w:r>
        <w:separator/>
      </w:r>
    </w:p>
  </w:footnote>
  <w:footnote w:type="continuationSeparator" w:id="0">
    <w:p w14:paraId="569A3046" w14:textId="77777777" w:rsidR="00DB4451" w:rsidRDefault="00DB4451" w:rsidP="000F1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9D900" w14:textId="5880C67B" w:rsidR="00C9759B" w:rsidRDefault="005835B8">
    <w:pPr>
      <w:pStyle w:val="Header"/>
    </w:pPr>
    <w:r w:rsidRPr="007B20C2">
      <w:rPr>
        <w:rFonts w:ascii="Franklin Gothic Demi Cond" w:eastAsia="Candara" w:hAnsi="Franklin Gothic Demi Cond" w:cs="Times New Roman"/>
        <w:noProof/>
        <w:sz w:val="40"/>
        <w:szCs w:val="40"/>
        <w:lang w:eastAsia="en-IN"/>
      </w:rPr>
      <mc:AlternateContent>
        <mc:Choice Requires="wps">
          <w:drawing>
            <wp:anchor distT="0" distB="0" distL="114300" distR="114300" simplePos="0" relativeHeight="251273216" behindDoc="0" locked="0" layoutInCell="1" allowOverlap="1" wp14:anchorId="5F4B4223" wp14:editId="2742D448">
              <wp:simplePos x="0" y="0"/>
              <wp:positionH relativeFrom="page">
                <wp:align>right</wp:align>
              </wp:positionH>
              <wp:positionV relativeFrom="paragraph">
                <wp:posOffset>-457200</wp:posOffset>
              </wp:positionV>
              <wp:extent cx="7772400" cy="609600"/>
              <wp:effectExtent l="0" t="0" r="0" b="0"/>
              <wp:wrapNone/>
              <wp:docPr id="29" name="Rectangle 3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772400" cy="609600"/>
                      </a:xfrm>
                      <a:prstGeom prst="rect">
                        <a:avLst/>
                      </a:prstGeom>
                      <a:solidFill>
                        <a:srgbClr val="33CCC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C36BC7" w14:textId="74472E42" w:rsidR="00B00B48" w:rsidRPr="00B00B48" w:rsidRDefault="004C06B5" w:rsidP="0004092A">
                          <w:pPr>
                            <w:spacing w:before="240" w:after="0"/>
                            <w:jc w:val="center"/>
                            <w:rPr>
                              <w:rFonts w:ascii="Franklin Gothic Demi Cond" w:hAnsi="Franklin Gothic Demi Cond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Franklin Gothic Demi Cond" w:eastAsia="Candara" w:hAnsi="Franklin Gothic Demi Cond" w:cs="Times New Roman"/>
                              <w:color w:val="44546A"/>
                              <w:sz w:val="56"/>
                              <w:szCs w:val="56"/>
                              <w:lang w:eastAsia="en-IN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  <w:t>8905 F</w:t>
                          </w:r>
                          <w:r w:rsidR="00F3732B">
                            <w:rPr>
                              <w:rFonts w:ascii="Franklin Gothic Demi Cond" w:eastAsia="Candara" w:hAnsi="Franklin Gothic Demi Cond" w:cs="Times New Roman"/>
                              <w:color w:val="44546A"/>
                              <w:sz w:val="56"/>
                              <w:szCs w:val="56"/>
                              <w:lang w:eastAsia="en-IN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  <w:t xml:space="preserve"> St.</w:t>
                          </w:r>
                          <w:r w:rsidR="00E36A30">
                            <w:rPr>
                              <w:rFonts w:ascii="Franklin Gothic Demi Cond" w:eastAsia="Candara" w:hAnsi="Franklin Gothic Demi Cond" w:cs="Times New Roman"/>
                              <w:color w:val="44546A"/>
                              <w:sz w:val="56"/>
                              <w:szCs w:val="56"/>
                              <w:lang w:eastAsia="en-IN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 w:rsidR="00E358B1" w:rsidRPr="00E358B1">
                            <w:rPr>
                              <w:rFonts w:ascii="Franklin Gothic Demi Cond" w:eastAsia="Candara" w:hAnsi="Franklin Gothic Demi Cond" w:cs="Times New Roman"/>
                              <w:color w:val="44546A"/>
                              <w:sz w:val="56"/>
                              <w:szCs w:val="56"/>
                              <w:lang w:eastAsia="en-IN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  <w:t xml:space="preserve"> OMAHA NE 681</w:t>
                          </w:r>
                          <w:r>
                            <w:rPr>
                              <w:rFonts w:ascii="Franklin Gothic Demi Cond" w:eastAsia="Candara" w:hAnsi="Franklin Gothic Demi Cond" w:cs="Times New Roman"/>
                              <w:color w:val="44546A"/>
                              <w:sz w:val="56"/>
                              <w:szCs w:val="56"/>
                              <w:lang w:eastAsia="en-IN"/>
                              <w14:textFill>
                                <w14:solidFill>
                                  <w14:srgbClr w14:val="44546A">
                                    <w14:lumMod w14:val="75000"/>
                                  </w14:srgbClr>
                                </w14:solidFill>
                              </w14:textFill>
                            </w:rPr>
                            <w:t>27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4B4223" id="Rectangle 32" o:spid="_x0000_s1026" alt="&quot;&quot;" style="position:absolute;margin-left:560.8pt;margin-top:-36pt;width:612pt;height:48pt;z-index:251273216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" fillcolor="#3cc" stroked="f">
              <v:textbox>
                <w:txbxContent>
                  <w:p w14:paraId="07C36BC7" w14:textId="74472E42" w:rsidR="00B00B48" w:rsidRPr="00B00B48" w:rsidRDefault="004C06B5" w:rsidP="0004092A">
                    <w:pPr>
                      <w:spacing w:before="240" w:after="0"/>
                      <w:jc w:val="center"/>
                      <w:rPr>
                        <w:rFonts w:ascii="Franklin Gothic Demi Cond" w:hAnsi="Franklin Gothic Demi Cond"/>
                        <w:sz w:val="40"/>
                        <w:szCs w:val="40"/>
                      </w:rPr>
                    </w:pPr>
                    <w:r>
                      <w:rPr>
                        <w:rFonts w:ascii="Franklin Gothic Demi Cond" w:eastAsia="Candara" w:hAnsi="Franklin Gothic Demi Cond" w:cs="Times New Roman"/>
                        <w:color w:val="44546A"/>
                        <w:sz w:val="56"/>
                        <w:szCs w:val="56"/>
                        <w:lang w:eastAsia="en-IN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  <w:t>8905 F</w:t>
                    </w:r>
                    <w:r w:rsidR="00F3732B">
                      <w:rPr>
                        <w:rFonts w:ascii="Franklin Gothic Demi Cond" w:eastAsia="Candara" w:hAnsi="Franklin Gothic Demi Cond" w:cs="Times New Roman"/>
                        <w:color w:val="44546A"/>
                        <w:sz w:val="56"/>
                        <w:szCs w:val="56"/>
                        <w:lang w:eastAsia="en-IN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  <w:t xml:space="preserve"> St.</w:t>
                    </w:r>
                    <w:r w:rsidR="00E36A30">
                      <w:rPr>
                        <w:rFonts w:ascii="Franklin Gothic Demi Cond" w:eastAsia="Candara" w:hAnsi="Franklin Gothic Demi Cond" w:cs="Times New Roman"/>
                        <w:color w:val="44546A"/>
                        <w:sz w:val="56"/>
                        <w:szCs w:val="56"/>
                        <w:lang w:eastAsia="en-IN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  <w:t xml:space="preserve"> </w:t>
                    </w:r>
                    <w:r w:rsidR="00E358B1" w:rsidRPr="00E358B1">
                      <w:rPr>
                        <w:rFonts w:ascii="Franklin Gothic Demi Cond" w:eastAsia="Candara" w:hAnsi="Franklin Gothic Demi Cond" w:cs="Times New Roman"/>
                        <w:color w:val="44546A"/>
                        <w:sz w:val="56"/>
                        <w:szCs w:val="56"/>
                        <w:lang w:eastAsia="en-IN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  <w:t xml:space="preserve"> OMAHA NE 681</w:t>
                    </w:r>
                    <w:r>
                      <w:rPr>
                        <w:rFonts w:ascii="Franklin Gothic Demi Cond" w:eastAsia="Candara" w:hAnsi="Franklin Gothic Demi Cond" w:cs="Times New Roman"/>
                        <w:color w:val="44546A"/>
                        <w:sz w:val="56"/>
                        <w:szCs w:val="56"/>
                        <w:lang w:eastAsia="en-IN"/>
                        <w14:textFill>
                          <w14:solidFill>
                            <w14:srgbClr w14:val="44546A">
                              <w14:lumMod w14:val="75000"/>
                            </w14:srgbClr>
                          </w14:solidFill>
                        </w14:textFill>
                      </w:rPr>
                      <w:t>27</w:t>
                    </w:r>
                  </w:p>
                </w:txbxContent>
              </v:textbox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54E2F"/>
    <w:multiLevelType w:val="hybridMultilevel"/>
    <w:tmpl w:val="7D300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28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A7"/>
    <w:rsid w:val="0000039C"/>
    <w:rsid w:val="00004229"/>
    <w:rsid w:val="0002214F"/>
    <w:rsid w:val="0002637B"/>
    <w:rsid w:val="00027A96"/>
    <w:rsid w:val="0004092A"/>
    <w:rsid w:val="0005118F"/>
    <w:rsid w:val="0007294C"/>
    <w:rsid w:val="00077F23"/>
    <w:rsid w:val="000803CA"/>
    <w:rsid w:val="000C49B6"/>
    <w:rsid w:val="000C6654"/>
    <w:rsid w:val="000E7A82"/>
    <w:rsid w:val="000F1A71"/>
    <w:rsid w:val="00111B47"/>
    <w:rsid w:val="00117C29"/>
    <w:rsid w:val="0012587B"/>
    <w:rsid w:val="00134079"/>
    <w:rsid w:val="00136B23"/>
    <w:rsid w:val="001550AB"/>
    <w:rsid w:val="001741D2"/>
    <w:rsid w:val="00174270"/>
    <w:rsid w:val="00183687"/>
    <w:rsid w:val="00192530"/>
    <w:rsid w:val="001A4F78"/>
    <w:rsid w:val="001B1DCD"/>
    <w:rsid w:val="001D1575"/>
    <w:rsid w:val="001D613F"/>
    <w:rsid w:val="001E0989"/>
    <w:rsid w:val="001E11AB"/>
    <w:rsid w:val="001E24C6"/>
    <w:rsid w:val="001F44A2"/>
    <w:rsid w:val="00207B90"/>
    <w:rsid w:val="00224245"/>
    <w:rsid w:val="002341C2"/>
    <w:rsid w:val="00251D95"/>
    <w:rsid w:val="002551E9"/>
    <w:rsid w:val="00273BC6"/>
    <w:rsid w:val="00284C26"/>
    <w:rsid w:val="00285CB1"/>
    <w:rsid w:val="002A5821"/>
    <w:rsid w:val="002E47F1"/>
    <w:rsid w:val="0030272D"/>
    <w:rsid w:val="00323BFE"/>
    <w:rsid w:val="003776B0"/>
    <w:rsid w:val="003865C7"/>
    <w:rsid w:val="003A5C53"/>
    <w:rsid w:val="003C4147"/>
    <w:rsid w:val="003C50A3"/>
    <w:rsid w:val="003D0FE2"/>
    <w:rsid w:val="003D6293"/>
    <w:rsid w:val="00402065"/>
    <w:rsid w:val="00414D15"/>
    <w:rsid w:val="0041748A"/>
    <w:rsid w:val="004271FC"/>
    <w:rsid w:val="00427979"/>
    <w:rsid w:val="00431905"/>
    <w:rsid w:val="004759C2"/>
    <w:rsid w:val="004C06B5"/>
    <w:rsid w:val="004C32C5"/>
    <w:rsid w:val="004E6BFF"/>
    <w:rsid w:val="00511FA7"/>
    <w:rsid w:val="00517887"/>
    <w:rsid w:val="005242DE"/>
    <w:rsid w:val="00530623"/>
    <w:rsid w:val="0053112D"/>
    <w:rsid w:val="0053730A"/>
    <w:rsid w:val="005435D3"/>
    <w:rsid w:val="00547BF3"/>
    <w:rsid w:val="00560968"/>
    <w:rsid w:val="00566593"/>
    <w:rsid w:val="0056695C"/>
    <w:rsid w:val="005835B8"/>
    <w:rsid w:val="005844DB"/>
    <w:rsid w:val="00593D70"/>
    <w:rsid w:val="005B34A0"/>
    <w:rsid w:val="005C7F1D"/>
    <w:rsid w:val="005E2B8D"/>
    <w:rsid w:val="005E594B"/>
    <w:rsid w:val="00606DC9"/>
    <w:rsid w:val="006130E3"/>
    <w:rsid w:val="0061416C"/>
    <w:rsid w:val="00621BF3"/>
    <w:rsid w:val="00623B0E"/>
    <w:rsid w:val="00637FC3"/>
    <w:rsid w:val="0066468A"/>
    <w:rsid w:val="00670217"/>
    <w:rsid w:val="00700B09"/>
    <w:rsid w:val="00702A36"/>
    <w:rsid w:val="007062E3"/>
    <w:rsid w:val="0071078B"/>
    <w:rsid w:val="007222EA"/>
    <w:rsid w:val="00742209"/>
    <w:rsid w:val="0074648E"/>
    <w:rsid w:val="00753910"/>
    <w:rsid w:val="007757C0"/>
    <w:rsid w:val="00777D90"/>
    <w:rsid w:val="007B20C2"/>
    <w:rsid w:val="007E4F04"/>
    <w:rsid w:val="007E5D17"/>
    <w:rsid w:val="007F0BAC"/>
    <w:rsid w:val="007F1EDA"/>
    <w:rsid w:val="00850137"/>
    <w:rsid w:val="008507EC"/>
    <w:rsid w:val="00881595"/>
    <w:rsid w:val="00894062"/>
    <w:rsid w:val="008A5736"/>
    <w:rsid w:val="008A7F1B"/>
    <w:rsid w:val="008C4747"/>
    <w:rsid w:val="008C7A10"/>
    <w:rsid w:val="008E202D"/>
    <w:rsid w:val="008E460F"/>
    <w:rsid w:val="008E4BB8"/>
    <w:rsid w:val="008F7217"/>
    <w:rsid w:val="009453A7"/>
    <w:rsid w:val="00954D74"/>
    <w:rsid w:val="00971A7C"/>
    <w:rsid w:val="00982A0C"/>
    <w:rsid w:val="009A478D"/>
    <w:rsid w:val="009B3DB7"/>
    <w:rsid w:val="009D1B70"/>
    <w:rsid w:val="009E0276"/>
    <w:rsid w:val="009E612B"/>
    <w:rsid w:val="009E64B1"/>
    <w:rsid w:val="009E6C0D"/>
    <w:rsid w:val="009F772E"/>
    <w:rsid w:val="00A1367B"/>
    <w:rsid w:val="00A31207"/>
    <w:rsid w:val="00A32D53"/>
    <w:rsid w:val="00A46116"/>
    <w:rsid w:val="00A542AB"/>
    <w:rsid w:val="00A573FA"/>
    <w:rsid w:val="00A62B65"/>
    <w:rsid w:val="00A7296C"/>
    <w:rsid w:val="00A76594"/>
    <w:rsid w:val="00A772A3"/>
    <w:rsid w:val="00A86405"/>
    <w:rsid w:val="00AC6FBC"/>
    <w:rsid w:val="00AD6DFF"/>
    <w:rsid w:val="00AF23B9"/>
    <w:rsid w:val="00B00B48"/>
    <w:rsid w:val="00B1138A"/>
    <w:rsid w:val="00B56A93"/>
    <w:rsid w:val="00B56AEB"/>
    <w:rsid w:val="00B56EB1"/>
    <w:rsid w:val="00B61857"/>
    <w:rsid w:val="00B82E4D"/>
    <w:rsid w:val="00B91B5A"/>
    <w:rsid w:val="00BA3A2F"/>
    <w:rsid w:val="00BB1E69"/>
    <w:rsid w:val="00BE406F"/>
    <w:rsid w:val="00BE50E4"/>
    <w:rsid w:val="00BF0415"/>
    <w:rsid w:val="00C03F6B"/>
    <w:rsid w:val="00C1257E"/>
    <w:rsid w:val="00C133CA"/>
    <w:rsid w:val="00C56FF3"/>
    <w:rsid w:val="00C659FC"/>
    <w:rsid w:val="00C75911"/>
    <w:rsid w:val="00C9759B"/>
    <w:rsid w:val="00CA3034"/>
    <w:rsid w:val="00CA6E45"/>
    <w:rsid w:val="00CB656D"/>
    <w:rsid w:val="00D149B3"/>
    <w:rsid w:val="00D5588D"/>
    <w:rsid w:val="00D6098D"/>
    <w:rsid w:val="00D6794D"/>
    <w:rsid w:val="00D7528A"/>
    <w:rsid w:val="00D848CE"/>
    <w:rsid w:val="00D9250E"/>
    <w:rsid w:val="00DA08BB"/>
    <w:rsid w:val="00DA6EF0"/>
    <w:rsid w:val="00DA7480"/>
    <w:rsid w:val="00DB0380"/>
    <w:rsid w:val="00DB077E"/>
    <w:rsid w:val="00DB4451"/>
    <w:rsid w:val="00DB5FE6"/>
    <w:rsid w:val="00DC5C77"/>
    <w:rsid w:val="00E11E40"/>
    <w:rsid w:val="00E11EDB"/>
    <w:rsid w:val="00E3072A"/>
    <w:rsid w:val="00E358B1"/>
    <w:rsid w:val="00E36A30"/>
    <w:rsid w:val="00E460F3"/>
    <w:rsid w:val="00E51745"/>
    <w:rsid w:val="00E55E9C"/>
    <w:rsid w:val="00E6400C"/>
    <w:rsid w:val="00E72599"/>
    <w:rsid w:val="00E77295"/>
    <w:rsid w:val="00EA1728"/>
    <w:rsid w:val="00EA51E4"/>
    <w:rsid w:val="00EB1AAA"/>
    <w:rsid w:val="00EB7437"/>
    <w:rsid w:val="00ED5FF1"/>
    <w:rsid w:val="00F00A9D"/>
    <w:rsid w:val="00F24450"/>
    <w:rsid w:val="00F3732B"/>
    <w:rsid w:val="00F46FAD"/>
    <w:rsid w:val="00F53227"/>
    <w:rsid w:val="00F7734E"/>
    <w:rsid w:val="00F77B18"/>
    <w:rsid w:val="00F83A32"/>
    <w:rsid w:val="00F83AB7"/>
    <w:rsid w:val="00F9427D"/>
    <w:rsid w:val="00F94622"/>
    <w:rsid w:val="00F97FF3"/>
    <w:rsid w:val="00FD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BE445"/>
  <w15:docId w15:val="{0D09C9F7-8A77-49EF-BFD0-DA30399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3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407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2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B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A71"/>
  </w:style>
  <w:style w:type="paragraph" w:styleId="Footer">
    <w:name w:val="footer"/>
    <w:basedOn w:val="Normal"/>
    <w:link w:val="FooterChar"/>
    <w:uiPriority w:val="99"/>
    <w:unhideWhenUsed/>
    <w:rsid w:val="000F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9418A-1145-4517-A4E1-D4DB8993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66</Words>
  <Characters>349</Characters>
  <Application>Microsoft Office Word</Application>
  <DocSecurity>0</DocSecurity>
  <Lines>43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Jessie Kite</dc:creator>
  <cp:lastModifiedBy>Kerry Oberg</cp:lastModifiedBy>
  <cp:revision>21</cp:revision>
  <cp:lastPrinted>2026-05-19T19:28:00Z</cp:lastPrinted>
  <dcterms:created xsi:type="dcterms:W3CDTF">2025-10-29T16:25:00Z</dcterms:created>
  <dcterms:modified xsi:type="dcterms:W3CDTF">2026-05-26T22:58:00Z</dcterms:modified>
</cp:coreProperties>
</file>