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CDC99" w14:textId="77777777" w:rsidR="0004195F" w:rsidRDefault="0004195F"/>
    <w:p w14:paraId="46830AD0" w14:textId="77777777" w:rsidR="000E2E39" w:rsidRDefault="000E2E39"/>
    <w:p w14:paraId="1547DEA5" w14:textId="77777777" w:rsidR="000E2E39" w:rsidRDefault="000E2E39"/>
    <w:p w14:paraId="6B288DB2" w14:textId="77777777" w:rsidR="000E2E39" w:rsidRDefault="000E2E39"/>
    <w:p w14:paraId="228DCD3F" w14:textId="57ED12EE" w:rsidR="000E2E39" w:rsidRDefault="000E2E39" w:rsidP="000E2E39">
      <w:pPr>
        <w:jc w:val="center"/>
      </w:pPr>
      <w:r>
        <w:t>HOURS OF POST OFFICE</w:t>
      </w:r>
    </w:p>
    <w:p w14:paraId="2FF66C87" w14:textId="77777777" w:rsidR="000E2E39" w:rsidRDefault="000E2E39"/>
    <w:p w14:paraId="0A4A954D" w14:textId="4844E07E" w:rsidR="000E2E39" w:rsidRDefault="000E2E39" w:rsidP="000E2E39">
      <w:pPr>
        <w:jc w:val="center"/>
      </w:pPr>
      <w:r>
        <w:t>MONDAY THROUGH FRIDAY   --    11:30 a.m. to 4:00 p.m.</w:t>
      </w:r>
    </w:p>
    <w:p w14:paraId="5BDFFDD9" w14:textId="76F65FB6" w:rsidR="000E2E39" w:rsidRDefault="000E2E39" w:rsidP="000E2E39">
      <w:pPr>
        <w:jc w:val="center"/>
      </w:pPr>
      <w:r>
        <w:t>Saturday &amp; Sunday Closed</w:t>
      </w:r>
    </w:p>
    <w:p w14:paraId="0CD345D2" w14:textId="77777777" w:rsidR="000E2E39" w:rsidRDefault="000E2E39" w:rsidP="000E2E39">
      <w:pPr>
        <w:jc w:val="center"/>
      </w:pPr>
    </w:p>
    <w:p w14:paraId="433E63BE" w14:textId="27C86125" w:rsidR="000E2E39" w:rsidRDefault="000E2E39" w:rsidP="000E2E39">
      <w:pPr>
        <w:jc w:val="center"/>
      </w:pPr>
      <w:r>
        <w:t>Holiday Schedule on Window of Post Office</w:t>
      </w:r>
    </w:p>
    <w:p w14:paraId="0FDFD793" w14:textId="77777777" w:rsidR="000E2E39" w:rsidRDefault="000E2E39" w:rsidP="000E2E39">
      <w:pPr>
        <w:jc w:val="center"/>
      </w:pPr>
    </w:p>
    <w:sectPr w:rsidR="000E2E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8B9"/>
    <w:rsid w:val="0004195F"/>
    <w:rsid w:val="000E2E39"/>
    <w:rsid w:val="004768B9"/>
    <w:rsid w:val="005674EA"/>
    <w:rsid w:val="00BE281F"/>
    <w:rsid w:val="00D4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F2A33"/>
  <w15:chartTrackingRefBased/>
  <w15:docId w15:val="{13E0199D-F37E-4C60-94F0-6662E30EC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68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68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68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68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68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68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68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68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68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68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68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68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68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68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68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68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68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68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68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68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68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68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68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68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68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68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68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68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68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Moreno</dc:creator>
  <cp:keywords/>
  <dc:description/>
  <cp:lastModifiedBy>Marcia Moreno</cp:lastModifiedBy>
  <cp:revision>2</cp:revision>
  <dcterms:created xsi:type="dcterms:W3CDTF">2026-05-28T23:51:00Z</dcterms:created>
  <dcterms:modified xsi:type="dcterms:W3CDTF">2026-05-28T23:53:00Z</dcterms:modified>
</cp:coreProperties>
</file>