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D923F" w14:textId="1FA000ED" w:rsidR="00BA7049" w:rsidRPr="004A58F4" w:rsidRDefault="00BA7049" w:rsidP="00B12423">
      <w:pPr>
        <w:jc w:val="center"/>
        <w:rPr>
          <w:b/>
          <w:bCs/>
          <w:sz w:val="32"/>
          <w:szCs w:val="32"/>
          <w:u w:val="single"/>
        </w:rPr>
      </w:pPr>
      <w:r w:rsidRPr="004A58F4">
        <w:rPr>
          <w:b/>
          <w:bCs/>
          <w:sz w:val="32"/>
          <w:szCs w:val="32"/>
          <w:u w:val="single"/>
        </w:rPr>
        <w:t>Exhibit A</w:t>
      </w:r>
      <w:r w:rsidR="004A58F4" w:rsidRPr="004A58F4">
        <w:rPr>
          <w:b/>
          <w:bCs/>
          <w:sz w:val="32"/>
          <w:szCs w:val="32"/>
          <w:u w:val="single"/>
        </w:rPr>
        <w:t>-Equipment</w:t>
      </w:r>
    </w:p>
    <w:p w14:paraId="74BF9FB5" w14:textId="1B1042BE" w:rsidR="00BA7049" w:rsidRPr="004A58F4" w:rsidRDefault="0067529E" w:rsidP="00BA7049">
      <w:pPr>
        <w:jc w:val="center"/>
        <w:rPr>
          <w:b/>
          <w:bCs/>
          <w:sz w:val="32"/>
          <w:szCs w:val="32"/>
        </w:rPr>
      </w:pPr>
      <w:r w:rsidRPr="004A58F4">
        <w:rPr>
          <w:b/>
          <w:bCs/>
          <w:sz w:val="32"/>
          <w:szCs w:val="32"/>
        </w:rPr>
        <w:t>Supreme Auto Transmission</w:t>
      </w:r>
    </w:p>
    <w:p w14:paraId="6BB33367" w14:textId="45337E8D" w:rsidR="00BA7049" w:rsidRPr="004A58F4" w:rsidRDefault="00BA7049" w:rsidP="00BA7049">
      <w:pPr>
        <w:jc w:val="center"/>
        <w:rPr>
          <w:b/>
          <w:bCs/>
          <w:sz w:val="32"/>
          <w:szCs w:val="32"/>
        </w:rPr>
      </w:pPr>
      <w:r w:rsidRPr="004A58F4">
        <w:rPr>
          <w:b/>
          <w:bCs/>
          <w:sz w:val="32"/>
          <w:szCs w:val="32"/>
        </w:rPr>
        <w:t>1</w:t>
      </w:r>
      <w:r w:rsidR="002328F6" w:rsidRPr="004A58F4">
        <w:rPr>
          <w:b/>
          <w:bCs/>
          <w:sz w:val="32"/>
          <w:szCs w:val="32"/>
        </w:rPr>
        <w:t>8</w:t>
      </w:r>
      <w:r w:rsidRPr="004A58F4">
        <w:rPr>
          <w:b/>
          <w:bCs/>
          <w:sz w:val="32"/>
          <w:szCs w:val="32"/>
        </w:rPr>
        <w:t>W</w:t>
      </w:r>
      <w:r w:rsidR="0067529E" w:rsidRPr="004A58F4">
        <w:rPr>
          <w:b/>
          <w:bCs/>
          <w:sz w:val="32"/>
          <w:szCs w:val="32"/>
        </w:rPr>
        <w:t>325</w:t>
      </w:r>
      <w:r w:rsidRPr="004A58F4">
        <w:rPr>
          <w:b/>
          <w:bCs/>
          <w:sz w:val="32"/>
          <w:szCs w:val="32"/>
        </w:rPr>
        <w:t xml:space="preserve"> Roosevelt Rd</w:t>
      </w:r>
    </w:p>
    <w:p w14:paraId="242762CA" w14:textId="7FABF348" w:rsidR="00BA7049" w:rsidRPr="004A58F4" w:rsidRDefault="0067529E" w:rsidP="00BA7049">
      <w:pPr>
        <w:jc w:val="center"/>
        <w:rPr>
          <w:b/>
          <w:bCs/>
          <w:sz w:val="32"/>
          <w:szCs w:val="32"/>
        </w:rPr>
      </w:pPr>
      <w:r w:rsidRPr="004A58F4">
        <w:rPr>
          <w:b/>
          <w:bCs/>
          <w:sz w:val="32"/>
          <w:szCs w:val="32"/>
        </w:rPr>
        <w:t>Villa Park, IL 60181</w:t>
      </w:r>
    </w:p>
    <w:p w14:paraId="4DBD2E21" w14:textId="77777777" w:rsidR="00BA7049" w:rsidRPr="004A58F4" w:rsidRDefault="00BA7049" w:rsidP="00BA7049">
      <w:pPr>
        <w:jc w:val="center"/>
        <w:rPr>
          <w:b/>
          <w:bCs/>
          <w:sz w:val="32"/>
          <w:szCs w:val="32"/>
        </w:rPr>
      </w:pPr>
    </w:p>
    <w:p w14:paraId="19FE538E" w14:textId="77777777" w:rsidR="00002B20" w:rsidRDefault="00002B20" w:rsidP="00002B20">
      <w:pPr>
        <w:jc w:val="both"/>
        <w:rPr>
          <w:b/>
          <w:bCs/>
        </w:rPr>
      </w:pPr>
    </w:p>
    <w:p w14:paraId="42EB01F0" w14:textId="77777777" w:rsidR="0067529E" w:rsidRPr="0067529E" w:rsidRDefault="0067529E" w:rsidP="0067529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752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Shop &amp; Building Infrastructure</w:t>
      </w:r>
    </w:p>
    <w:p w14:paraId="4CB61D8B" w14:textId="5DFF6105" w:rsidR="0067529E" w:rsidRPr="0067529E" w:rsidRDefault="004A58F4" w:rsidP="0067529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5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Service Bays </w:t>
      </w:r>
    </w:p>
    <w:p w14:paraId="019830AC" w14:textId="2F4DCA44" w:rsidR="0067529E" w:rsidRPr="0067529E" w:rsidRDefault="004A58F4" w:rsidP="0067529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Electric Lifts </w:t>
      </w:r>
    </w:p>
    <w:p w14:paraId="468FDB6D" w14:textId="26BBDBF6" w:rsidR="0067529E" w:rsidRPr="0067529E" w:rsidRDefault="004A58F4" w:rsidP="0067529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Underground Truck Lift </w:t>
      </w:r>
    </w:p>
    <w:p w14:paraId="17E1AD22" w14:textId="77777777" w:rsidR="0067529E" w:rsidRPr="0067529E" w:rsidRDefault="0067529E" w:rsidP="0067529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110 Electric Panel </w:t>
      </w:r>
    </w:p>
    <w:p w14:paraId="47BBA9B3" w14:textId="77777777" w:rsidR="0067529E" w:rsidRPr="0067529E" w:rsidRDefault="0067529E" w:rsidP="0067529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220 Electric Panel </w:t>
      </w:r>
    </w:p>
    <w:p w14:paraId="056A0249" w14:textId="77777777" w:rsidR="0067529E" w:rsidRPr="0067529E" w:rsidRDefault="0067529E" w:rsidP="0067529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Alarm system </w:t>
      </w:r>
    </w:p>
    <w:p w14:paraId="4EE65E38" w14:textId="5B84FC0C" w:rsidR="0067529E" w:rsidRPr="0067529E" w:rsidRDefault="004A58F4" w:rsidP="0067529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Large Furnaces </w:t>
      </w:r>
    </w:p>
    <w:p w14:paraId="76B970EB" w14:textId="2ACE1133" w:rsidR="0067529E" w:rsidRPr="0067529E" w:rsidRDefault="004A58F4" w:rsidP="0067529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Small Furnace </w:t>
      </w:r>
    </w:p>
    <w:p w14:paraId="432DDAC3" w14:textId="66E1661D" w:rsidR="0067529E" w:rsidRPr="0067529E" w:rsidRDefault="004A58F4" w:rsidP="0067529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4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Ceiling Fans </w:t>
      </w:r>
    </w:p>
    <w:p w14:paraId="512E3A30" w14:textId="4CB6335E" w:rsidR="0067529E" w:rsidRPr="0067529E" w:rsidRDefault="004A58F4" w:rsidP="0067529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Small Water Heater </w:t>
      </w:r>
    </w:p>
    <w:p w14:paraId="757B2AFC" w14:textId="3E502369" w:rsidR="0067529E" w:rsidRPr="0067529E" w:rsidRDefault="004A58F4" w:rsidP="0067529E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Slop Sink </w:t>
      </w:r>
    </w:p>
    <w:p w14:paraId="112D06CD" w14:textId="77777777" w:rsidR="0067529E" w:rsidRPr="0067529E" w:rsidRDefault="0067529E" w:rsidP="0067529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752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Transmission Equipment</w:t>
      </w:r>
    </w:p>
    <w:p w14:paraId="076AA6B1" w14:textId="77777777" w:rsidR="0067529E" w:rsidRPr="0067529E" w:rsidRDefault="0067529E" w:rsidP="0067529E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Miscellaneous Transmission Cores </w:t>
      </w:r>
    </w:p>
    <w:p w14:paraId="21897AF7" w14:textId="77777777" w:rsidR="0067529E" w:rsidRPr="0067529E" w:rsidRDefault="0067529E" w:rsidP="0067529E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Transmission Line Flusher </w:t>
      </w:r>
    </w:p>
    <w:p w14:paraId="323F2515" w14:textId="77777777" w:rsidR="0067529E" w:rsidRPr="0067529E" w:rsidRDefault="0067529E" w:rsidP="0067529E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Transmission Oil Tank </w:t>
      </w:r>
    </w:p>
    <w:p w14:paraId="3B7E57D1" w14:textId="77777777" w:rsidR="0067529E" w:rsidRPr="0067529E" w:rsidRDefault="0067529E" w:rsidP="0067529E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Transmission Crank </w:t>
      </w:r>
    </w:p>
    <w:p w14:paraId="78FBC7D0" w14:textId="77777777" w:rsidR="0067529E" w:rsidRPr="0067529E" w:rsidRDefault="0067529E" w:rsidP="0067529E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(2) Transmission Air &amp; Hydraulic Jacks </w:t>
      </w:r>
    </w:p>
    <w:p w14:paraId="6E2D5D10" w14:textId="77777777" w:rsidR="0067529E" w:rsidRPr="0067529E" w:rsidRDefault="0067529E" w:rsidP="0067529E">
      <w:pPr>
        <w:numPr>
          <w:ilvl w:val="0"/>
          <w:numId w:val="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Floor Transmission Jack – Heavy Duty </w:t>
      </w:r>
    </w:p>
    <w:p w14:paraId="5D581B3B" w14:textId="77777777" w:rsidR="0067529E" w:rsidRPr="0067529E" w:rsidRDefault="0067529E" w:rsidP="0067529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752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Vehicle Lifting &amp; Support Equipment</w:t>
      </w:r>
    </w:p>
    <w:p w14:paraId="1819A058" w14:textId="77777777" w:rsidR="0067529E" w:rsidRPr="0067529E" w:rsidRDefault="0067529E" w:rsidP="0067529E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(5) Jack Stands </w:t>
      </w:r>
    </w:p>
    <w:p w14:paraId="2A2917C0" w14:textId="77777777" w:rsidR="0067529E" w:rsidRPr="0067529E" w:rsidRDefault="0067529E" w:rsidP="0067529E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(8) Floor Jack Stands </w:t>
      </w:r>
    </w:p>
    <w:p w14:paraId="0580FB0B" w14:textId="77777777" w:rsidR="0067529E" w:rsidRPr="0067529E" w:rsidRDefault="0067529E" w:rsidP="0067529E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(2) Triangle Jacks </w:t>
      </w:r>
    </w:p>
    <w:p w14:paraId="402B83C0" w14:textId="5D694A45" w:rsidR="0067529E" w:rsidRPr="0067529E" w:rsidRDefault="004A58F4" w:rsidP="0067529E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(1)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Large Floor Jack Stand </w:t>
      </w:r>
    </w:p>
    <w:p w14:paraId="606A43C6" w14:textId="77777777" w:rsidR="0067529E" w:rsidRPr="0067529E" w:rsidRDefault="0067529E" w:rsidP="0067529E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Engine Hoist </w:t>
      </w:r>
    </w:p>
    <w:p w14:paraId="67B6F9C4" w14:textId="77777777" w:rsidR="0067529E" w:rsidRPr="0067529E" w:rsidRDefault="0067529E" w:rsidP="0067529E">
      <w:pPr>
        <w:numPr>
          <w:ilvl w:val="0"/>
          <w:numId w:val="9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(2) Engine Hoist Cranes </w:t>
      </w:r>
    </w:p>
    <w:p w14:paraId="7198B130" w14:textId="77777777" w:rsidR="0067529E" w:rsidRPr="0067529E" w:rsidRDefault="0067529E" w:rsidP="0067529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752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Air, Oil &amp; Fluid Equipment</w:t>
      </w:r>
    </w:p>
    <w:p w14:paraId="09D2683D" w14:textId="77777777" w:rsidR="0067529E" w:rsidRPr="0067529E" w:rsidRDefault="0067529E" w:rsidP="0067529E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(2) Oil Pumps </w:t>
      </w:r>
    </w:p>
    <w:p w14:paraId="67F5B1EB" w14:textId="77777777" w:rsidR="0067529E" w:rsidRPr="0067529E" w:rsidRDefault="0067529E" w:rsidP="0067529E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(2) Waste Oil Tanks </w:t>
      </w:r>
    </w:p>
    <w:p w14:paraId="57B76254" w14:textId="77777777" w:rsidR="0067529E" w:rsidRPr="0067529E" w:rsidRDefault="0067529E" w:rsidP="0067529E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Professional Oil-Lube Air Compressor, 80-Gallon, 7.5 HP, 175 PSI Max Pressure </w:t>
      </w:r>
    </w:p>
    <w:p w14:paraId="3144282D" w14:textId="30EBB335" w:rsidR="0067529E" w:rsidRPr="0067529E" w:rsidRDefault="004A58F4" w:rsidP="0067529E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Antifreeze Drum </w:t>
      </w:r>
    </w:p>
    <w:p w14:paraId="1EC62343" w14:textId="7FEE4049" w:rsidR="0067529E" w:rsidRPr="0067529E" w:rsidRDefault="004A58F4" w:rsidP="0067529E">
      <w:pPr>
        <w:numPr>
          <w:ilvl w:val="0"/>
          <w:numId w:val="10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Gas Can </w:t>
      </w:r>
    </w:p>
    <w:p w14:paraId="32437DCF" w14:textId="77777777" w:rsidR="0067529E" w:rsidRPr="0067529E" w:rsidRDefault="0067529E" w:rsidP="0067529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752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Welding, Cutting &amp; Shop Tools</w:t>
      </w:r>
    </w:p>
    <w:p w14:paraId="623E3814" w14:textId="170D437E" w:rsidR="0067529E" w:rsidRPr="0067529E" w:rsidRDefault="004A58F4" w:rsidP="0067529E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Gas Torch </w:t>
      </w:r>
    </w:p>
    <w:p w14:paraId="24CA6404" w14:textId="56DAF0D5" w:rsidR="0067529E" w:rsidRPr="004A58F4" w:rsidRDefault="004A58F4" w:rsidP="004A58F4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Snap-On 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Electric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MIG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Welder </w:t>
      </w:r>
    </w:p>
    <w:p w14:paraId="036BB89C" w14:textId="77777777" w:rsidR="0067529E" w:rsidRPr="0067529E" w:rsidRDefault="0067529E" w:rsidP="0067529E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(2) Grinders – 1 with Brush </w:t>
      </w:r>
    </w:p>
    <w:p w14:paraId="5695F344" w14:textId="77777777" w:rsidR="0067529E" w:rsidRPr="0067529E" w:rsidRDefault="0067529E" w:rsidP="0067529E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Vise </w:t>
      </w:r>
    </w:p>
    <w:p w14:paraId="51A25331" w14:textId="77777777" w:rsidR="0067529E" w:rsidRPr="0067529E" w:rsidRDefault="0067529E" w:rsidP="0067529E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12 Ton Press (Blackhawk) </w:t>
      </w:r>
    </w:p>
    <w:p w14:paraId="5B5E5052" w14:textId="77777777" w:rsidR="0067529E" w:rsidRPr="0067529E" w:rsidRDefault="0067529E" w:rsidP="0067529E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Smoke Machine </w:t>
      </w:r>
    </w:p>
    <w:p w14:paraId="4C3C4B9B" w14:textId="6E1E5939" w:rsidR="0067529E" w:rsidRPr="0067529E" w:rsidRDefault="004A58F4" w:rsidP="0067529E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(1) 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Snap-on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Gear 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Puller Set </w:t>
      </w:r>
    </w:p>
    <w:p w14:paraId="402D4FC7" w14:textId="4FDFD405" w:rsidR="0067529E" w:rsidRPr="0067529E" w:rsidRDefault="004A58F4" w:rsidP="0067529E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Air Condition Gauge </w:t>
      </w:r>
    </w:p>
    <w:p w14:paraId="255A504C" w14:textId="77777777" w:rsidR="0067529E" w:rsidRPr="0067529E" w:rsidRDefault="0067529E" w:rsidP="0067529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752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Toolboxes &amp; Rolling Equipment</w:t>
      </w:r>
    </w:p>
    <w:p w14:paraId="14C746A2" w14:textId="17F6B1B8" w:rsidR="0067529E" w:rsidRPr="0067529E" w:rsidRDefault="004A58F4" w:rsidP="0067529E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Snap-on Red Toolbox </w:t>
      </w:r>
    </w:p>
    <w:p w14:paraId="3BED7238" w14:textId="77777777" w:rsidR="0067529E" w:rsidRPr="0067529E" w:rsidRDefault="0067529E" w:rsidP="0067529E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Red Snap-on Toolbox </w:t>
      </w:r>
    </w:p>
    <w:p w14:paraId="1F439F1E" w14:textId="77777777" w:rsidR="0067529E" w:rsidRPr="0067529E" w:rsidRDefault="0067529E" w:rsidP="0067529E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Rolling Carts </w:t>
      </w:r>
    </w:p>
    <w:p w14:paraId="003C1466" w14:textId="77777777" w:rsidR="0067529E" w:rsidRPr="0067529E" w:rsidRDefault="0067529E" w:rsidP="0067529E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Snap-on Rolling Seat </w:t>
      </w:r>
    </w:p>
    <w:p w14:paraId="1BE74002" w14:textId="77777777" w:rsidR="0067529E" w:rsidRPr="0067529E" w:rsidRDefault="0067529E" w:rsidP="0067529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752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Storage &amp; Organization</w:t>
      </w:r>
    </w:p>
    <w:p w14:paraId="118F53FD" w14:textId="12828A34" w:rsidR="0067529E" w:rsidRPr="0067529E" w:rsidRDefault="004A58F4" w:rsidP="0067529E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(12) 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Large Metal Storage Shelves </w:t>
      </w:r>
    </w:p>
    <w:p w14:paraId="4295C8CF" w14:textId="77777777" w:rsidR="0067529E" w:rsidRPr="0067529E" w:rsidRDefault="0067529E" w:rsidP="0067529E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(5) Metal Storage Shelves </w:t>
      </w:r>
    </w:p>
    <w:p w14:paraId="07457403" w14:textId="77777777" w:rsidR="0067529E" w:rsidRPr="0067529E" w:rsidRDefault="0067529E" w:rsidP="0067529E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(8) Storage Lockers </w:t>
      </w:r>
    </w:p>
    <w:p w14:paraId="0E803D28" w14:textId="77777777" w:rsidR="0067529E" w:rsidRPr="0067529E" w:rsidRDefault="0067529E" w:rsidP="0067529E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(2) Wall File Holders </w:t>
      </w:r>
    </w:p>
    <w:p w14:paraId="68B6E57F" w14:textId="77777777" w:rsidR="0067529E" w:rsidRPr="0067529E" w:rsidRDefault="0067529E" w:rsidP="0067529E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Blue Metal Storage Cabinet </w:t>
      </w:r>
    </w:p>
    <w:p w14:paraId="4B8F1B4B" w14:textId="77777777" w:rsidR="0067529E" w:rsidRPr="0067529E" w:rsidRDefault="0067529E" w:rsidP="0067529E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Red Metal Storage Cabinet </w:t>
      </w:r>
    </w:p>
    <w:p w14:paraId="4C16E423" w14:textId="77777777" w:rsidR="0067529E" w:rsidRPr="0067529E" w:rsidRDefault="0067529E" w:rsidP="0067529E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White Metal Storage Cabinet </w:t>
      </w:r>
    </w:p>
    <w:p w14:paraId="253AEF07" w14:textId="77777777" w:rsidR="0067529E" w:rsidRPr="0067529E" w:rsidRDefault="0067529E" w:rsidP="0067529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752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Workstations &amp; Office Equipment</w:t>
      </w:r>
    </w:p>
    <w:p w14:paraId="60F0B0FD" w14:textId="77777777" w:rsidR="0067529E" w:rsidRPr="0067529E" w:rsidRDefault="0067529E" w:rsidP="0067529E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Olympia Work Bench w/Computer </w:t>
      </w:r>
    </w:p>
    <w:p w14:paraId="0CC2C4C3" w14:textId="77A9D259" w:rsidR="0067529E" w:rsidRPr="0067529E" w:rsidRDefault="004A58F4" w:rsidP="0067529E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Timecard Machine </w:t>
      </w:r>
    </w:p>
    <w:p w14:paraId="27032111" w14:textId="77777777" w:rsidR="0067529E" w:rsidRPr="0067529E" w:rsidRDefault="0067529E" w:rsidP="0067529E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Office Decorations </w:t>
      </w:r>
    </w:p>
    <w:p w14:paraId="3E1853CE" w14:textId="77777777" w:rsidR="0067529E" w:rsidRPr="0067529E" w:rsidRDefault="0067529E" w:rsidP="0067529E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Custom Uniforms supplied by Lecher </w:t>
      </w:r>
    </w:p>
    <w:p w14:paraId="4653DC61" w14:textId="77777777" w:rsidR="0067529E" w:rsidRPr="0067529E" w:rsidRDefault="0067529E" w:rsidP="0067529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752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Cleaning &amp; Maintenance Equipment</w:t>
      </w:r>
    </w:p>
    <w:p w14:paraId="1A3A4736" w14:textId="77777777" w:rsidR="0067529E" w:rsidRPr="0067529E" w:rsidRDefault="0067529E" w:rsidP="0067529E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Parts Washer </w:t>
      </w:r>
    </w:p>
    <w:p w14:paraId="48CAB184" w14:textId="77777777" w:rsidR="0067529E" w:rsidRPr="0067529E" w:rsidRDefault="0067529E" w:rsidP="0067529E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(1) Shop Vac </w:t>
      </w:r>
    </w:p>
    <w:p w14:paraId="2308F90F" w14:textId="0B504B15" w:rsidR="0067529E" w:rsidRPr="0067529E" w:rsidRDefault="004A58F4" w:rsidP="0067529E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2000 PSI Ryobi Pressure Washer </w:t>
      </w:r>
    </w:p>
    <w:p w14:paraId="2A4781B4" w14:textId="225D0E71" w:rsidR="0067529E" w:rsidRPr="0067529E" w:rsidRDefault="004A58F4" w:rsidP="0067529E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(5) 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Brooms </w:t>
      </w:r>
    </w:p>
    <w:p w14:paraId="14479449" w14:textId="77777777" w:rsidR="0067529E" w:rsidRPr="0067529E" w:rsidRDefault="0067529E" w:rsidP="0067529E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(4) Fire Extinguishers </w:t>
      </w:r>
    </w:p>
    <w:p w14:paraId="19106959" w14:textId="77777777" w:rsidR="0067529E" w:rsidRPr="0067529E" w:rsidRDefault="0067529E" w:rsidP="0067529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752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Ladders &amp; Access Equipment</w:t>
      </w:r>
    </w:p>
    <w:p w14:paraId="25A630FC" w14:textId="77777777" w:rsidR="0067529E" w:rsidRPr="0067529E" w:rsidRDefault="0067529E" w:rsidP="0067529E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Ladders </w:t>
      </w:r>
    </w:p>
    <w:p w14:paraId="73B1E91E" w14:textId="77777777" w:rsidR="0067529E" w:rsidRPr="0067529E" w:rsidRDefault="0067529E" w:rsidP="0067529E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Small Step Ladder </w:t>
      </w:r>
    </w:p>
    <w:p w14:paraId="0B491F3C" w14:textId="7D620D2D" w:rsidR="0067529E" w:rsidRPr="0067529E" w:rsidRDefault="004A58F4" w:rsidP="0067529E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Portable Shop Ladder to Reach Shelves </w:t>
      </w:r>
    </w:p>
    <w:p w14:paraId="0F3FF3AD" w14:textId="77777777" w:rsidR="0067529E" w:rsidRPr="0067529E" w:rsidRDefault="0067529E" w:rsidP="0067529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752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Breakroom Appliances</w:t>
      </w:r>
    </w:p>
    <w:p w14:paraId="2373F423" w14:textId="77777777" w:rsidR="0067529E" w:rsidRPr="0067529E" w:rsidRDefault="0067529E" w:rsidP="0067529E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Refrigerator </w:t>
      </w:r>
    </w:p>
    <w:p w14:paraId="3269B6B6" w14:textId="77777777" w:rsidR="0067529E" w:rsidRPr="0067529E" w:rsidRDefault="0067529E" w:rsidP="0067529E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Microwave </w:t>
      </w:r>
    </w:p>
    <w:p w14:paraId="1C932F59" w14:textId="77777777" w:rsidR="0067529E" w:rsidRPr="0067529E" w:rsidRDefault="0067529E" w:rsidP="0067529E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Toaster </w:t>
      </w:r>
    </w:p>
    <w:p w14:paraId="558C2AE5" w14:textId="77777777" w:rsidR="0067529E" w:rsidRPr="0067529E" w:rsidRDefault="0067529E" w:rsidP="0067529E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Keurig Coffee Maker </w:t>
      </w:r>
    </w:p>
    <w:p w14:paraId="7D566A8E" w14:textId="64DB5337" w:rsidR="0067529E" w:rsidRPr="0067529E" w:rsidRDefault="004A58F4" w:rsidP="0067529E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Cooking Grill </w:t>
      </w:r>
    </w:p>
    <w:p w14:paraId="7742C1D8" w14:textId="77777777" w:rsidR="0067529E" w:rsidRPr="0067529E" w:rsidRDefault="0067529E" w:rsidP="0067529E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7529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Seasonal &amp; Outdoor Equipment</w:t>
      </w:r>
    </w:p>
    <w:p w14:paraId="571369D6" w14:textId="1D58E8DA" w:rsidR="0067529E" w:rsidRPr="0067529E" w:rsidRDefault="004A58F4" w:rsidP="0067529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Lawn Mower </w:t>
      </w:r>
    </w:p>
    <w:p w14:paraId="1ED02603" w14:textId="7D21C0DA" w:rsidR="0067529E" w:rsidRPr="0067529E" w:rsidRDefault="004A58F4" w:rsidP="0067529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5HP Snow Blower </w:t>
      </w:r>
    </w:p>
    <w:p w14:paraId="324F10D1" w14:textId="29F39538" w:rsidR="0067529E" w:rsidRPr="0067529E" w:rsidRDefault="004A58F4" w:rsidP="0067529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(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 Snow Shovels </w:t>
      </w:r>
    </w:p>
    <w:p w14:paraId="1E44DF98" w14:textId="6C13C523" w:rsidR="0067529E" w:rsidRPr="0067529E" w:rsidRDefault="004A58F4" w:rsidP="0067529E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(1) </w:t>
      </w:r>
      <w:r w:rsidR="0067529E" w:rsidRPr="0067529E">
        <w:rPr>
          <w:rFonts w:ascii="Times New Roman" w:eastAsia="Times New Roman" w:hAnsi="Times New Roman" w:cs="Times New Roman"/>
          <w:kern w:val="0"/>
          <w14:ligatures w14:val="none"/>
        </w:rPr>
        <w:t xml:space="preserve">Portable Torpedo Gas Heater </w:t>
      </w:r>
    </w:p>
    <w:p w14:paraId="6DCF50F8" w14:textId="77777777" w:rsidR="0067529E" w:rsidRPr="00002B20" w:rsidRDefault="0067529E" w:rsidP="00002B20">
      <w:pPr>
        <w:jc w:val="both"/>
        <w:rPr>
          <w:b/>
          <w:bCs/>
        </w:rPr>
      </w:pPr>
    </w:p>
    <w:p w14:paraId="05708758" w14:textId="77777777" w:rsidR="00002B20" w:rsidRPr="00002B20" w:rsidRDefault="00002B20" w:rsidP="00002B20">
      <w:pPr>
        <w:jc w:val="both"/>
        <w:rPr>
          <w:b/>
          <w:bCs/>
        </w:rPr>
      </w:pPr>
    </w:p>
    <w:p w14:paraId="10A06D0C" w14:textId="77777777" w:rsidR="00181CAE" w:rsidRPr="00C07B47" w:rsidRDefault="00181CAE" w:rsidP="00C07B47">
      <w:pPr>
        <w:rPr>
          <w:b/>
          <w:bCs/>
        </w:rPr>
      </w:pPr>
    </w:p>
    <w:sectPr w:rsidR="00181CAE" w:rsidRPr="00C07B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B1FF7"/>
    <w:multiLevelType w:val="multilevel"/>
    <w:tmpl w:val="16761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B6D73"/>
    <w:multiLevelType w:val="hybridMultilevel"/>
    <w:tmpl w:val="9F8C3BE8"/>
    <w:lvl w:ilvl="0" w:tplc="267A703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13EA5"/>
    <w:multiLevelType w:val="multilevel"/>
    <w:tmpl w:val="E9D4F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5414EE"/>
    <w:multiLevelType w:val="multilevel"/>
    <w:tmpl w:val="62DAC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8D5E46"/>
    <w:multiLevelType w:val="multilevel"/>
    <w:tmpl w:val="D9006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302F2D"/>
    <w:multiLevelType w:val="hybridMultilevel"/>
    <w:tmpl w:val="CB342704"/>
    <w:lvl w:ilvl="0" w:tplc="14CC2E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44147"/>
    <w:multiLevelType w:val="multilevel"/>
    <w:tmpl w:val="14C2C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475E8B"/>
    <w:multiLevelType w:val="multilevel"/>
    <w:tmpl w:val="7144C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597702"/>
    <w:multiLevelType w:val="multilevel"/>
    <w:tmpl w:val="BDD40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820813"/>
    <w:multiLevelType w:val="multilevel"/>
    <w:tmpl w:val="FD6A8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E31843"/>
    <w:multiLevelType w:val="multilevel"/>
    <w:tmpl w:val="FFA88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B25619"/>
    <w:multiLevelType w:val="multilevel"/>
    <w:tmpl w:val="797AE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B41001"/>
    <w:multiLevelType w:val="multilevel"/>
    <w:tmpl w:val="56684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6767EE"/>
    <w:multiLevelType w:val="hybridMultilevel"/>
    <w:tmpl w:val="C49E6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246167"/>
    <w:multiLevelType w:val="hybridMultilevel"/>
    <w:tmpl w:val="AEE6337E"/>
    <w:lvl w:ilvl="0" w:tplc="75F0E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7D040C"/>
    <w:multiLevelType w:val="hybridMultilevel"/>
    <w:tmpl w:val="7C487266"/>
    <w:lvl w:ilvl="0" w:tplc="4D5AD66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D371A1"/>
    <w:multiLevelType w:val="hybridMultilevel"/>
    <w:tmpl w:val="62A6DC42"/>
    <w:lvl w:ilvl="0" w:tplc="A0BCE5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1140DB"/>
    <w:multiLevelType w:val="multilevel"/>
    <w:tmpl w:val="A75C1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4147219">
    <w:abstractNumId w:val="16"/>
  </w:num>
  <w:num w:numId="2" w16cid:durableId="1596747047">
    <w:abstractNumId w:val="14"/>
  </w:num>
  <w:num w:numId="3" w16cid:durableId="555555990">
    <w:abstractNumId w:val="13"/>
  </w:num>
  <w:num w:numId="4" w16cid:durableId="719011944">
    <w:abstractNumId w:val="15"/>
  </w:num>
  <w:num w:numId="5" w16cid:durableId="584919412">
    <w:abstractNumId w:val="5"/>
  </w:num>
  <w:num w:numId="6" w16cid:durableId="712268849">
    <w:abstractNumId w:val="1"/>
  </w:num>
  <w:num w:numId="7" w16cid:durableId="1731029329">
    <w:abstractNumId w:val="0"/>
  </w:num>
  <w:num w:numId="8" w16cid:durableId="1148285978">
    <w:abstractNumId w:val="3"/>
  </w:num>
  <w:num w:numId="9" w16cid:durableId="1549686300">
    <w:abstractNumId w:val="17"/>
  </w:num>
  <w:num w:numId="10" w16cid:durableId="1184980432">
    <w:abstractNumId w:val="4"/>
  </w:num>
  <w:num w:numId="11" w16cid:durableId="1030647969">
    <w:abstractNumId w:val="6"/>
  </w:num>
  <w:num w:numId="12" w16cid:durableId="1621839481">
    <w:abstractNumId w:val="2"/>
  </w:num>
  <w:num w:numId="13" w16cid:durableId="494230218">
    <w:abstractNumId w:val="9"/>
  </w:num>
  <w:num w:numId="14" w16cid:durableId="65425091">
    <w:abstractNumId w:val="7"/>
  </w:num>
  <w:num w:numId="15" w16cid:durableId="1084306383">
    <w:abstractNumId w:val="10"/>
  </w:num>
  <w:num w:numId="16" w16cid:durableId="434134623">
    <w:abstractNumId w:val="12"/>
  </w:num>
  <w:num w:numId="17" w16cid:durableId="36853891">
    <w:abstractNumId w:val="8"/>
  </w:num>
  <w:num w:numId="18" w16cid:durableId="15361964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049"/>
    <w:rsid w:val="00002B20"/>
    <w:rsid w:val="000E174D"/>
    <w:rsid w:val="00112CC9"/>
    <w:rsid w:val="0014075E"/>
    <w:rsid w:val="00181CAE"/>
    <w:rsid w:val="002328F6"/>
    <w:rsid w:val="004A58F4"/>
    <w:rsid w:val="0067529E"/>
    <w:rsid w:val="00725B07"/>
    <w:rsid w:val="009173C2"/>
    <w:rsid w:val="00B12423"/>
    <w:rsid w:val="00B1349F"/>
    <w:rsid w:val="00BA7049"/>
    <w:rsid w:val="00BB007D"/>
    <w:rsid w:val="00BC65EC"/>
    <w:rsid w:val="00C07B47"/>
    <w:rsid w:val="00DA7FAB"/>
    <w:rsid w:val="00DB665B"/>
    <w:rsid w:val="00E90126"/>
    <w:rsid w:val="00F74BBB"/>
    <w:rsid w:val="00FD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784F0"/>
  <w15:chartTrackingRefBased/>
  <w15:docId w15:val="{56950057-0DA1-49EB-93AB-D525F7253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70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70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704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70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704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70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70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70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70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704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704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704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7049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7049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70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70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70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70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70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70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70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70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70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70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70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704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704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7049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704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F6C48-77C0-4940-B808-E0BCBE61F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Kristy</dc:creator>
  <cp:keywords/>
  <dc:description/>
  <cp:lastModifiedBy>Kristy</cp:lastModifiedBy>
  <cp:revision>2</cp:revision>
  <dcterms:created xsi:type="dcterms:W3CDTF">2026-05-07T18:09:00Z</dcterms:created>
  <dcterms:modified xsi:type="dcterms:W3CDTF">2026-05-07T18:09:00Z</dcterms:modified>
</cp:coreProperties>
</file>