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C6C16" w14:textId="16DCC5AF" w:rsidR="00F52D74" w:rsidRPr="006A1CEC" w:rsidRDefault="005332E3" w:rsidP="00982CB7">
      <w:pPr>
        <w:jc w:val="center"/>
        <w:rPr>
          <w:sz w:val="40"/>
          <w:szCs w:val="40"/>
        </w:rPr>
      </w:pPr>
      <w:r w:rsidRPr="006A1CEC">
        <w:rPr>
          <w:sz w:val="40"/>
          <w:szCs w:val="40"/>
        </w:rPr>
        <w:t>FOR SALE</w:t>
      </w:r>
    </w:p>
    <w:p w14:paraId="41F87469" w14:textId="30DD80D5" w:rsidR="00DD1753" w:rsidRPr="006A1CEC" w:rsidRDefault="00626B42" w:rsidP="00607139">
      <w:pPr>
        <w:jc w:val="center"/>
        <w:rPr>
          <w:sz w:val="40"/>
          <w:szCs w:val="40"/>
        </w:rPr>
      </w:pPr>
      <w:r w:rsidRPr="006A1CEC">
        <w:rPr>
          <w:sz w:val="40"/>
          <w:szCs w:val="40"/>
        </w:rPr>
        <w:t>UNDEVELOPED COMMERCIAL LOT</w:t>
      </w:r>
    </w:p>
    <w:p w14:paraId="0D24F9F7" w14:textId="22559A4C" w:rsidR="002337BF" w:rsidRPr="006A1CEC" w:rsidRDefault="00626B42" w:rsidP="002337BF">
      <w:pPr>
        <w:jc w:val="center"/>
        <w:rPr>
          <w:sz w:val="40"/>
          <w:szCs w:val="40"/>
        </w:rPr>
      </w:pPr>
      <w:r w:rsidRPr="006A1CEC">
        <w:rPr>
          <w:sz w:val="40"/>
          <w:szCs w:val="40"/>
        </w:rPr>
        <w:t>286 TAUNTON</w:t>
      </w:r>
      <w:r w:rsidR="002337BF" w:rsidRPr="006A1CEC">
        <w:rPr>
          <w:sz w:val="40"/>
          <w:szCs w:val="40"/>
        </w:rPr>
        <w:t xml:space="preserve"> AVENUE, SEEKONK, MA</w:t>
      </w:r>
    </w:p>
    <w:p w14:paraId="2C6DD8DA" w14:textId="77777777" w:rsidR="002337BF" w:rsidRPr="006A1CEC" w:rsidRDefault="002337BF" w:rsidP="00607139">
      <w:pPr>
        <w:jc w:val="center"/>
        <w:rPr>
          <w:sz w:val="40"/>
          <w:szCs w:val="40"/>
        </w:rPr>
      </w:pPr>
    </w:p>
    <w:p w14:paraId="42A0F31A" w14:textId="5A28A2A9" w:rsidR="00740D5D" w:rsidRPr="006A1CEC" w:rsidRDefault="009A7145" w:rsidP="00607139">
      <w:pPr>
        <w:jc w:val="center"/>
        <w:rPr>
          <w:sz w:val="40"/>
          <w:szCs w:val="40"/>
        </w:rPr>
      </w:pPr>
      <w:r w:rsidRPr="006A1CEC">
        <w:rPr>
          <w:sz w:val="40"/>
          <w:szCs w:val="40"/>
        </w:rPr>
        <w:t>Well located lot in active retail corridor</w:t>
      </w:r>
    </w:p>
    <w:p w14:paraId="4E452AE0" w14:textId="14FFB8B5" w:rsidR="009A7145" w:rsidRPr="000D18EF" w:rsidRDefault="009A7145" w:rsidP="00607139">
      <w:pPr>
        <w:jc w:val="center"/>
        <w:rPr>
          <w:sz w:val="40"/>
          <w:szCs w:val="40"/>
        </w:rPr>
      </w:pPr>
    </w:p>
    <w:p w14:paraId="0AFEAD05" w14:textId="5C803F32" w:rsidR="00DE6B48" w:rsidRDefault="00A22E0F" w:rsidP="00610A7C">
      <w:pPr>
        <w:jc w:val="center"/>
      </w:pPr>
      <w:r>
        <w:t xml:space="preserve">1.13 Acres </w:t>
      </w:r>
      <w:r w:rsidR="00610A7C">
        <w:t>l</w:t>
      </w:r>
      <w:r w:rsidR="00626B42">
        <w:t>ocated on the Route 44</w:t>
      </w:r>
      <w:r w:rsidR="00C732F5">
        <w:t xml:space="preserve"> Retail Corridor</w:t>
      </w:r>
      <w:r w:rsidR="00814D80">
        <w:t>.  Zoned Commercial LB.</w:t>
      </w:r>
    </w:p>
    <w:p w14:paraId="53908EF3" w14:textId="55E50499" w:rsidR="00AE2F23" w:rsidRDefault="00363C88" w:rsidP="00610A7C">
      <w:pPr>
        <w:jc w:val="center"/>
      </w:pPr>
      <w:r>
        <w:t>$</w:t>
      </w:r>
      <w:r w:rsidR="0029112F">
        <w:t>329</w:t>
      </w:r>
      <w:r>
        <w:t>,000</w:t>
      </w:r>
    </w:p>
    <w:p w14:paraId="0764E85E" w14:textId="58374AC9" w:rsidR="00607139" w:rsidRDefault="006A1CEC" w:rsidP="00701B03">
      <w:r>
        <w:rPr>
          <w:noProof/>
        </w:rPr>
        <w:drawing>
          <wp:inline distT="0" distB="0" distL="0" distR="0" wp14:anchorId="56392A99" wp14:editId="727CA8BE">
            <wp:extent cx="5943600" cy="3343275"/>
            <wp:effectExtent l="0" t="0" r="0" b="9525"/>
            <wp:docPr id="18740005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00050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E169C" w14:textId="77777777" w:rsidR="00363C88" w:rsidRDefault="00363C88" w:rsidP="00701B03"/>
    <w:sectPr w:rsidR="00363C88" w:rsidSect="00C62604">
      <w:headerReference w:type="default" r:id="rId8"/>
      <w:footerReference w:type="default" r:id="rId9"/>
      <w:pgSz w:w="12240" w:h="15840"/>
      <w:pgMar w:top="3510" w:right="1440" w:bottom="1170" w:left="1440" w:header="18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4CAFD" w14:textId="77777777" w:rsidR="009F51CB" w:rsidRDefault="009F51CB" w:rsidP="0000662E">
      <w:pPr>
        <w:spacing w:after="0" w:line="240" w:lineRule="auto"/>
      </w:pPr>
      <w:r>
        <w:separator/>
      </w:r>
    </w:p>
  </w:endnote>
  <w:endnote w:type="continuationSeparator" w:id="0">
    <w:p w14:paraId="05371F30" w14:textId="77777777" w:rsidR="009F51CB" w:rsidRDefault="009F51CB" w:rsidP="0000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825CA" w14:textId="37811414" w:rsidR="00B02AA9" w:rsidRPr="00F243C7" w:rsidRDefault="00610A7C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Kenneth Dill </w:t>
    </w:r>
    <w:r w:rsidR="00F43AC7" w:rsidRPr="00F243C7">
      <w:rPr>
        <w:rFonts w:ascii="Arial" w:hAnsi="Arial" w:cs="Arial"/>
        <w:sz w:val="16"/>
      </w:rPr>
      <w:t>|</w:t>
    </w:r>
    <w:r w:rsidR="00F43AC7">
      <w:rPr>
        <w:rFonts w:ascii="Arial" w:hAnsi="Arial" w:cs="Arial"/>
        <w:sz w:val="16"/>
      </w:rPr>
      <w:t xml:space="preserve"> </w:t>
    </w:r>
    <w:r w:rsidR="0000662E" w:rsidRPr="00F243C7">
      <w:rPr>
        <w:rFonts w:ascii="Arial" w:hAnsi="Arial" w:cs="Arial"/>
        <w:sz w:val="16"/>
      </w:rPr>
      <w:t xml:space="preserve">Cresa |  </w:t>
    </w:r>
    <w:r w:rsidR="0051647E">
      <w:rPr>
        <w:rFonts w:ascii="Arial" w:hAnsi="Arial" w:cs="Arial"/>
        <w:sz w:val="16"/>
      </w:rPr>
      <w:t>Providence, RI</w:t>
    </w:r>
    <w:r w:rsidR="0000662E" w:rsidRPr="00F243C7">
      <w:rPr>
        <w:rFonts w:ascii="Arial" w:hAnsi="Arial" w:cs="Arial"/>
        <w:sz w:val="16"/>
      </w:rPr>
      <w:t xml:space="preserve">  |  </w:t>
    </w:r>
    <w:r w:rsidR="0051647E">
      <w:rPr>
        <w:rFonts w:ascii="Arial" w:hAnsi="Arial" w:cs="Arial"/>
        <w:sz w:val="16"/>
      </w:rPr>
      <w:t>401.285.1150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A35A1" w14:textId="77777777" w:rsidR="009F51CB" w:rsidRDefault="009F51CB" w:rsidP="0000662E">
      <w:pPr>
        <w:spacing w:after="0" w:line="240" w:lineRule="auto"/>
      </w:pPr>
      <w:r>
        <w:separator/>
      </w:r>
    </w:p>
  </w:footnote>
  <w:footnote w:type="continuationSeparator" w:id="0">
    <w:p w14:paraId="06977D03" w14:textId="77777777" w:rsidR="009F51CB" w:rsidRDefault="009F51CB" w:rsidP="00006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7C59B" w14:textId="77777777" w:rsidR="0000662E" w:rsidRDefault="00917AD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0A3D543" wp14:editId="2AC79F60">
          <wp:simplePos x="0" y="0"/>
          <wp:positionH relativeFrom="column">
            <wp:posOffset>0</wp:posOffset>
          </wp:positionH>
          <wp:positionV relativeFrom="paragraph">
            <wp:posOffset>114300</wp:posOffset>
          </wp:positionV>
          <wp:extent cx="6648620" cy="9601200"/>
          <wp:effectExtent l="0" t="0" r="0" b="0"/>
          <wp:wrapNone/>
          <wp:docPr id="2021864350" name="Picture 20218643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Untitled-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8620" cy="960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5720"/>
    <w:multiLevelType w:val="hybridMultilevel"/>
    <w:tmpl w:val="499C73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9A5CEC"/>
    <w:multiLevelType w:val="hybridMultilevel"/>
    <w:tmpl w:val="076CF958"/>
    <w:lvl w:ilvl="0" w:tplc="0409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590"/>
        </w:tabs>
        <w:ind w:left="4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030"/>
        </w:tabs>
        <w:ind w:left="6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190"/>
        </w:tabs>
        <w:ind w:left="8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910"/>
        </w:tabs>
        <w:ind w:left="8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630"/>
        </w:tabs>
        <w:ind w:left="9630" w:hanging="360"/>
      </w:pPr>
      <w:rPr>
        <w:rFonts w:ascii="Wingdings" w:hAnsi="Wingdings" w:hint="default"/>
      </w:rPr>
    </w:lvl>
  </w:abstractNum>
  <w:abstractNum w:abstractNumId="2" w15:restartNumberingAfterBreak="0">
    <w:nsid w:val="19A74C4D"/>
    <w:multiLevelType w:val="hybridMultilevel"/>
    <w:tmpl w:val="CF3810C6"/>
    <w:lvl w:ilvl="0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3" w15:restartNumberingAfterBreak="0">
    <w:nsid w:val="21211FD9"/>
    <w:multiLevelType w:val="hybridMultilevel"/>
    <w:tmpl w:val="CCF0D1CC"/>
    <w:lvl w:ilvl="0" w:tplc="7E6EC8FA">
      <w:numFmt w:val="bullet"/>
      <w:lvlText w:val="-"/>
      <w:lvlJc w:val="left"/>
      <w:pPr>
        <w:ind w:left="3960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 w15:restartNumberingAfterBreak="0">
    <w:nsid w:val="2FAA5617"/>
    <w:multiLevelType w:val="hybridMultilevel"/>
    <w:tmpl w:val="EDD20F5A"/>
    <w:lvl w:ilvl="0" w:tplc="5A361C1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F4F99"/>
    <w:multiLevelType w:val="hybridMultilevel"/>
    <w:tmpl w:val="B66CD724"/>
    <w:lvl w:ilvl="0" w:tplc="C470AA16">
      <w:numFmt w:val="bullet"/>
      <w:lvlText w:val="-"/>
      <w:lvlJc w:val="left"/>
      <w:pPr>
        <w:ind w:left="39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4E055FF0"/>
    <w:multiLevelType w:val="hybridMultilevel"/>
    <w:tmpl w:val="8B4A3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63E8B"/>
    <w:multiLevelType w:val="hybridMultilevel"/>
    <w:tmpl w:val="567EA0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276218"/>
    <w:multiLevelType w:val="hybridMultilevel"/>
    <w:tmpl w:val="DADCB31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7E165AC7"/>
    <w:multiLevelType w:val="hybridMultilevel"/>
    <w:tmpl w:val="80A23A76"/>
    <w:lvl w:ilvl="0" w:tplc="0409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590"/>
        </w:tabs>
        <w:ind w:left="4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310"/>
        </w:tabs>
        <w:ind w:left="5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030"/>
        </w:tabs>
        <w:ind w:left="6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750"/>
        </w:tabs>
        <w:ind w:left="6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470"/>
        </w:tabs>
        <w:ind w:left="7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190"/>
        </w:tabs>
        <w:ind w:left="8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910"/>
        </w:tabs>
        <w:ind w:left="8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630"/>
        </w:tabs>
        <w:ind w:left="9630" w:hanging="360"/>
      </w:pPr>
      <w:rPr>
        <w:rFonts w:ascii="Wingdings" w:hAnsi="Wingdings" w:hint="default"/>
      </w:rPr>
    </w:lvl>
  </w:abstractNum>
  <w:num w:numId="1" w16cid:durableId="1586648729">
    <w:abstractNumId w:val="8"/>
  </w:num>
  <w:num w:numId="2" w16cid:durableId="175969695">
    <w:abstractNumId w:val="0"/>
  </w:num>
  <w:num w:numId="3" w16cid:durableId="1651058662">
    <w:abstractNumId w:val="2"/>
  </w:num>
  <w:num w:numId="4" w16cid:durableId="654990745">
    <w:abstractNumId w:val="9"/>
  </w:num>
  <w:num w:numId="5" w16cid:durableId="1875118828">
    <w:abstractNumId w:val="1"/>
  </w:num>
  <w:num w:numId="6" w16cid:durableId="1580097249">
    <w:abstractNumId w:val="5"/>
  </w:num>
  <w:num w:numId="7" w16cid:durableId="631713416">
    <w:abstractNumId w:val="3"/>
  </w:num>
  <w:num w:numId="8" w16cid:durableId="1701390728">
    <w:abstractNumId w:val="4"/>
  </w:num>
  <w:num w:numId="9" w16cid:durableId="1328636213">
    <w:abstractNumId w:val="6"/>
  </w:num>
  <w:num w:numId="10" w16cid:durableId="14518196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62E"/>
    <w:rsid w:val="0000662E"/>
    <w:rsid w:val="00010013"/>
    <w:rsid w:val="0001028E"/>
    <w:rsid w:val="00033E9E"/>
    <w:rsid w:val="00034984"/>
    <w:rsid w:val="000445F7"/>
    <w:rsid w:val="000753D4"/>
    <w:rsid w:val="000758EF"/>
    <w:rsid w:val="0008034B"/>
    <w:rsid w:val="00081F09"/>
    <w:rsid w:val="00085A09"/>
    <w:rsid w:val="0008724E"/>
    <w:rsid w:val="0008742D"/>
    <w:rsid w:val="000878E6"/>
    <w:rsid w:val="00094E50"/>
    <w:rsid w:val="00095806"/>
    <w:rsid w:val="000A17E9"/>
    <w:rsid w:val="000A1F03"/>
    <w:rsid w:val="000B2A14"/>
    <w:rsid w:val="000B5BB6"/>
    <w:rsid w:val="000C3528"/>
    <w:rsid w:val="000C6C79"/>
    <w:rsid w:val="000D019F"/>
    <w:rsid w:val="000D18EF"/>
    <w:rsid w:val="000D69AB"/>
    <w:rsid w:val="000D7E7A"/>
    <w:rsid w:val="000E0C5E"/>
    <w:rsid w:val="000E69F3"/>
    <w:rsid w:val="000F171B"/>
    <w:rsid w:val="000F1840"/>
    <w:rsid w:val="000F212C"/>
    <w:rsid w:val="001011C9"/>
    <w:rsid w:val="00102DF8"/>
    <w:rsid w:val="001039A3"/>
    <w:rsid w:val="00107B69"/>
    <w:rsid w:val="00141D1A"/>
    <w:rsid w:val="001634B7"/>
    <w:rsid w:val="00176899"/>
    <w:rsid w:val="001823F8"/>
    <w:rsid w:val="001824AF"/>
    <w:rsid w:val="001868BF"/>
    <w:rsid w:val="00193272"/>
    <w:rsid w:val="001A0D7D"/>
    <w:rsid w:val="001A6AF6"/>
    <w:rsid w:val="001B422D"/>
    <w:rsid w:val="001C11B9"/>
    <w:rsid w:val="001D3820"/>
    <w:rsid w:val="001D4BDC"/>
    <w:rsid w:val="001E2AAB"/>
    <w:rsid w:val="001F137B"/>
    <w:rsid w:val="001F5E03"/>
    <w:rsid w:val="001F78FC"/>
    <w:rsid w:val="0020271F"/>
    <w:rsid w:val="002030A0"/>
    <w:rsid w:val="0020455E"/>
    <w:rsid w:val="002048FC"/>
    <w:rsid w:val="00212994"/>
    <w:rsid w:val="00215979"/>
    <w:rsid w:val="002337BF"/>
    <w:rsid w:val="002342AA"/>
    <w:rsid w:val="0023577E"/>
    <w:rsid w:val="002418FB"/>
    <w:rsid w:val="0024250C"/>
    <w:rsid w:val="00243A22"/>
    <w:rsid w:val="0024560C"/>
    <w:rsid w:val="00251269"/>
    <w:rsid w:val="00254761"/>
    <w:rsid w:val="00264640"/>
    <w:rsid w:val="002733B5"/>
    <w:rsid w:val="002749CB"/>
    <w:rsid w:val="00280630"/>
    <w:rsid w:val="0028386E"/>
    <w:rsid w:val="0029112F"/>
    <w:rsid w:val="00293DFF"/>
    <w:rsid w:val="002B3D50"/>
    <w:rsid w:val="002C06C3"/>
    <w:rsid w:val="002C1196"/>
    <w:rsid w:val="002D0EE9"/>
    <w:rsid w:val="002E57F7"/>
    <w:rsid w:val="00310E6F"/>
    <w:rsid w:val="0032438A"/>
    <w:rsid w:val="00331774"/>
    <w:rsid w:val="00331D17"/>
    <w:rsid w:val="003329E0"/>
    <w:rsid w:val="003408E9"/>
    <w:rsid w:val="003411C6"/>
    <w:rsid w:val="00350804"/>
    <w:rsid w:val="00353CCA"/>
    <w:rsid w:val="00355F45"/>
    <w:rsid w:val="00363C88"/>
    <w:rsid w:val="00380BA1"/>
    <w:rsid w:val="00382AC2"/>
    <w:rsid w:val="00391317"/>
    <w:rsid w:val="003A7C8A"/>
    <w:rsid w:val="003B63BF"/>
    <w:rsid w:val="003B6C3C"/>
    <w:rsid w:val="003B761D"/>
    <w:rsid w:val="003B7970"/>
    <w:rsid w:val="003C75C7"/>
    <w:rsid w:val="003D1FA3"/>
    <w:rsid w:val="003D22F9"/>
    <w:rsid w:val="0040089D"/>
    <w:rsid w:val="004021A4"/>
    <w:rsid w:val="00412DD5"/>
    <w:rsid w:val="00417027"/>
    <w:rsid w:val="0042384A"/>
    <w:rsid w:val="00424A92"/>
    <w:rsid w:val="0042720D"/>
    <w:rsid w:val="00441F65"/>
    <w:rsid w:val="004538D8"/>
    <w:rsid w:val="00457735"/>
    <w:rsid w:val="004741B7"/>
    <w:rsid w:val="004772F0"/>
    <w:rsid w:val="00485589"/>
    <w:rsid w:val="00492FD6"/>
    <w:rsid w:val="004A38E1"/>
    <w:rsid w:val="004B5269"/>
    <w:rsid w:val="004C6591"/>
    <w:rsid w:val="004D144F"/>
    <w:rsid w:val="004D6743"/>
    <w:rsid w:val="004E02AE"/>
    <w:rsid w:val="004F3E36"/>
    <w:rsid w:val="00506324"/>
    <w:rsid w:val="0051647E"/>
    <w:rsid w:val="00532DDC"/>
    <w:rsid w:val="005332E3"/>
    <w:rsid w:val="00545DA1"/>
    <w:rsid w:val="00547023"/>
    <w:rsid w:val="00547A31"/>
    <w:rsid w:val="00547EC8"/>
    <w:rsid w:val="005510F9"/>
    <w:rsid w:val="00554215"/>
    <w:rsid w:val="005618E7"/>
    <w:rsid w:val="00563DCC"/>
    <w:rsid w:val="005641F1"/>
    <w:rsid w:val="0056797D"/>
    <w:rsid w:val="00573FB3"/>
    <w:rsid w:val="0058179B"/>
    <w:rsid w:val="00583391"/>
    <w:rsid w:val="0059440B"/>
    <w:rsid w:val="0059470E"/>
    <w:rsid w:val="005B14C8"/>
    <w:rsid w:val="005C5DF5"/>
    <w:rsid w:val="005C629B"/>
    <w:rsid w:val="005F035D"/>
    <w:rsid w:val="005F5384"/>
    <w:rsid w:val="00607139"/>
    <w:rsid w:val="00610A7C"/>
    <w:rsid w:val="00611CBF"/>
    <w:rsid w:val="0061799E"/>
    <w:rsid w:val="00622C4C"/>
    <w:rsid w:val="00626322"/>
    <w:rsid w:val="00626B42"/>
    <w:rsid w:val="00626C4F"/>
    <w:rsid w:val="0063144F"/>
    <w:rsid w:val="0064328D"/>
    <w:rsid w:val="006458AC"/>
    <w:rsid w:val="006458F9"/>
    <w:rsid w:val="0065663C"/>
    <w:rsid w:val="00662394"/>
    <w:rsid w:val="006676AF"/>
    <w:rsid w:val="00680279"/>
    <w:rsid w:val="0068525F"/>
    <w:rsid w:val="0069244D"/>
    <w:rsid w:val="00696404"/>
    <w:rsid w:val="00697C7B"/>
    <w:rsid w:val="006A114B"/>
    <w:rsid w:val="006A1CEC"/>
    <w:rsid w:val="006A4D40"/>
    <w:rsid w:val="006B5C9C"/>
    <w:rsid w:val="006C4385"/>
    <w:rsid w:val="006C46A4"/>
    <w:rsid w:val="006C7284"/>
    <w:rsid w:val="006D2A24"/>
    <w:rsid w:val="006E053C"/>
    <w:rsid w:val="006E2E4A"/>
    <w:rsid w:val="006E684F"/>
    <w:rsid w:val="006F056F"/>
    <w:rsid w:val="006F2586"/>
    <w:rsid w:val="006F6E06"/>
    <w:rsid w:val="006F7E34"/>
    <w:rsid w:val="00701B03"/>
    <w:rsid w:val="0070537C"/>
    <w:rsid w:val="00706EBC"/>
    <w:rsid w:val="007215C9"/>
    <w:rsid w:val="00723E7E"/>
    <w:rsid w:val="007247B2"/>
    <w:rsid w:val="007279F1"/>
    <w:rsid w:val="00740D5D"/>
    <w:rsid w:val="00747B91"/>
    <w:rsid w:val="007503C0"/>
    <w:rsid w:val="00755E5B"/>
    <w:rsid w:val="0075715C"/>
    <w:rsid w:val="00760586"/>
    <w:rsid w:val="007618DC"/>
    <w:rsid w:val="0077089B"/>
    <w:rsid w:val="00772DF2"/>
    <w:rsid w:val="00780C7E"/>
    <w:rsid w:val="00783B27"/>
    <w:rsid w:val="00783D0D"/>
    <w:rsid w:val="00784757"/>
    <w:rsid w:val="007877CE"/>
    <w:rsid w:val="00790A78"/>
    <w:rsid w:val="00794157"/>
    <w:rsid w:val="00794FD3"/>
    <w:rsid w:val="007B2153"/>
    <w:rsid w:val="007B3224"/>
    <w:rsid w:val="007B347E"/>
    <w:rsid w:val="007C0912"/>
    <w:rsid w:val="007D3E9F"/>
    <w:rsid w:val="007E0C04"/>
    <w:rsid w:val="007E6B32"/>
    <w:rsid w:val="007F2237"/>
    <w:rsid w:val="00814D80"/>
    <w:rsid w:val="00815C59"/>
    <w:rsid w:val="00815E34"/>
    <w:rsid w:val="0081636B"/>
    <w:rsid w:val="008218F2"/>
    <w:rsid w:val="008239EF"/>
    <w:rsid w:val="0082745A"/>
    <w:rsid w:val="00831D33"/>
    <w:rsid w:val="00836533"/>
    <w:rsid w:val="00844C42"/>
    <w:rsid w:val="00861197"/>
    <w:rsid w:val="00874205"/>
    <w:rsid w:val="00880045"/>
    <w:rsid w:val="00882F2C"/>
    <w:rsid w:val="00887D00"/>
    <w:rsid w:val="00894211"/>
    <w:rsid w:val="008967CD"/>
    <w:rsid w:val="008A1CB5"/>
    <w:rsid w:val="008B2593"/>
    <w:rsid w:val="008B34E6"/>
    <w:rsid w:val="008B3BEF"/>
    <w:rsid w:val="008C2BB7"/>
    <w:rsid w:val="008C4070"/>
    <w:rsid w:val="008C7E6B"/>
    <w:rsid w:val="008D1FE3"/>
    <w:rsid w:val="008D7FAA"/>
    <w:rsid w:val="008E13DD"/>
    <w:rsid w:val="008E2A00"/>
    <w:rsid w:val="008E3B8C"/>
    <w:rsid w:val="008E4758"/>
    <w:rsid w:val="008E7D71"/>
    <w:rsid w:val="008F472D"/>
    <w:rsid w:val="0091344E"/>
    <w:rsid w:val="00917AD8"/>
    <w:rsid w:val="0092754A"/>
    <w:rsid w:val="0093720B"/>
    <w:rsid w:val="00944610"/>
    <w:rsid w:val="00961BBB"/>
    <w:rsid w:val="00961CD8"/>
    <w:rsid w:val="009645A6"/>
    <w:rsid w:val="009663EA"/>
    <w:rsid w:val="0097028B"/>
    <w:rsid w:val="0097095B"/>
    <w:rsid w:val="00977827"/>
    <w:rsid w:val="00982CB7"/>
    <w:rsid w:val="009861B9"/>
    <w:rsid w:val="00997E7A"/>
    <w:rsid w:val="009A7145"/>
    <w:rsid w:val="009A7879"/>
    <w:rsid w:val="009B547A"/>
    <w:rsid w:val="009D42D7"/>
    <w:rsid w:val="009D49F8"/>
    <w:rsid w:val="009D6BB3"/>
    <w:rsid w:val="009E29FA"/>
    <w:rsid w:val="009E38CD"/>
    <w:rsid w:val="009E3D1F"/>
    <w:rsid w:val="009F51CB"/>
    <w:rsid w:val="009F58B1"/>
    <w:rsid w:val="00A0407B"/>
    <w:rsid w:val="00A17167"/>
    <w:rsid w:val="00A22E0F"/>
    <w:rsid w:val="00A3027C"/>
    <w:rsid w:val="00A40122"/>
    <w:rsid w:val="00A4621D"/>
    <w:rsid w:val="00AA20E4"/>
    <w:rsid w:val="00AA514D"/>
    <w:rsid w:val="00AB0A55"/>
    <w:rsid w:val="00AB22AA"/>
    <w:rsid w:val="00AB33F0"/>
    <w:rsid w:val="00AC6561"/>
    <w:rsid w:val="00AD7D8A"/>
    <w:rsid w:val="00AE29D3"/>
    <w:rsid w:val="00AE2F23"/>
    <w:rsid w:val="00AE329A"/>
    <w:rsid w:val="00B0144F"/>
    <w:rsid w:val="00B02AA9"/>
    <w:rsid w:val="00B14727"/>
    <w:rsid w:val="00B171CE"/>
    <w:rsid w:val="00B206FC"/>
    <w:rsid w:val="00B20934"/>
    <w:rsid w:val="00B20C94"/>
    <w:rsid w:val="00B3666F"/>
    <w:rsid w:val="00B36AF1"/>
    <w:rsid w:val="00B416DF"/>
    <w:rsid w:val="00B476F5"/>
    <w:rsid w:val="00B50E29"/>
    <w:rsid w:val="00B75501"/>
    <w:rsid w:val="00B80E7D"/>
    <w:rsid w:val="00B90497"/>
    <w:rsid w:val="00BA54DF"/>
    <w:rsid w:val="00BB032D"/>
    <w:rsid w:val="00BB286A"/>
    <w:rsid w:val="00BC6851"/>
    <w:rsid w:val="00BC6BE5"/>
    <w:rsid w:val="00BE5139"/>
    <w:rsid w:val="00BE51F6"/>
    <w:rsid w:val="00BF10C8"/>
    <w:rsid w:val="00BF1928"/>
    <w:rsid w:val="00C16F84"/>
    <w:rsid w:val="00C26842"/>
    <w:rsid w:val="00C27E19"/>
    <w:rsid w:val="00C322A9"/>
    <w:rsid w:val="00C40C85"/>
    <w:rsid w:val="00C41D82"/>
    <w:rsid w:val="00C43AE4"/>
    <w:rsid w:val="00C54899"/>
    <w:rsid w:val="00C60B47"/>
    <w:rsid w:val="00C62604"/>
    <w:rsid w:val="00C716CD"/>
    <w:rsid w:val="00C732F5"/>
    <w:rsid w:val="00C7707B"/>
    <w:rsid w:val="00C879D3"/>
    <w:rsid w:val="00C94472"/>
    <w:rsid w:val="00C972CD"/>
    <w:rsid w:val="00CA0233"/>
    <w:rsid w:val="00CA0DFF"/>
    <w:rsid w:val="00CA186D"/>
    <w:rsid w:val="00CB48DA"/>
    <w:rsid w:val="00CC20C0"/>
    <w:rsid w:val="00CC6F2A"/>
    <w:rsid w:val="00CD04F2"/>
    <w:rsid w:val="00CD0682"/>
    <w:rsid w:val="00CE16E1"/>
    <w:rsid w:val="00D0210B"/>
    <w:rsid w:val="00D06726"/>
    <w:rsid w:val="00D1561B"/>
    <w:rsid w:val="00D17849"/>
    <w:rsid w:val="00D445FB"/>
    <w:rsid w:val="00D56E83"/>
    <w:rsid w:val="00D57A2E"/>
    <w:rsid w:val="00D66F0E"/>
    <w:rsid w:val="00D7757F"/>
    <w:rsid w:val="00D83F98"/>
    <w:rsid w:val="00D90741"/>
    <w:rsid w:val="00D920AC"/>
    <w:rsid w:val="00D9308F"/>
    <w:rsid w:val="00D9402F"/>
    <w:rsid w:val="00D94E15"/>
    <w:rsid w:val="00DA014F"/>
    <w:rsid w:val="00DB188B"/>
    <w:rsid w:val="00DC77FE"/>
    <w:rsid w:val="00DD12CE"/>
    <w:rsid w:val="00DD1753"/>
    <w:rsid w:val="00DE0D21"/>
    <w:rsid w:val="00DE6B48"/>
    <w:rsid w:val="00E066D1"/>
    <w:rsid w:val="00E1677D"/>
    <w:rsid w:val="00E23291"/>
    <w:rsid w:val="00E35824"/>
    <w:rsid w:val="00E37999"/>
    <w:rsid w:val="00E43373"/>
    <w:rsid w:val="00E43478"/>
    <w:rsid w:val="00E57CA0"/>
    <w:rsid w:val="00E634F2"/>
    <w:rsid w:val="00E7292D"/>
    <w:rsid w:val="00E7412A"/>
    <w:rsid w:val="00E74A35"/>
    <w:rsid w:val="00E857C9"/>
    <w:rsid w:val="00E96B02"/>
    <w:rsid w:val="00EA0F5F"/>
    <w:rsid w:val="00EA3486"/>
    <w:rsid w:val="00EA3FC2"/>
    <w:rsid w:val="00EA6CA2"/>
    <w:rsid w:val="00ED1A46"/>
    <w:rsid w:val="00ED742B"/>
    <w:rsid w:val="00EF579E"/>
    <w:rsid w:val="00F0002C"/>
    <w:rsid w:val="00F243C7"/>
    <w:rsid w:val="00F25668"/>
    <w:rsid w:val="00F25E75"/>
    <w:rsid w:val="00F2644A"/>
    <w:rsid w:val="00F27BA2"/>
    <w:rsid w:val="00F439CD"/>
    <w:rsid w:val="00F43AC7"/>
    <w:rsid w:val="00F440E7"/>
    <w:rsid w:val="00F52D74"/>
    <w:rsid w:val="00F659C3"/>
    <w:rsid w:val="00F73BAD"/>
    <w:rsid w:val="00F752EC"/>
    <w:rsid w:val="00F82B5E"/>
    <w:rsid w:val="00F83289"/>
    <w:rsid w:val="00F86E29"/>
    <w:rsid w:val="00FA370F"/>
    <w:rsid w:val="00FA3F9C"/>
    <w:rsid w:val="00FA7A5B"/>
    <w:rsid w:val="00FB3649"/>
    <w:rsid w:val="00FC0850"/>
    <w:rsid w:val="00FC0A04"/>
    <w:rsid w:val="00FC753A"/>
    <w:rsid w:val="00FD74D6"/>
    <w:rsid w:val="00FD7CAE"/>
    <w:rsid w:val="00FE7251"/>
    <w:rsid w:val="00FF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4FAB69"/>
  <w15:chartTrackingRefBased/>
  <w15:docId w15:val="{1800354E-B553-4EF1-81AA-0E94BD51F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3486"/>
    <w:pPr>
      <w:keepNext/>
      <w:spacing w:line="240" w:lineRule="auto"/>
      <w:ind w:left="90" w:hanging="90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6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62E"/>
  </w:style>
  <w:style w:type="paragraph" w:styleId="Footer">
    <w:name w:val="footer"/>
    <w:basedOn w:val="Normal"/>
    <w:link w:val="FooterChar"/>
    <w:uiPriority w:val="99"/>
    <w:unhideWhenUsed/>
    <w:rsid w:val="00006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2E"/>
  </w:style>
  <w:style w:type="paragraph" w:styleId="ListParagraph">
    <w:name w:val="List Paragraph"/>
    <w:basedOn w:val="Normal"/>
    <w:uiPriority w:val="34"/>
    <w:qFormat/>
    <w:rsid w:val="0000662E"/>
    <w:pPr>
      <w:ind w:left="720"/>
      <w:contextualSpacing/>
    </w:pPr>
  </w:style>
  <w:style w:type="paragraph" w:styleId="NoSpacing">
    <w:name w:val="No Spacing"/>
    <w:uiPriority w:val="1"/>
    <w:qFormat/>
    <w:rsid w:val="000D7E7A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semiHidden/>
    <w:rsid w:val="00EA3486"/>
    <w:pPr>
      <w:spacing w:after="0" w:line="240" w:lineRule="auto"/>
      <w:ind w:left="32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EA348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A3486"/>
    <w:rPr>
      <w:rFonts w:ascii="Arial" w:hAnsi="Arial" w:cs="Arial"/>
      <w:b/>
      <w:bCs/>
      <w:sz w:val="20"/>
      <w:szCs w:val="20"/>
    </w:rPr>
  </w:style>
  <w:style w:type="paragraph" w:styleId="BodyText">
    <w:name w:val="Body Text"/>
    <w:basedOn w:val="Normal"/>
    <w:link w:val="BodyTextChar"/>
    <w:unhideWhenUsed/>
    <w:rsid w:val="00EA3486"/>
    <w:pPr>
      <w:spacing w:line="240" w:lineRule="auto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EA3486"/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CA0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B14C8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C6591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C6591"/>
  </w:style>
  <w:style w:type="character" w:styleId="UnresolvedMention">
    <w:name w:val="Unresolved Mention"/>
    <w:basedOn w:val="DefaultParagraphFont"/>
    <w:uiPriority w:val="99"/>
    <w:semiHidden/>
    <w:unhideWhenUsed/>
    <w:rsid w:val="00747B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</Words>
  <Characters>169</Characters>
  <Application>Microsoft Office Word</Application>
  <DocSecurity>0</DocSecurity>
  <Lines>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Waldron</dc:creator>
  <cp:keywords/>
  <dc:description/>
  <cp:lastModifiedBy>Kenneth Dill</cp:lastModifiedBy>
  <cp:revision>13</cp:revision>
  <cp:lastPrinted>2026-06-24T17:51:00Z</cp:lastPrinted>
  <dcterms:created xsi:type="dcterms:W3CDTF">2026-08-24T21:23:00Z</dcterms:created>
  <dcterms:modified xsi:type="dcterms:W3CDTF">2026-08-24T21:46:00Z</dcterms:modified>
</cp:coreProperties>
</file>