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63982" w14:textId="6D79D807" w:rsidR="008562E3" w:rsidRDefault="002A6BCC">
      <w:r w:rsidRPr="002A6BCC">
        <w:drawing>
          <wp:inline distT="0" distB="0" distL="0" distR="0" wp14:anchorId="20FE038E" wp14:editId="1F979590">
            <wp:extent cx="4857750" cy="7439025"/>
            <wp:effectExtent l="0" t="0" r="0" b="9525"/>
            <wp:docPr id="1342814989" name="Picture 1" descr="A documen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814989" name="Picture 1" descr="A document with text on i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62510" cy="744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A6BCC">
        <w:drawing>
          <wp:inline distT="0" distB="0" distL="0" distR="0" wp14:anchorId="7661795A" wp14:editId="61E3686B">
            <wp:extent cx="4800600" cy="7442835"/>
            <wp:effectExtent l="0" t="0" r="0" b="5715"/>
            <wp:docPr id="799219820" name="Picture 1" descr="A documen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219820" name="Picture 1" descr="A document with text on it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03277" cy="7446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62E3" w:rsidSect="002A6BCC">
      <w:pgSz w:w="15840" w:h="12240" w:orient="landscape"/>
      <w:pgMar w:top="360" w:right="288" w:bottom="360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BCC"/>
    <w:rsid w:val="002A6BCC"/>
    <w:rsid w:val="008562E3"/>
    <w:rsid w:val="009F16B8"/>
    <w:rsid w:val="00F96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90FF1"/>
  <w15:chartTrackingRefBased/>
  <w15:docId w15:val="{E3C1247C-5E3B-47E5-9CAC-6B82678A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6B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6B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6B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6B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6B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6B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6B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6B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6B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6B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6B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6B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6B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6B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6B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6B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6B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6B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6B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6B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6B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6B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6B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6B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6B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6B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6B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6B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6BC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Sullivan</dc:creator>
  <cp:keywords/>
  <dc:description/>
  <cp:lastModifiedBy>Nicole Sullivan</cp:lastModifiedBy>
  <cp:revision>1</cp:revision>
  <dcterms:created xsi:type="dcterms:W3CDTF">2025-12-16T16:00:00Z</dcterms:created>
  <dcterms:modified xsi:type="dcterms:W3CDTF">2025-12-16T16:03:00Z</dcterms:modified>
</cp:coreProperties>
</file>