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092D99" w14:textId="21B68ED7" w:rsidR="00E83D0A" w:rsidRDefault="001C0986" w:rsidP="00005DF0">
      <w:pPr>
        <w:ind w:right="-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1054E55D" wp14:editId="267CEDAB">
                <wp:simplePos x="0" y="0"/>
                <wp:positionH relativeFrom="column">
                  <wp:posOffset>-1790700</wp:posOffset>
                </wp:positionH>
                <wp:positionV relativeFrom="paragraph">
                  <wp:posOffset>-914400</wp:posOffset>
                </wp:positionV>
                <wp:extent cx="1676400" cy="9829800"/>
                <wp:effectExtent l="0" t="0" r="0" b="0"/>
                <wp:wrapNone/>
                <wp:docPr id="1346023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829800"/>
                        </a:xfrm>
                        <a:prstGeom prst="rect">
                          <a:avLst/>
                        </a:prstGeom>
                        <a:solidFill>
                          <a:srgbClr val="00005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miter lim="800000"/>
                              <a:headEnd type="none" w="sm" len="sm"/>
                              <a:tailEnd type="none" w="sm" len="sm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C1A2081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615D99A7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5EDC7CA0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4BA5E19D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35CD158F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17C0DA68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5C8777E2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540F0A78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6011709D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181A1AC4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3C81A1FA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542FC651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47D7EABD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41554248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7EDC9407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6F27C282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635DD9B4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2275BE8F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1A1C4A92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  <w:p w14:paraId="4A65759E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000000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54E55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41pt;margin-top:-1in;width:132pt;height:77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" fillcolor="#000054" stroked="f" strokeweight="1pt">
                <v:stroke startarrowwidth="narrow" startarrowlength="short" endarrowwidth="narrow" endarrowlength="short"/>
                <v:shadow color="#969696"/>
                <v:textbox>
                  <w:txbxContent>
                    <w:p w14:paraId="0C1A2081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615D99A7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5EDC7CA0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4BA5E19D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35CD158F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17C0DA68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5C8777E2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540F0A78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6011709D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181A1AC4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3C81A1FA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542FC651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47D7EABD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41554248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7EDC9407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6F27C282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635DD9B4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2275BE8F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1A1C4A92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  <w:p w14:paraId="4A65759E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rPr>
                          <w:color w:val="000000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9F618D4" wp14:editId="022CA6D8">
                <wp:simplePos x="0" y="0"/>
                <wp:positionH relativeFrom="column">
                  <wp:posOffset>0</wp:posOffset>
                </wp:positionH>
                <wp:positionV relativeFrom="paragraph">
                  <wp:posOffset>111760</wp:posOffset>
                </wp:positionV>
                <wp:extent cx="4241165" cy="592455"/>
                <wp:effectExtent l="0" t="0" r="0" b="635"/>
                <wp:wrapNone/>
                <wp:docPr id="180324760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1165" cy="592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FA3C38" w14:textId="5C249AA6" w:rsidR="007801F8" w:rsidRPr="003E5D31" w:rsidRDefault="00323183">
                            <w:pP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>SPRING PINES OFFICE PARK</w:t>
                            </w:r>
                          </w:p>
                          <w:p w14:paraId="28E5113A" w14:textId="632BC5D3" w:rsidR="00E4588C" w:rsidRPr="003E5D31" w:rsidRDefault="00323183">
                            <w:pP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>Webster</w:t>
                            </w:r>
                            <w:r w:rsidR="00E4588C" w:rsidRPr="003E5D31"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>, NY</w:t>
                            </w:r>
                            <w:r w:rsidR="00B9749F">
                              <w:rPr>
                                <w:rFonts w:ascii="Verdana" w:hAnsi="Verdana"/>
                                <w:b/>
                                <w:color w:val="002060"/>
                                <w:sz w:val="32"/>
                                <w:szCs w:val="32"/>
                              </w:rPr>
                              <w:t xml:space="preserve"> 14580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F618D4" id="Text Box 26" o:spid="_x0000_s1027" type="#_x0000_t202" style="position:absolute;margin-left:0;margin-top:8.8pt;width:333.95pt;height:46.6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" filled="f" stroked="f" strokeweight="0">
                <v:textbox>
                  <w:txbxContent>
                    <w:p w14:paraId="66FA3C38" w14:textId="5C249AA6" w:rsidR="007801F8" w:rsidRPr="003E5D31" w:rsidRDefault="00323183">
                      <w:pP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>SPRING PINES OFFICE PARK</w:t>
                      </w:r>
                    </w:p>
                    <w:p w14:paraId="28E5113A" w14:textId="632BC5D3" w:rsidR="00E4588C" w:rsidRPr="003E5D31" w:rsidRDefault="00323183">
                      <w:pP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</w:pPr>
                      <w:r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>Webster</w:t>
                      </w:r>
                      <w:r w:rsidR="00E4588C" w:rsidRPr="003E5D31"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>, NY</w:t>
                      </w:r>
                      <w:r w:rsidR="00B9749F">
                        <w:rPr>
                          <w:rFonts w:ascii="Verdana" w:hAnsi="Verdana"/>
                          <w:b/>
                          <w:color w:val="002060"/>
                          <w:sz w:val="32"/>
                          <w:szCs w:val="32"/>
                        </w:rPr>
                        <w:t xml:space="preserve"> 14580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2096" behindDoc="0" locked="0" layoutInCell="1" allowOverlap="1" wp14:anchorId="61233330" wp14:editId="5B16CE09">
            <wp:simplePos x="0" y="0"/>
            <wp:positionH relativeFrom="column">
              <wp:posOffset>4343400</wp:posOffset>
            </wp:positionH>
            <wp:positionV relativeFrom="paragraph">
              <wp:posOffset>-571500</wp:posOffset>
            </wp:positionV>
            <wp:extent cx="1752600" cy="984250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98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E6F9ECB" wp14:editId="4701E3EE">
                <wp:simplePos x="0" y="0"/>
                <wp:positionH relativeFrom="column">
                  <wp:posOffset>3200400</wp:posOffset>
                </wp:positionH>
                <wp:positionV relativeFrom="paragraph">
                  <wp:posOffset>-228600</wp:posOffset>
                </wp:positionV>
                <wp:extent cx="274320" cy="274320"/>
                <wp:effectExtent l="0" t="0" r="1905" b="1905"/>
                <wp:wrapNone/>
                <wp:docPr id="120189299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ellipse">
                          <a:avLst/>
                        </a:prstGeom>
                        <a:solidFill>
                          <a:srgbClr val="00005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 type="none" w="sm" len="sm"/>
                              <a:tailEnd type="none" w="sm" len="sm"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FB7262" id="Oval 6" o:spid="_x0000_s1026" style="position:absolute;margin-left:252pt;margin-top:-18pt;width:21.6pt;height:21.6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" fillcolor="#000054" stroked="f" strokeweight="1pt">
                <v:stroke startarrowwidth="narrow" startarrowlength="short" endarrowwidth="narrow" endarrowlength="short"/>
                <v:shadow color="#969696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B2B89DE" wp14:editId="2C60E18A">
                <wp:simplePos x="0" y="0"/>
                <wp:positionH relativeFrom="column">
                  <wp:posOffset>-228600</wp:posOffset>
                </wp:positionH>
                <wp:positionV relativeFrom="paragraph">
                  <wp:posOffset>-114300</wp:posOffset>
                </wp:positionV>
                <wp:extent cx="3543300" cy="0"/>
                <wp:effectExtent l="19050" t="19050" r="19050" b="19050"/>
                <wp:wrapNone/>
                <wp:docPr id="1507471485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54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F816CD" id="Line 7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-9pt" to="261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" strokecolor="#000054" strokeweight="2.25pt">
                <v:stroke startarrowwidth="narrow" startarrowlength="short" endarrowwidth="narrow" endarrowlength="short"/>
                <v:shadow color="#969696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3EFE0DA" wp14:editId="3C160D3F">
                <wp:simplePos x="0" y="0"/>
                <wp:positionH relativeFrom="column">
                  <wp:posOffset>-685800</wp:posOffset>
                </wp:positionH>
                <wp:positionV relativeFrom="paragraph">
                  <wp:posOffset>-114300</wp:posOffset>
                </wp:positionV>
                <wp:extent cx="0" cy="8343900"/>
                <wp:effectExtent l="19050" t="19050" r="19050" b="19050"/>
                <wp:wrapNone/>
                <wp:docPr id="955681028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34390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FF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27804" id="Line 9" o:spid="_x0000_s1026" style="position:absolute;flip:y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-9pt" to="-54pt,9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" strokecolor="white" strokeweight="2.25pt">
                <v:stroke startarrowwidth="narrow" startarrowlength="short" endarrowwidth="narrow" endarrowlength="short"/>
                <v:shadow color="#969696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491CA49" wp14:editId="4699B66F">
                <wp:simplePos x="0" y="0"/>
                <wp:positionH relativeFrom="column">
                  <wp:posOffset>-685800</wp:posOffset>
                </wp:positionH>
                <wp:positionV relativeFrom="paragraph">
                  <wp:posOffset>8229600</wp:posOffset>
                </wp:positionV>
                <wp:extent cx="3924300" cy="0"/>
                <wp:effectExtent l="19050" t="19050" r="19050" b="19050"/>
                <wp:wrapNone/>
                <wp:docPr id="130339056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9243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FF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DB8AC4" id="Line 10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9in" to="255pt,9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" strokecolor="white" strokeweight="2.25pt">
                <v:stroke startarrowwidth="narrow" startarrowlength="short" endarrowwidth="narrow" endarrowlength="short"/>
                <v:shadow color="#969696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80A2A1D" wp14:editId="515BE87E">
                <wp:simplePos x="0" y="0"/>
                <wp:positionH relativeFrom="column">
                  <wp:posOffset>-685800</wp:posOffset>
                </wp:positionH>
                <wp:positionV relativeFrom="paragraph">
                  <wp:posOffset>-114300</wp:posOffset>
                </wp:positionV>
                <wp:extent cx="533400" cy="0"/>
                <wp:effectExtent l="19050" t="19050" r="19050" b="19050"/>
                <wp:wrapNone/>
                <wp:docPr id="15901403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FFFFFF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5995DB" id="Line 8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4pt,-9pt" to="-12pt,-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" strokecolor="white" strokeweight="2.25pt">
                <v:stroke startarrowwidth="narrow" startarrowlength="short" endarrowwidth="narrow" endarrowlength="short"/>
                <v:shadow color="#969696"/>
              </v:line>
            </w:pict>
          </mc:Fallback>
        </mc:AlternateContent>
      </w:r>
    </w:p>
    <w:p w14:paraId="22273182" w14:textId="77777777" w:rsidR="00E83D0A" w:rsidRPr="00E83D0A" w:rsidRDefault="00E83D0A" w:rsidP="00E83D0A"/>
    <w:p w14:paraId="54A3036B" w14:textId="77777777" w:rsidR="00E83D0A" w:rsidRPr="00E83D0A" w:rsidRDefault="00E83D0A" w:rsidP="00E83D0A"/>
    <w:p w14:paraId="4B40ABF1" w14:textId="314BCF78" w:rsidR="00E83D0A" w:rsidRPr="00E83D0A" w:rsidRDefault="00E83D0A" w:rsidP="00E83D0A"/>
    <w:p w14:paraId="4ACCB77A" w14:textId="713D5207" w:rsidR="00E83D0A" w:rsidRPr="00E83D0A" w:rsidRDefault="00E2576C" w:rsidP="00E2576C">
      <w:pPr>
        <w:jc w:val="right"/>
      </w:pPr>
      <w:r>
        <w:tab/>
      </w:r>
      <w:r>
        <w:tab/>
      </w:r>
      <w:r>
        <w:tab/>
      </w:r>
      <w:r w:rsidR="001C0986">
        <w:rPr>
          <w:noProof/>
        </w:rPr>
        <w:drawing>
          <wp:inline distT="0" distB="0" distL="0" distR="0" wp14:anchorId="1103500F" wp14:editId="7392A026">
            <wp:extent cx="4629150" cy="2143125"/>
            <wp:effectExtent l="38100" t="3810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14312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2AA796B8" w14:textId="08616E48" w:rsidR="00E83D0A" w:rsidRPr="00E83D0A" w:rsidRDefault="001C0986" w:rsidP="00E83D0A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224CBC" wp14:editId="531FDCAB">
                <wp:simplePos x="0" y="0"/>
                <wp:positionH relativeFrom="column">
                  <wp:posOffset>581025</wp:posOffset>
                </wp:positionH>
                <wp:positionV relativeFrom="paragraph">
                  <wp:posOffset>89535</wp:posOffset>
                </wp:positionV>
                <wp:extent cx="5276850" cy="660400"/>
                <wp:effectExtent l="0" t="1270" r="0" b="0"/>
                <wp:wrapNone/>
                <wp:docPr id="85775091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685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62B84" w14:textId="001E58DA" w:rsidR="00F667CF" w:rsidRDefault="001C0986" w:rsidP="009338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  <w:t xml:space="preserve">FOR SALE - </w:t>
                            </w:r>
                            <w:r w:rsidR="00F667CF"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  <w:t xml:space="preserve">BUILDING 1680 </w:t>
                            </w:r>
                          </w:p>
                          <w:p w14:paraId="5B3BCEDC" w14:textId="744FAD7A" w:rsidR="001C0986" w:rsidRPr="001C0986" w:rsidRDefault="001C0986" w:rsidP="009338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1C0986"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2"/>
                                <w:szCs w:val="32"/>
                              </w:rPr>
                              <w:t>7,530 Total Square Feet</w:t>
                            </w:r>
                          </w:p>
                          <w:p w14:paraId="3AB8F12D" w14:textId="7A608911" w:rsidR="007801F8" w:rsidRPr="005433BE" w:rsidRDefault="007801F8" w:rsidP="009338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14:paraId="6409281B" w14:textId="599CA7BB" w:rsidR="009338C9" w:rsidRPr="00B9749F" w:rsidRDefault="005433BE" w:rsidP="009338C9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 xml:space="preserve">Professional - </w:t>
                            </w:r>
                            <w:r w:rsidR="00323183" w:rsidRPr="00B9749F"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 xml:space="preserve">Medical </w:t>
                            </w:r>
                            <w:r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 xml:space="preserve">Office </w:t>
                            </w:r>
                            <w:r w:rsidR="009338C9" w:rsidRPr="00B9749F">
                              <w:rPr>
                                <w:rFonts w:ascii="Verdana" w:hAnsi="Verdana"/>
                                <w:b/>
                                <w:i/>
                                <w:color w:val="FF0000"/>
                                <w:sz w:val="36"/>
                                <w:szCs w:val="36"/>
                              </w:rPr>
                              <w:t>Space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24CBC" id="Text Box 30" o:spid="_x0000_s1028" type="#_x0000_t202" style="position:absolute;margin-left:45.75pt;margin-top:7.05pt;width:415.5pt;height:5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" filled="f" stroked="f">
                <v:textbox>
                  <w:txbxContent>
                    <w:p w14:paraId="2C162B84" w14:textId="001E58DA" w:rsidR="00F667CF" w:rsidRDefault="001C0986" w:rsidP="009338C9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rFonts w:ascii="Verdana" w:hAnsi="Verdana"/>
                          <w:b/>
                          <w:i/>
                          <w:color w:val="FF0000"/>
                          <w:sz w:val="40"/>
                          <w:szCs w:val="40"/>
                        </w:rPr>
                        <w:t xml:space="preserve">FOR SALE - </w:t>
                      </w:r>
                      <w:r w:rsidR="00F667CF">
                        <w:rPr>
                          <w:rFonts w:ascii="Verdana" w:hAnsi="Verdana"/>
                          <w:b/>
                          <w:i/>
                          <w:color w:val="FF0000"/>
                          <w:sz w:val="40"/>
                          <w:szCs w:val="40"/>
                        </w:rPr>
                        <w:t xml:space="preserve">BUILDING 1680 </w:t>
                      </w:r>
                    </w:p>
                    <w:p w14:paraId="5B3BCEDC" w14:textId="744FAD7A" w:rsidR="001C0986" w:rsidRPr="001C0986" w:rsidRDefault="001C0986" w:rsidP="009338C9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color w:val="FF0000"/>
                          <w:sz w:val="32"/>
                          <w:szCs w:val="32"/>
                        </w:rPr>
                      </w:pPr>
                      <w:r w:rsidRPr="001C0986">
                        <w:rPr>
                          <w:rFonts w:ascii="Verdana" w:hAnsi="Verdana"/>
                          <w:b/>
                          <w:i/>
                          <w:color w:val="FF0000"/>
                          <w:sz w:val="32"/>
                          <w:szCs w:val="32"/>
                        </w:rPr>
                        <w:t>7,530 Total Square Feet</w:t>
                      </w:r>
                    </w:p>
                    <w:p w14:paraId="3AB8F12D" w14:textId="7A608911" w:rsidR="007801F8" w:rsidRPr="005433BE" w:rsidRDefault="007801F8" w:rsidP="009338C9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color w:val="FF0000"/>
                          <w:sz w:val="40"/>
                          <w:szCs w:val="40"/>
                        </w:rPr>
                      </w:pPr>
                    </w:p>
                    <w:p w14:paraId="6409281B" w14:textId="599CA7BB" w:rsidR="009338C9" w:rsidRPr="00B9749F" w:rsidRDefault="005433BE" w:rsidP="009338C9">
                      <w:pPr>
                        <w:jc w:val="center"/>
                        <w:rPr>
                          <w:rFonts w:ascii="Verdana" w:hAnsi="Verdana"/>
                          <w:b/>
                          <w:i/>
                          <w:color w:val="FF0000"/>
                          <w:sz w:val="36"/>
                          <w:szCs w:val="36"/>
                        </w:rPr>
                      </w:pPr>
                      <w:r>
                        <w:rPr>
                          <w:rFonts w:ascii="Verdana" w:hAnsi="Verdana"/>
                          <w:b/>
                          <w:i/>
                          <w:color w:val="FF0000"/>
                          <w:sz w:val="36"/>
                          <w:szCs w:val="36"/>
                        </w:rPr>
                        <w:t xml:space="preserve">Professional - </w:t>
                      </w:r>
                      <w:r w:rsidR="00323183" w:rsidRPr="00B9749F">
                        <w:rPr>
                          <w:rFonts w:ascii="Verdana" w:hAnsi="Verdana"/>
                          <w:b/>
                          <w:i/>
                          <w:color w:val="FF0000"/>
                          <w:sz w:val="36"/>
                          <w:szCs w:val="36"/>
                        </w:rPr>
                        <w:t xml:space="preserve">Medical </w:t>
                      </w:r>
                      <w:r>
                        <w:rPr>
                          <w:rFonts w:ascii="Verdana" w:hAnsi="Verdana"/>
                          <w:b/>
                          <w:i/>
                          <w:color w:val="FF0000"/>
                          <w:sz w:val="36"/>
                          <w:szCs w:val="36"/>
                        </w:rPr>
                        <w:t xml:space="preserve">Office </w:t>
                      </w:r>
                      <w:r w:rsidR="009338C9" w:rsidRPr="00B9749F">
                        <w:rPr>
                          <w:rFonts w:ascii="Verdana" w:hAnsi="Verdana"/>
                          <w:b/>
                          <w:i/>
                          <w:color w:val="FF0000"/>
                          <w:sz w:val="36"/>
                          <w:szCs w:val="36"/>
                        </w:rPr>
                        <w:t>Space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EA9351" wp14:editId="2CDD0D9A">
                <wp:simplePos x="0" y="0"/>
                <wp:positionH relativeFrom="column">
                  <wp:posOffset>57150</wp:posOffset>
                </wp:positionH>
                <wp:positionV relativeFrom="paragraph">
                  <wp:posOffset>48895</wp:posOffset>
                </wp:positionV>
                <wp:extent cx="6400800" cy="4614545"/>
                <wp:effectExtent l="0" t="0" r="0" b="0"/>
                <wp:wrapNone/>
                <wp:docPr id="81167526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0800" cy="461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2D17D3" w14:textId="77777777" w:rsidR="007801F8" w:rsidRPr="00255A48" w:rsidRDefault="007801F8" w:rsidP="000979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45F7E9BF" w14:textId="77777777" w:rsidR="007801F8" w:rsidRPr="00B7642A" w:rsidRDefault="007801F8" w:rsidP="0009790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0000"/>
                                <w:sz w:val="12"/>
                                <w:szCs w:val="12"/>
                              </w:rPr>
                            </w:pPr>
                          </w:p>
                          <w:p w14:paraId="52CF1409" w14:textId="77777777" w:rsidR="007801F8" w:rsidRDefault="007801F8" w:rsidP="0028776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bCs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14:paraId="4D8022B7" w14:textId="77777777" w:rsidR="007801F8" w:rsidRDefault="007801F8" w:rsidP="00287763">
                            <w:pPr>
                              <w:jc w:val="center"/>
                              <w:rPr>
                                <w:rFonts w:ascii="Verdana" w:hAnsi="Verdana" w:cs="Arial"/>
                                <w:b/>
                                <w:bCs/>
                                <w:iCs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14:paraId="41BC9384" w14:textId="0D77BE1B" w:rsidR="007801F8" w:rsidRPr="001C0986" w:rsidRDefault="007801F8" w:rsidP="001C0986">
                            <w:pPr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Address:</w:t>
                            </w:r>
                            <w:r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323183"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Spring Pines Office Park</w:t>
                            </w:r>
                            <w:r w:rsidR="00E4588C"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323183"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Webster, NY</w:t>
                            </w:r>
                            <w:r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9749F" w:rsidRP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14580</w:t>
                            </w:r>
                          </w:p>
                          <w:p w14:paraId="7A740797" w14:textId="07474DAB" w:rsidR="00614903" w:rsidRPr="00C664C5" w:rsidRDefault="00614903" w:rsidP="008474E1">
                            <w:pPr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Town/County:</w:t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Town of </w:t>
                            </w:r>
                            <w:r w:rsidR="0032318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Penfield</w:t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/County of </w:t>
                            </w:r>
                            <w:r w:rsidR="0032318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Monroe</w:t>
                            </w:r>
                          </w:p>
                          <w:p w14:paraId="5054277D" w14:textId="393ADC61" w:rsidR="007801F8" w:rsidRPr="000933DC" w:rsidRDefault="007801F8" w:rsidP="000933D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Location:</w:t>
                            </w: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99104B"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323183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Off Empire Blvd and Plank Road</w:t>
                            </w:r>
                          </w:p>
                          <w:p w14:paraId="477BB529" w14:textId="162C5258" w:rsidR="00614903" w:rsidRPr="00C664C5" w:rsidRDefault="00323183" w:rsidP="00614903">
                            <w:pPr>
                              <w:ind w:left="2880"/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M</w:t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inutes from the </w:t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104</w:t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E</w:t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xpressway and </w:t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I-590 at Empire Blvd.</w:t>
                            </w:r>
                          </w:p>
                          <w:p w14:paraId="41F8874E" w14:textId="61EEA3CB" w:rsidR="007801F8" w:rsidRPr="00C664C5" w:rsidRDefault="007801F8" w:rsidP="00F35AA7">
                            <w:pPr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Zoning:</w:t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E4588C"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32318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BN-R (Business </w:t>
                            </w:r>
                            <w:r w:rsidR="008461E9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Non-Retail</w:t>
                            </w:r>
                            <w:r w:rsidR="00FE4D09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)</w:t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       </w:t>
                            </w:r>
                          </w:p>
                          <w:p w14:paraId="19BC6036" w14:textId="04D1DCD1" w:rsidR="00B96AB5" w:rsidRPr="000933DC" w:rsidRDefault="007801F8" w:rsidP="000933D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Land:</w:t>
                            </w: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99104B"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99104B"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F667CF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.70</w:t>
                            </w:r>
                            <w:r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667CF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A</w:t>
                            </w:r>
                            <w:r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cres</w:t>
                            </w:r>
                          </w:p>
                          <w:p w14:paraId="414A8B8A" w14:textId="1025736B" w:rsidR="001C0986" w:rsidRPr="000933DC" w:rsidRDefault="001C0986" w:rsidP="000933D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Total Square Feet:</w:t>
                            </w: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0933DC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7,530 (approximately)</w:t>
                            </w:r>
                          </w:p>
                          <w:p w14:paraId="599B352D" w14:textId="1B52AEA0" w:rsidR="001C0986" w:rsidRPr="000933DC" w:rsidRDefault="001C0986" w:rsidP="000933DC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Rentable Units:</w:t>
                            </w:r>
                            <w:r w:rsidRPr="000933DC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Suite 100</w:t>
                            </w:r>
                            <w:r w:rsidRPr="000933DC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Occupied</w:t>
                            </w:r>
                          </w:p>
                          <w:p w14:paraId="661FFF3A" w14:textId="4978677C" w:rsidR="00C664C5" w:rsidRDefault="00F667CF" w:rsidP="00F667CF">
                            <w:pPr>
                              <w:ind w:left="360" w:firstLine="360"/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1C0986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C664C5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Suite 200:</w:t>
                            </w:r>
                            <w:r w:rsidR="00C664C5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2,323 SF</w:t>
                            </w:r>
                            <w:r w:rsidR="001C0986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 Available</w:t>
                            </w:r>
                          </w:p>
                          <w:p w14:paraId="0A8AA1C6" w14:textId="2E7EFBF0" w:rsidR="001C0986" w:rsidRDefault="001C0986" w:rsidP="00F667CF">
                            <w:pPr>
                              <w:ind w:left="360" w:firstLine="360"/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Suite 300:</w:t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Occupied</w:t>
                            </w:r>
                          </w:p>
                          <w:p w14:paraId="4CEC7C5E" w14:textId="4883DCDB" w:rsidR="001C0986" w:rsidRPr="00F667CF" w:rsidRDefault="001C0986" w:rsidP="00F667CF">
                            <w:pPr>
                              <w:ind w:left="360" w:firstLine="360"/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Suite 400:</w:t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  <w:t>Occupied</w:t>
                            </w:r>
                          </w:p>
                          <w:p w14:paraId="68FB9167" w14:textId="7D474A43" w:rsidR="00747A03" w:rsidRPr="0099104B" w:rsidRDefault="00614903" w:rsidP="0099104B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Rental Rate:</w:t>
                            </w: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7139F6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$1</w:t>
                            </w:r>
                            <w:r w:rsidR="00323183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4.00</w:t>
                            </w:r>
                            <w:r w:rsidR="00747A03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 PSF </w:t>
                            </w:r>
                            <w:r w:rsidR="00E1516B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+ </w:t>
                            </w:r>
                            <w:r w:rsidR="00747A03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NNN </w:t>
                            </w:r>
                            <w:r w:rsidR="00E1516B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&amp; </w:t>
                            </w:r>
                            <w:r w:rsidR="00747A03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Utilities</w:t>
                            </w:r>
                            <w:r w:rsidR="005433BE" w:rsidRPr="0099104B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 (AS-IS)</w:t>
                            </w:r>
                          </w:p>
                          <w:p w14:paraId="31559905" w14:textId="62A4799D" w:rsidR="00C21C04" w:rsidRPr="0099104B" w:rsidRDefault="00C21C04" w:rsidP="0099104B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Sale Price:</w:t>
                            </w: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99104B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  <w:t>$1,150,000</w:t>
                            </w:r>
                          </w:p>
                          <w:p w14:paraId="16061594" w14:textId="25FDED9E" w:rsidR="007801F8" w:rsidRPr="00C21C04" w:rsidRDefault="00C21C04" w:rsidP="00747A03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clear" w:pos="720"/>
                              </w:tabs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Taxes</w:t>
                            </w:r>
                            <w:r w:rsidR="007139F6"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:</w:t>
                            </w:r>
                            <w:r w:rsidR="007139F6"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7139F6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$</w:t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24,535 or $3.26 </w:t>
                            </w:r>
                            <w:r w:rsidR="007139F6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PSF</w:t>
                            </w:r>
                            <w:r w:rsidR="007E7529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 (approximately)</w:t>
                            </w:r>
                          </w:p>
                          <w:p w14:paraId="01F99EA1" w14:textId="1F81D402" w:rsidR="00C21C04" w:rsidRPr="00C664C5" w:rsidRDefault="00C21C04" w:rsidP="00747A03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clear" w:pos="720"/>
                              </w:tabs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CAM: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$33,132 or $4.40 PSF (Approximately)</w:t>
                            </w:r>
                          </w:p>
                          <w:p w14:paraId="02769D98" w14:textId="6AF41A16" w:rsidR="00614903" w:rsidRPr="00C664C5" w:rsidRDefault="00614903" w:rsidP="00A133A3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Utilities:</w:t>
                            </w:r>
                            <w:r w:rsidR="005F41D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5F41D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  <w:t xml:space="preserve">Tenant </w:t>
                            </w:r>
                            <w:r w:rsidR="00E1516B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Responsibility</w:t>
                            </w:r>
                          </w:p>
                          <w:p w14:paraId="123CEB31" w14:textId="0B387C65" w:rsidR="008461E9" w:rsidRPr="00C664C5" w:rsidRDefault="007801F8" w:rsidP="00FE4D09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Parking:</w:t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32318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Common, paved lot parking</w:t>
                            </w:r>
                          </w:p>
                          <w:p w14:paraId="5FAF8FA5" w14:textId="3C0201B9" w:rsidR="007801F8" w:rsidRPr="00C664C5" w:rsidRDefault="008461E9" w:rsidP="004B0CC7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Storage:</w:t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>Basement available</w:t>
                            </w:r>
                            <w:r w:rsidR="00C21C04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 xml:space="preserve"> (unfinished)</w:t>
                            </w:r>
                            <w:r w:rsidR="007801F8" w:rsidRPr="00C664C5">
                              <w:rPr>
                                <w:rFonts w:ascii="Verdana" w:hAnsi="Verdana"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7801F8"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</w:p>
                          <w:p w14:paraId="7F011F4B" w14:textId="4B560908" w:rsidR="007801F8" w:rsidRPr="00C664C5" w:rsidRDefault="00816837" w:rsidP="00323183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C664C5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Signage:</w:t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614903"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  <w:t>S</w:t>
                            </w:r>
                            <w:r w:rsidRPr="00C664C5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ignage available</w:t>
                            </w:r>
                          </w:p>
                          <w:p w14:paraId="691A71C3" w14:textId="0210EFC2" w:rsidR="007420C1" w:rsidRPr="000933DC" w:rsidRDefault="007420C1" w:rsidP="000933D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both"/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Available:</w:t>
                            </w:r>
                            <w:r w:rsidR="007E0DB2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99104B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323183" w:rsidRPr="000933DC"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  <w:t>Immediate</w:t>
                            </w:r>
                          </w:p>
                          <w:p w14:paraId="368B26DF" w14:textId="7322B3B9" w:rsidR="007E0DB2" w:rsidRPr="000933DC" w:rsidRDefault="007801F8" w:rsidP="000933D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jc w:val="both"/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 xml:space="preserve">Description:  </w:t>
                            </w:r>
                            <w:r w:rsidRPr="000933DC">
                              <w:rPr>
                                <w:rFonts w:ascii="Verdana" w:hAnsi="Verdana"/>
                                <w:b/>
                                <w:bCs/>
                                <w:color w:val="000054"/>
                                <w:sz w:val="18"/>
                                <w:szCs w:val="18"/>
                              </w:rPr>
                              <w:tab/>
                            </w:r>
                            <w:r w:rsidR="00FE4D09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>Modern, move-in ready</w:t>
                            </w:r>
                            <w:r w:rsidR="008266F6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 xml:space="preserve"> office space ready for multiple uses.  Standard professional office space, service, medical</w:t>
                            </w:r>
                            <w:r w:rsidR="00FE4D09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266F6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 xml:space="preserve">space currently has </w:t>
                            </w:r>
                            <w:r w:rsidR="00FE4D09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 xml:space="preserve">multiple exam rooms, private offices, reception area, and restrooms. Ample parking for </w:t>
                            </w:r>
                            <w:r w:rsidR="008266F6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 xml:space="preserve">customers and </w:t>
                            </w:r>
                            <w:r w:rsidR="00FE4D09" w:rsidRPr="000933DC">
                              <w:rPr>
                                <w:rFonts w:ascii="Verdana" w:hAnsi="Verdana"/>
                                <w:color w:val="002060"/>
                                <w:sz w:val="18"/>
                                <w:szCs w:val="18"/>
                              </w:rPr>
                              <w:t>staff.</w:t>
                            </w:r>
                          </w:p>
                          <w:p w14:paraId="76D165EF" w14:textId="2C9DE45A" w:rsidR="00E2576C" w:rsidRPr="00C664C5" w:rsidRDefault="00E2576C" w:rsidP="00F35AA7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color w:val="000054"/>
                                <w:sz w:val="18"/>
                                <w:szCs w:val="18"/>
                              </w:rPr>
                            </w:pPr>
                          </w:p>
                          <w:p w14:paraId="0D2AF057" w14:textId="402CF16F" w:rsidR="00F35AA7" w:rsidRDefault="00F35AA7" w:rsidP="00F35AA7">
                            <w:pPr>
                              <w:jc w:val="center"/>
                              <w:rPr>
                                <w:rFonts w:ascii="Verdana" w:hAnsi="Verdana"/>
                                <w:bCs/>
                                <w:color w:val="000054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Cs/>
                                <w:color w:val="000054"/>
                                <w:sz w:val="20"/>
                                <w:szCs w:val="20"/>
                              </w:rPr>
                              <w:t>ALL INFORMATION IS DEEMED ACCURATE BUT SUBJECT TO CHANGE AT ANYTIME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A9351" id="Text Box 12" o:spid="_x0000_s1029" type="#_x0000_t202" style="position:absolute;margin-left:4.5pt;margin-top:3.85pt;width:7in;height:36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" stroked="f">
                <v:textbox>
                  <w:txbxContent>
                    <w:p w14:paraId="7D2D17D3" w14:textId="77777777" w:rsidR="007801F8" w:rsidRPr="00255A48" w:rsidRDefault="007801F8" w:rsidP="00097905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45F7E9BF" w14:textId="77777777" w:rsidR="007801F8" w:rsidRPr="00B7642A" w:rsidRDefault="007801F8" w:rsidP="00097905">
                      <w:pPr>
                        <w:jc w:val="center"/>
                        <w:rPr>
                          <w:rFonts w:ascii="Arial" w:hAnsi="Arial" w:cs="Arial"/>
                          <w:b/>
                          <w:color w:val="FF0000"/>
                          <w:sz w:val="12"/>
                          <w:szCs w:val="12"/>
                        </w:rPr>
                      </w:pPr>
                    </w:p>
                    <w:p w14:paraId="52CF1409" w14:textId="77777777" w:rsidR="007801F8" w:rsidRDefault="007801F8" w:rsidP="00287763">
                      <w:pPr>
                        <w:jc w:val="center"/>
                        <w:rPr>
                          <w:rFonts w:ascii="Verdana" w:hAnsi="Verdana" w:cs="Arial"/>
                          <w:b/>
                          <w:bCs/>
                          <w:iCs/>
                          <w:color w:val="FF0000"/>
                          <w:sz w:val="36"/>
                          <w:szCs w:val="36"/>
                        </w:rPr>
                      </w:pPr>
                    </w:p>
                    <w:p w14:paraId="4D8022B7" w14:textId="77777777" w:rsidR="007801F8" w:rsidRDefault="007801F8" w:rsidP="00287763">
                      <w:pPr>
                        <w:jc w:val="center"/>
                        <w:rPr>
                          <w:rFonts w:ascii="Verdana" w:hAnsi="Verdana" w:cs="Arial"/>
                          <w:b/>
                          <w:bCs/>
                          <w:iCs/>
                          <w:color w:val="FF0000"/>
                          <w:sz w:val="36"/>
                          <w:szCs w:val="36"/>
                        </w:rPr>
                      </w:pPr>
                    </w:p>
                    <w:p w14:paraId="41BC9384" w14:textId="0D77BE1B" w:rsidR="007801F8" w:rsidRPr="001C0986" w:rsidRDefault="007801F8" w:rsidP="001C0986">
                      <w:pPr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Address:</w:t>
                      </w:r>
                      <w:r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323183"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Spring Pines Office Park</w:t>
                      </w:r>
                      <w:r w:rsidR="00E4588C"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 xml:space="preserve">, </w:t>
                      </w:r>
                      <w:r w:rsidR="00323183"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Webster, NY</w:t>
                      </w:r>
                      <w:r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 xml:space="preserve"> </w:t>
                      </w:r>
                      <w:r w:rsidR="00B9749F" w:rsidRP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14580</w:t>
                      </w:r>
                    </w:p>
                    <w:p w14:paraId="7A740797" w14:textId="07474DAB" w:rsidR="00614903" w:rsidRPr="00C664C5" w:rsidRDefault="00614903" w:rsidP="008474E1">
                      <w:pPr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Town/County:</w:t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Town of </w:t>
                      </w:r>
                      <w:r w:rsidR="0032318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Penfield</w:t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/County of </w:t>
                      </w:r>
                      <w:r w:rsidR="0032318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Monroe</w:t>
                      </w:r>
                    </w:p>
                    <w:p w14:paraId="5054277D" w14:textId="393ADC61" w:rsidR="007801F8" w:rsidRPr="000933DC" w:rsidRDefault="007801F8" w:rsidP="000933D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Location:</w:t>
                      </w: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99104B"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323183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Off Empire Blvd and Plank Road</w:t>
                      </w:r>
                    </w:p>
                    <w:p w14:paraId="477BB529" w14:textId="162C5258" w:rsidR="00614903" w:rsidRPr="00C664C5" w:rsidRDefault="00323183" w:rsidP="00614903">
                      <w:pPr>
                        <w:ind w:left="2880"/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M</w:t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inutes from the </w:t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104</w:t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 </w:t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E</w:t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xpressway and </w:t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I-590 at Empire Blvd.</w:t>
                      </w:r>
                    </w:p>
                    <w:p w14:paraId="41F8874E" w14:textId="61EEA3CB" w:rsidR="007801F8" w:rsidRPr="00C664C5" w:rsidRDefault="007801F8" w:rsidP="00F35AA7">
                      <w:pPr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Zoning:</w:t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E4588C"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32318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BN-R (Business </w:t>
                      </w:r>
                      <w:r w:rsidR="008461E9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Non-Retail</w:t>
                      </w:r>
                      <w:r w:rsidR="00FE4D09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)</w:t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 </w:t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 xml:space="preserve">       </w:t>
                      </w:r>
                    </w:p>
                    <w:p w14:paraId="19BC6036" w14:textId="04D1DCD1" w:rsidR="00B96AB5" w:rsidRPr="000933DC" w:rsidRDefault="007801F8" w:rsidP="000933D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Land:</w:t>
                      </w: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99104B"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99104B"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F667CF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.70</w:t>
                      </w:r>
                      <w:r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 xml:space="preserve"> </w:t>
                      </w:r>
                      <w:r w:rsidR="00F667CF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A</w:t>
                      </w:r>
                      <w:r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cres</w:t>
                      </w:r>
                    </w:p>
                    <w:p w14:paraId="414A8B8A" w14:textId="1025736B" w:rsidR="001C0986" w:rsidRPr="000933DC" w:rsidRDefault="001C0986" w:rsidP="000933D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Total Square Feet:</w:t>
                      </w: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0933DC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7,530 (approximately)</w:t>
                      </w:r>
                    </w:p>
                    <w:p w14:paraId="599B352D" w14:textId="1B52AEA0" w:rsidR="001C0986" w:rsidRPr="000933DC" w:rsidRDefault="001C0986" w:rsidP="000933DC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Rentable Units:</w:t>
                      </w:r>
                      <w:r w:rsidRPr="000933DC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Suite 100</w:t>
                      </w:r>
                      <w:r w:rsidRPr="000933DC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Occupied</w:t>
                      </w:r>
                    </w:p>
                    <w:p w14:paraId="661FFF3A" w14:textId="4978677C" w:rsidR="00C664C5" w:rsidRDefault="00F667CF" w:rsidP="00F667CF">
                      <w:pPr>
                        <w:ind w:left="360" w:firstLine="360"/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1C0986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C664C5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Suite 200:</w:t>
                      </w:r>
                      <w:r w:rsidR="00C664C5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2,323 SF</w:t>
                      </w:r>
                      <w:r w:rsidR="001C0986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 Available</w:t>
                      </w:r>
                    </w:p>
                    <w:p w14:paraId="0A8AA1C6" w14:textId="2E7EFBF0" w:rsidR="001C0986" w:rsidRDefault="001C0986" w:rsidP="00F667CF">
                      <w:pPr>
                        <w:ind w:left="360" w:firstLine="360"/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Suite 300:</w:t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Occupied</w:t>
                      </w:r>
                    </w:p>
                    <w:p w14:paraId="4CEC7C5E" w14:textId="4883DCDB" w:rsidR="001C0986" w:rsidRPr="00F667CF" w:rsidRDefault="001C0986" w:rsidP="00F667CF">
                      <w:pPr>
                        <w:ind w:left="360" w:firstLine="360"/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Suite 400:</w:t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  <w:t>Occupied</w:t>
                      </w:r>
                    </w:p>
                    <w:p w14:paraId="68FB9167" w14:textId="7D474A43" w:rsidR="00747A03" w:rsidRPr="0099104B" w:rsidRDefault="00614903" w:rsidP="0099104B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</w:pP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Rental Rate:</w:t>
                      </w: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7139F6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$1</w:t>
                      </w:r>
                      <w:r w:rsidR="00323183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4.00</w:t>
                      </w:r>
                      <w:r w:rsidR="00747A03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 PSF </w:t>
                      </w:r>
                      <w:r w:rsidR="00E1516B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+ </w:t>
                      </w:r>
                      <w:r w:rsidR="00747A03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NNN </w:t>
                      </w:r>
                      <w:r w:rsidR="00E1516B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&amp; </w:t>
                      </w:r>
                      <w:r w:rsidR="00747A03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Utilities</w:t>
                      </w:r>
                      <w:r w:rsidR="005433BE" w:rsidRPr="0099104B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 (AS-IS)</w:t>
                      </w:r>
                    </w:p>
                    <w:p w14:paraId="31559905" w14:textId="62A4799D" w:rsidR="00C21C04" w:rsidRPr="0099104B" w:rsidRDefault="00C21C04" w:rsidP="0099104B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Sale Price:</w:t>
                      </w: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99104B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  <w:t>$1,150,000</w:t>
                      </w:r>
                    </w:p>
                    <w:p w14:paraId="16061594" w14:textId="25FDED9E" w:rsidR="007801F8" w:rsidRPr="00C21C04" w:rsidRDefault="00C21C04" w:rsidP="00747A03">
                      <w:pPr>
                        <w:numPr>
                          <w:ilvl w:val="0"/>
                          <w:numId w:val="38"/>
                        </w:numPr>
                        <w:tabs>
                          <w:tab w:val="clear" w:pos="720"/>
                        </w:tabs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Taxes</w:t>
                      </w:r>
                      <w:r w:rsidR="007139F6"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:</w:t>
                      </w:r>
                      <w:r w:rsidR="007139F6"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7139F6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$</w:t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24,535 or $3.26 </w:t>
                      </w:r>
                      <w:r w:rsidR="007139F6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PSF</w:t>
                      </w:r>
                      <w:r w:rsidR="007E7529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 (approximately)</w:t>
                      </w:r>
                    </w:p>
                    <w:p w14:paraId="01F99EA1" w14:textId="1F81D402" w:rsidR="00C21C04" w:rsidRPr="00C664C5" w:rsidRDefault="00C21C04" w:rsidP="00747A03">
                      <w:pPr>
                        <w:numPr>
                          <w:ilvl w:val="0"/>
                          <w:numId w:val="38"/>
                        </w:numPr>
                        <w:tabs>
                          <w:tab w:val="clear" w:pos="720"/>
                        </w:tabs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CAM: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$33,132 or $4.40 PSF (Approximately)</w:t>
                      </w:r>
                    </w:p>
                    <w:p w14:paraId="02769D98" w14:textId="6AF41A16" w:rsidR="00614903" w:rsidRPr="00C664C5" w:rsidRDefault="00614903" w:rsidP="00A133A3">
                      <w:pPr>
                        <w:numPr>
                          <w:ilvl w:val="0"/>
                          <w:numId w:val="39"/>
                        </w:numPr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Utilities:</w:t>
                      </w:r>
                      <w:r w:rsidR="005F41D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5F41D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  <w:t xml:space="preserve">Tenant </w:t>
                      </w:r>
                      <w:r w:rsidR="00E1516B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Responsibility</w:t>
                      </w:r>
                    </w:p>
                    <w:p w14:paraId="123CEB31" w14:textId="0B387C65" w:rsidR="008461E9" w:rsidRPr="00C664C5" w:rsidRDefault="007801F8" w:rsidP="00FE4D09">
                      <w:pPr>
                        <w:numPr>
                          <w:ilvl w:val="0"/>
                          <w:numId w:val="39"/>
                        </w:numPr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Parking:</w:t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32318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Common, paved lot parking</w:t>
                      </w:r>
                    </w:p>
                    <w:p w14:paraId="5FAF8FA5" w14:textId="3C0201B9" w:rsidR="007801F8" w:rsidRPr="00C664C5" w:rsidRDefault="008461E9" w:rsidP="004B0CC7">
                      <w:pPr>
                        <w:numPr>
                          <w:ilvl w:val="0"/>
                          <w:numId w:val="39"/>
                        </w:numPr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Storage:</w:t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>Basement available</w:t>
                      </w:r>
                      <w:r w:rsidR="00C21C04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 xml:space="preserve"> (unfinished)</w:t>
                      </w:r>
                      <w:r w:rsidR="007801F8" w:rsidRPr="00C664C5">
                        <w:rPr>
                          <w:rFonts w:ascii="Verdana" w:hAnsi="Verdana"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7801F8"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</w:p>
                    <w:p w14:paraId="7F011F4B" w14:textId="4B560908" w:rsidR="007801F8" w:rsidRPr="00C664C5" w:rsidRDefault="00816837" w:rsidP="00323183">
                      <w:pPr>
                        <w:numPr>
                          <w:ilvl w:val="0"/>
                          <w:numId w:val="39"/>
                        </w:numPr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C664C5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Signage:</w:t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614903"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  <w:t>S</w:t>
                      </w:r>
                      <w:r w:rsidRPr="00C664C5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ignage available</w:t>
                      </w:r>
                    </w:p>
                    <w:p w14:paraId="691A71C3" w14:textId="0210EFC2" w:rsidR="007420C1" w:rsidRPr="000933DC" w:rsidRDefault="007420C1" w:rsidP="000933D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both"/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>Available:</w:t>
                      </w:r>
                      <w:r w:rsidR="007E0DB2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99104B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323183" w:rsidRPr="000933DC"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  <w:t>Immediate</w:t>
                      </w:r>
                    </w:p>
                    <w:p w14:paraId="368B26DF" w14:textId="7322B3B9" w:rsidR="007E0DB2" w:rsidRPr="000933DC" w:rsidRDefault="007801F8" w:rsidP="000933D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jc w:val="both"/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 xml:space="preserve">Description:  </w:t>
                      </w:r>
                      <w:r w:rsidRPr="000933DC">
                        <w:rPr>
                          <w:rFonts w:ascii="Verdana" w:hAnsi="Verdana"/>
                          <w:b/>
                          <w:bCs/>
                          <w:color w:val="000054"/>
                          <w:sz w:val="18"/>
                          <w:szCs w:val="18"/>
                        </w:rPr>
                        <w:tab/>
                      </w:r>
                      <w:r w:rsidR="00FE4D09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>Modern, move-in ready</w:t>
                      </w:r>
                      <w:r w:rsidR="008266F6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 xml:space="preserve"> office space ready for multiple uses.  Standard professional office space, service, medical</w:t>
                      </w:r>
                      <w:r w:rsidR="00FE4D09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 xml:space="preserve"> </w:t>
                      </w:r>
                      <w:r w:rsidR="008266F6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 xml:space="preserve">space currently has </w:t>
                      </w:r>
                      <w:r w:rsidR="00FE4D09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 xml:space="preserve">multiple exam rooms, private offices, reception area, and restrooms. Ample parking for </w:t>
                      </w:r>
                      <w:r w:rsidR="008266F6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 xml:space="preserve">customers and </w:t>
                      </w:r>
                      <w:r w:rsidR="00FE4D09" w:rsidRPr="000933DC">
                        <w:rPr>
                          <w:rFonts w:ascii="Verdana" w:hAnsi="Verdana"/>
                          <w:color w:val="002060"/>
                          <w:sz w:val="18"/>
                          <w:szCs w:val="18"/>
                        </w:rPr>
                        <w:t>staff.</w:t>
                      </w:r>
                    </w:p>
                    <w:p w14:paraId="76D165EF" w14:textId="2C9DE45A" w:rsidR="00E2576C" w:rsidRPr="00C664C5" w:rsidRDefault="00E2576C" w:rsidP="00F35AA7">
                      <w:pPr>
                        <w:jc w:val="center"/>
                        <w:rPr>
                          <w:rFonts w:ascii="Verdana" w:hAnsi="Verdana"/>
                          <w:bCs/>
                          <w:color w:val="000054"/>
                          <w:sz w:val="18"/>
                          <w:szCs w:val="18"/>
                        </w:rPr>
                      </w:pPr>
                    </w:p>
                    <w:p w14:paraId="0D2AF057" w14:textId="402CF16F" w:rsidR="00F35AA7" w:rsidRDefault="00F35AA7" w:rsidP="00F35AA7">
                      <w:pPr>
                        <w:jc w:val="center"/>
                        <w:rPr>
                          <w:rFonts w:ascii="Verdana" w:hAnsi="Verdana"/>
                          <w:bCs/>
                          <w:color w:val="000054"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Cs/>
                          <w:color w:val="000054"/>
                          <w:sz w:val="20"/>
                          <w:szCs w:val="20"/>
                        </w:rPr>
                        <w:t>ALL INFORMATION IS DEEMED ACCURATE BUT SUBJECT TO CHANGE AT ANYTIME</w:t>
                      </w:r>
                    </w:p>
                  </w:txbxContent>
                </v:textbox>
              </v:shape>
            </w:pict>
          </mc:Fallback>
        </mc:AlternateContent>
      </w:r>
    </w:p>
    <w:p w14:paraId="7A4DCAAF" w14:textId="10906DCF" w:rsidR="00E83D0A" w:rsidRPr="00E83D0A" w:rsidRDefault="00E83D0A" w:rsidP="00E83D0A"/>
    <w:p w14:paraId="1565A479" w14:textId="77777777" w:rsidR="00E83D0A" w:rsidRPr="00E83D0A" w:rsidRDefault="00E83D0A" w:rsidP="00E83D0A"/>
    <w:p w14:paraId="77636409" w14:textId="77777777" w:rsidR="00E83D0A" w:rsidRPr="00E83D0A" w:rsidRDefault="00E83D0A" w:rsidP="00E83D0A"/>
    <w:p w14:paraId="3B01A24F" w14:textId="77777777" w:rsidR="00E83D0A" w:rsidRPr="00E83D0A" w:rsidRDefault="00E83D0A" w:rsidP="00E83D0A"/>
    <w:p w14:paraId="48BC800C" w14:textId="77777777" w:rsidR="00E83D0A" w:rsidRPr="00E83D0A" w:rsidRDefault="00E83D0A" w:rsidP="00E83D0A"/>
    <w:p w14:paraId="028933EA" w14:textId="77777777" w:rsidR="00E83D0A" w:rsidRPr="00E83D0A" w:rsidRDefault="00E83D0A" w:rsidP="00E83D0A"/>
    <w:p w14:paraId="64994C88" w14:textId="77777777" w:rsidR="00E83D0A" w:rsidRPr="00E83D0A" w:rsidRDefault="00E83D0A" w:rsidP="00E83D0A"/>
    <w:p w14:paraId="6819E3E9" w14:textId="77777777" w:rsidR="00E83D0A" w:rsidRPr="00E83D0A" w:rsidRDefault="00E83D0A" w:rsidP="00E83D0A"/>
    <w:p w14:paraId="44493EB5" w14:textId="77777777" w:rsidR="00E83D0A" w:rsidRPr="00E83D0A" w:rsidRDefault="00E83D0A" w:rsidP="00E83D0A"/>
    <w:p w14:paraId="48F77028" w14:textId="77777777" w:rsidR="00E83D0A" w:rsidRPr="00E83D0A" w:rsidRDefault="00E83D0A" w:rsidP="00E83D0A"/>
    <w:p w14:paraId="57969688" w14:textId="77777777" w:rsidR="00E83D0A" w:rsidRPr="00E83D0A" w:rsidRDefault="00E83D0A" w:rsidP="00E83D0A"/>
    <w:p w14:paraId="4719BDBE" w14:textId="77777777" w:rsidR="00E83D0A" w:rsidRPr="00E83D0A" w:rsidRDefault="00E83D0A" w:rsidP="00E83D0A"/>
    <w:p w14:paraId="4190EFCD" w14:textId="77777777" w:rsidR="00E83D0A" w:rsidRPr="00E83D0A" w:rsidRDefault="00E83D0A" w:rsidP="00E83D0A"/>
    <w:p w14:paraId="704C53C7" w14:textId="77777777" w:rsidR="00E83D0A" w:rsidRPr="00E83D0A" w:rsidRDefault="00E83D0A" w:rsidP="00E83D0A"/>
    <w:p w14:paraId="3B36DDFF" w14:textId="77777777" w:rsidR="00E83D0A" w:rsidRPr="00E83D0A" w:rsidRDefault="00E83D0A" w:rsidP="00E83D0A"/>
    <w:p w14:paraId="42EF5E45" w14:textId="77777777" w:rsidR="00E83D0A" w:rsidRPr="00E83D0A" w:rsidRDefault="00E83D0A" w:rsidP="00E83D0A"/>
    <w:p w14:paraId="740066B6" w14:textId="77777777" w:rsidR="00E83D0A" w:rsidRPr="00E83D0A" w:rsidRDefault="00E83D0A" w:rsidP="00E83D0A"/>
    <w:p w14:paraId="4E7158AA" w14:textId="77777777" w:rsidR="00E83D0A" w:rsidRPr="00E83D0A" w:rsidRDefault="00E83D0A" w:rsidP="00E83D0A"/>
    <w:p w14:paraId="6D635808" w14:textId="77777777" w:rsidR="00E83D0A" w:rsidRPr="00E83D0A" w:rsidRDefault="00E83D0A" w:rsidP="00E83D0A"/>
    <w:p w14:paraId="173528CA" w14:textId="77777777" w:rsidR="00E83D0A" w:rsidRPr="00E83D0A" w:rsidRDefault="00E83D0A" w:rsidP="00E83D0A"/>
    <w:p w14:paraId="6D6A86DA" w14:textId="77777777" w:rsidR="00E83D0A" w:rsidRPr="00E83D0A" w:rsidRDefault="00E83D0A" w:rsidP="00E83D0A"/>
    <w:p w14:paraId="2AC43F40" w14:textId="77777777" w:rsidR="00E83D0A" w:rsidRPr="00E83D0A" w:rsidRDefault="00E83D0A" w:rsidP="00E83D0A"/>
    <w:p w14:paraId="45BB3D03" w14:textId="77777777" w:rsidR="00E83D0A" w:rsidRPr="00E83D0A" w:rsidRDefault="00E83D0A" w:rsidP="00E83D0A"/>
    <w:p w14:paraId="3B206FDC" w14:textId="77777777" w:rsidR="00E83D0A" w:rsidRPr="00E83D0A" w:rsidRDefault="00E83D0A" w:rsidP="00E83D0A"/>
    <w:p w14:paraId="6670279B" w14:textId="77777777" w:rsidR="00E83D0A" w:rsidRPr="00E83D0A" w:rsidRDefault="00E83D0A" w:rsidP="00E83D0A"/>
    <w:p w14:paraId="77AC5998" w14:textId="353A4F28" w:rsidR="00B471A2" w:rsidRPr="00E83D0A" w:rsidRDefault="001C0986" w:rsidP="00E83D0A">
      <w:pPr>
        <w:tabs>
          <w:tab w:val="left" w:pos="72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E6BEFB" wp14:editId="0F0B07E3">
                <wp:simplePos x="0" y="0"/>
                <wp:positionH relativeFrom="column">
                  <wp:posOffset>3629025</wp:posOffset>
                </wp:positionH>
                <wp:positionV relativeFrom="paragraph">
                  <wp:posOffset>175895</wp:posOffset>
                </wp:positionV>
                <wp:extent cx="2847975" cy="1028700"/>
                <wp:effectExtent l="0" t="0" r="0" b="3810"/>
                <wp:wrapNone/>
                <wp:docPr id="24717812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1028700"/>
                        </a:xfrm>
                        <a:prstGeom prst="rect">
                          <a:avLst/>
                        </a:prstGeom>
                        <a:solidFill>
                          <a:srgbClr val="00005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01514D" w14:textId="4A264E92" w:rsidR="007801F8" w:rsidRDefault="00F95B62" w:rsidP="00CC64AD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   </w:t>
                            </w:r>
                            <w:r w:rsidR="007801F8" w:rsidRPr="0072688C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1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892 </w:t>
                            </w: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S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. </w:t>
                            </w: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W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inton </w:t>
                            </w: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R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oad</w:t>
                            </w:r>
                            <w:r w:rsidR="007801F8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S</w:t>
                            </w:r>
                            <w:r w:rsidR="007801F8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uite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 1</w:t>
                            </w:r>
                            <w:r w:rsidR="007801F8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00</w:t>
                            </w:r>
                          </w:p>
                          <w:p w14:paraId="5698AD72" w14:textId="51FCE34B" w:rsidR="007801F8" w:rsidRPr="0072688C" w:rsidRDefault="00F95B62" w:rsidP="00CC64AD">
                            <w:pPr>
                              <w:autoSpaceDE w:val="0"/>
                              <w:autoSpaceDN w:val="0"/>
                              <w:adjustRightInd w:val="0"/>
                              <w:ind w:left="720" w:firstLine="720"/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  R</w:t>
                            </w:r>
                            <w:r w:rsidR="007801F8" w:rsidRPr="0072688C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ochester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, </w:t>
                            </w:r>
                            <w:r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NY</w:t>
                            </w:r>
                            <w:r w:rsidR="00E01AF4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 xml:space="preserve"> 14618</w:t>
                            </w:r>
                          </w:p>
                          <w:p w14:paraId="3A42CA47" w14:textId="77777777" w:rsidR="007801F8" w:rsidRPr="0072688C" w:rsidRDefault="007801F8" w:rsidP="0072688C">
                            <w:pPr>
                              <w:autoSpaceDE w:val="0"/>
                              <w:autoSpaceDN w:val="0"/>
                              <w:adjustRightInd w:val="0"/>
                              <w:ind w:left="540" w:hanging="540"/>
                              <w:jc w:val="right"/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</w:pPr>
                            <w:r w:rsidRPr="0072688C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phone:   585.546.4170</w:t>
                            </w:r>
                          </w:p>
                          <w:p w14:paraId="2F56D3CB" w14:textId="77777777" w:rsidR="007801F8" w:rsidRPr="0072688C" w:rsidRDefault="007801F8" w:rsidP="0072688C">
                            <w:pPr>
                              <w:autoSpaceDE w:val="0"/>
                              <w:autoSpaceDN w:val="0"/>
                              <w:adjustRightInd w:val="0"/>
                              <w:ind w:left="540" w:hanging="540"/>
                              <w:jc w:val="right"/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</w:pPr>
                            <w:r w:rsidRPr="0072688C">
                              <w:rPr>
                                <w:rFonts w:ascii="Verdana" w:hAnsi="Verdana" w:cs="Verdana"/>
                                <w:bCs/>
                                <w:color w:val="FFFFFF"/>
                              </w:rPr>
                              <w:t>fax:    585.546.3587</w:t>
                            </w:r>
                          </w:p>
                          <w:p w14:paraId="3107EFF5" w14:textId="77777777" w:rsidR="007801F8" w:rsidRDefault="007801F8" w:rsidP="0072688C">
                            <w:pPr>
                              <w:autoSpaceDE w:val="0"/>
                              <w:autoSpaceDN w:val="0"/>
                              <w:adjustRightInd w:val="0"/>
                              <w:ind w:left="540" w:hanging="540"/>
                              <w:jc w:val="right"/>
                              <w:rPr>
                                <w:rFonts w:ascii="Verdana" w:hAnsi="Verdana" w:cs="Verdana"/>
                                <w:b/>
                                <w:bCs/>
                                <w:color w:val="FFFFFF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FFFFFF"/>
                              </w:rPr>
                              <w:t>www. moorecre.com</w:t>
                            </w:r>
                          </w:p>
                          <w:p w14:paraId="188D6259" w14:textId="77777777" w:rsidR="007801F8" w:rsidRDefault="007801F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6BEFB" id="Text Box 15" o:spid="_x0000_s1030" type="#_x0000_t202" style="position:absolute;margin-left:285.75pt;margin-top:13.85pt;width:224.25pt;height:8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" fillcolor="#000054" stroked="f">
                <v:textbox>
                  <w:txbxContent>
                    <w:p w14:paraId="1D01514D" w14:textId="4A264E92" w:rsidR="007801F8" w:rsidRDefault="00F95B62" w:rsidP="00CC64AD">
                      <w:pPr>
                        <w:autoSpaceDE w:val="0"/>
                        <w:autoSpaceDN w:val="0"/>
                        <w:adjustRightInd w:val="0"/>
                        <w:rPr>
                          <w:rFonts w:ascii="Verdana" w:hAnsi="Verdana" w:cs="Verdana"/>
                          <w:bCs/>
                          <w:color w:val="FFFFFF"/>
                        </w:rPr>
                      </w:pP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   </w:t>
                      </w:r>
                      <w:r w:rsidR="007801F8" w:rsidRPr="0072688C">
                        <w:rPr>
                          <w:rFonts w:ascii="Verdana" w:hAnsi="Verdana" w:cs="Verdana"/>
                          <w:bCs/>
                          <w:color w:val="FFFFFF"/>
                        </w:rPr>
                        <w:t>1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892 </w:t>
                      </w: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>S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. </w:t>
                      </w: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>W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inton </w:t>
                      </w: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>R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>oad</w:t>
                      </w:r>
                      <w:r w:rsidR="007801F8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, </w:t>
                      </w: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>S</w:t>
                      </w:r>
                      <w:r w:rsidR="007801F8">
                        <w:rPr>
                          <w:rFonts w:ascii="Verdana" w:hAnsi="Verdana" w:cs="Verdana"/>
                          <w:bCs/>
                          <w:color w:val="FFFFFF"/>
                        </w:rPr>
                        <w:t>uite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 1</w:t>
                      </w:r>
                      <w:r w:rsidR="007801F8">
                        <w:rPr>
                          <w:rFonts w:ascii="Verdana" w:hAnsi="Verdana" w:cs="Verdana"/>
                          <w:bCs/>
                          <w:color w:val="FFFFFF"/>
                        </w:rPr>
                        <w:t>00</w:t>
                      </w:r>
                    </w:p>
                    <w:p w14:paraId="5698AD72" w14:textId="51FCE34B" w:rsidR="007801F8" w:rsidRPr="0072688C" w:rsidRDefault="00F95B62" w:rsidP="00CC64AD">
                      <w:pPr>
                        <w:autoSpaceDE w:val="0"/>
                        <w:autoSpaceDN w:val="0"/>
                        <w:adjustRightInd w:val="0"/>
                        <w:ind w:left="720" w:firstLine="720"/>
                        <w:rPr>
                          <w:rFonts w:ascii="Verdana" w:hAnsi="Verdana" w:cs="Verdana"/>
                          <w:bCs/>
                          <w:color w:val="FFFFFF"/>
                        </w:rPr>
                      </w:pP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  R</w:t>
                      </w:r>
                      <w:r w:rsidR="007801F8" w:rsidRPr="0072688C">
                        <w:rPr>
                          <w:rFonts w:ascii="Verdana" w:hAnsi="Verdana" w:cs="Verdana"/>
                          <w:bCs/>
                          <w:color w:val="FFFFFF"/>
                        </w:rPr>
                        <w:t>ochester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, </w:t>
                      </w:r>
                      <w:r>
                        <w:rPr>
                          <w:rFonts w:ascii="Verdana" w:hAnsi="Verdana" w:cs="Verdana"/>
                          <w:bCs/>
                          <w:color w:val="FFFFFF"/>
                        </w:rPr>
                        <w:t>NY</w:t>
                      </w:r>
                      <w:r w:rsidR="00E01AF4">
                        <w:rPr>
                          <w:rFonts w:ascii="Verdana" w:hAnsi="Verdana" w:cs="Verdana"/>
                          <w:bCs/>
                          <w:color w:val="FFFFFF"/>
                        </w:rPr>
                        <w:t xml:space="preserve"> 14618</w:t>
                      </w:r>
                    </w:p>
                    <w:p w14:paraId="3A42CA47" w14:textId="77777777" w:rsidR="007801F8" w:rsidRPr="0072688C" w:rsidRDefault="007801F8" w:rsidP="0072688C">
                      <w:pPr>
                        <w:autoSpaceDE w:val="0"/>
                        <w:autoSpaceDN w:val="0"/>
                        <w:adjustRightInd w:val="0"/>
                        <w:ind w:left="540" w:hanging="540"/>
                        <w:jc w:val="right"/>
                        <w:rPr>
                          <w:rFonts w:ascii="Verdana" w:hAnsi="Verdana" w:cs="Verdana"/>
                          <w:bCs/>
                          <w:color w:val="FFFFFF"/>
                        </w:rPr>
                      </w:pPr>
                      <w:r w:rsidRPr="0072688C">
                        <w:rPr>
                          <w:rFonts w:ascii="Verdana" w:hAnsi="Verdana" w:cs="Verdana"/>
                          <w:bCs/>
                          <w:color w:val="FFFFFF"/>
                        </w:rPr>
                        <w:t>phone:   585.546.4170</w:t>
                      </w:r>
                    </w:p>
                    <w:p w14:paraId="2F56D3CB" w14:textId="77777777" w:rsidR="007801F8" w:rsidRPr="0072688C" w:rsidRDefault="007801F8" w:rsidP="0072688C">
                      <w:pPr>
                        <w:autoSpaceDE w:val="0"/>
                        <w:autoSpaceDN w:val="0"/>
                        <w:adjustRightInd w:val="0"/>
                        <w:ind w:left="540" w:hanging="540"/>
                        <w:jc w:val="right"/>
                        <w:rPr>
                          <w:rFonts w:ascii="Verdana" w:hAnsi="Verdana" w:cs="Verdana"/>
                          <w:bCs/>
                          <w:color w:val="FFFFFF"/>
                        </w:rPr>
                      </w:pPr>
                      <w:r w:rsidRPr="0072688C">
                        <w:rPr>
                          <w:rFonts w:ascii="Verdana" w:hAnsi="Verdana" w:cs="Verdana"/>
                          <w:bCs/>
                          <w:color w:val="FFFFFF"/>
                        </w:rPr>
                        <w:t>fax:    585.546.3587</w:t>
                      </w:r>
                    </w:p>
                    <w:p w14:paraId="3107EFF5" w14:textId="77777777" w:rsidR="007801F8" w:rsidRDefault="007801F8" w:rsidP="0072688C">
                      <w:pPr>
                        <w:autoSpaceDE w:val="0"/>
                        <w:autoSpaceDN w:val="0"/>
                        <w:adjustRightInd w:val="0"/>
                        <w:ind w:left="540" w:hanging="540"/>
                        <w:jc w:val="right"/>
                        <w:rPr>
                          <w:rFonts w:ascii="Verdana" w:hAnsi="Verdana" w:cs="Verdana"/>
                          <w:b/>
                          <w:bCs/>
                          <w:color w:val="FFFFFF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color w:val="FFFFFF"/>
                        </w:rPr>
                        <w:t>www. moorecre.com</w:t>
                      </w:r>
                    </w:p>
                    <w:p w14:paraId="188D6259" w14:textId="77777777" w:rsidR="007801F8" w:rsidRDefault="007801F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8399899" wp14:editId="678E57E3">
                <wp:simplePos x="0" y="0"/>
                <wp:positionH relativeFrom="column">
                  <wp:posOffset>-1511300</wp:posOffset>
                </wp:positionH>
                <wp:positionV relativeFrom="paragraph">
                  <wp:posOffset>175895</wp:posOffset>
                </wp:positionV>
                <wp:extent cx="8568055" cy="1478915"/>
                <wp:effectExtent l="12700" t="15240" r="20320" b="20320"/>
                <wp:wrapNone/>
                <wp:docPr id="51499406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68055" cy="1478915"/>
                        </a:xfrm>
                        <a:prstGeom prst="rect">
                          <a:avLst/>
                        </a:prstGeom>
                        <a:solidFill>
                          <a:srgbClr val="000054"/>
                        </a:solidFill>
                        <a:ln w="25400">
                          <a:solidFill>
                            <a:srgbClr val="000054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96969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83623A8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ind w:left="540" w:hanging="540"/>
                              <w:jc w:val="center"/>
                              <w:rPr>
                                <w:color w:val="000054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000054"/>
                              </w:rPr>
                              <w:tab/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000054"/>
                              </w:rPr>
                              <w:tab/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000054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000054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color w:val="000054"/>
                                <w:sz w:val="22"/>
                                <w:szCs w:val="22"/>
                              </w:rPr>
                              <w:tab/>
                              <w:t xml:space="preserve">                   </w:t>
                            </w:r>
                            <w:r>
                              <w:rPr>
                                <w:color w:val="000054"/>
                                <w:sz w:val="22"/>
                                <w:szCs w:val="22"/>
                              </w:rPr>
                              <w:tab/>
                            </w:r>
                          </w:p>
                          <w:p w14:paraId="7002AAC3" w14:textId="77777777" w:rsidR="007801F8" w:rsidRDefault="007801F8">
                            <w:pPr>
                              <w:autoSpaceDE w:val="0"/>
                              <w:autoSpaceDN w:val="0"/>
                              <w:adjustRightInd w:val="0"/>
                              <w:ind w:left="540" w:hanging="540"/>
                              <w:jc w:val="center"/>
                              <w:rPr>
                                <w:rFonts w:ascii="Verdana" w:hAnsi="Verdana" w:cs="Verdana"/>
                                <w:color w:val="000054"/>
                              </w:rPr>
                            </w:pPr>
                            <w:r>
                              <w:rPr>
                                <w:rFonts w:ascii="Verdana" w:hAnsi="Verdana" w:cs="Verdana"/>
                                <w:b/>
                                <w:bCs/>
                                <w:i/>
                                <w:iCs/>
                                <w:color w:val="00005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2075" tIns="46037" rIns="92075" bIns="46037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99899" id="Rectangle 2" o:spid="_x0000_s1031" style="position:absolute;margin-left:-119pt;margin-top:13.85pt;width:674.65pt;height:116.4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" fillcolor="#000054" strokecolor="#000054" strokeweight="2pt">
                <v:shadow color="#969696"/>
                <v:textbox inset="7.25pt,1.2788mm,7.25pt,1.2788mm">
                  <w:txbxContent>
                    <w:p w14:paraId="183623A8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ind w:left="540" w:hanging="540"/>
                        <w:jc w:val="center"/>
                        <w:rPr>
                          <w:color w:val="000054"/>
                          <w:sz w:val="22"/>
                          <w:szCs w:val="22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color w:val="000054"/>
                        </w:rPr>
                        <w:tab/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000054"/>
                        </w:rPr>
                        <w:tab/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000054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000054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Verdana" w:hAnsi="Verdana" w:cs="Verdana"/>
                          <w:b/>
                          <w:bCs/>
                          <w:color w:val="000054"/>
                          <w:sz w:val="22"/>
                          <w:szCs w:val="22"/>
                        </w:rPr>
                        <w:tab/>
                        <w:t xml:space="preserve">                   </w:t>
                      </w:r>
                      <w:r>
                        <w:rPr>
                          <w:color w:val="000054"/>
                          <w:sz w:val="22"/>
                          <w:szCs w:val="22"/>
                        </w:rPr>
                        <w:tab/>
                      </w:r>
                    </w:p>
                    <w:p w14:paraId="7002AAC3" w14:textId="77777777" w:rsidR="007801F8" w:rsidRDefault="007801F8">
                      <w:pPr>
                        <w:autoSpaceDE w:val="0"/>
                        <w:autoSpaceDN w:val="0"/>
                        <w:adjustRightInd w:val="0"/>
                        <w:ind w:left="540" w:hanging="540"/>
                        <w:jc w:val="center"/>
                        <w:rPr>
                          <w:rFonts w:ascii="Verdana" w:hAnsi="Verdana" w:cs="Verdana"/>
                          <w:color w:val="000054"/>
                        </w:rPr>
                      </w:pPr>
                      <w:r>
                        <w:rPr>
                          <w:rFonts w:ascii="Verdana" w:hAnsi="Verdana" w:cs="Verdana"/>
                          <w:b/>
                          <w:bCs/>
                          <w:i/>
                          <w:iCs/>
                          <w:color w:val="000054"/>
                        </w:rP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9FF155" wp14:editId="3B7BA293">
                <wp:simplePos x="0" y="0"/>
                <wp:positionH relativeFrom="column">
                  <wp:posOffset>3200400</wp:posOffset>
                </wp:positionH>
                <wp:positionV relativeFrom="paragraph">
                  <wp:posOffset>404495</wp:posOffset>
                </wp:positionV>
                <wp:extent cx="274320" cy="274320"/>
                <wp:effectExtent l="0" t="5715" r="1905" b="5715"/>
                <wp:wrapNone/>
                <wp:docPr id="1069669623" name="Ov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A4B93C4" id="Oval 11" o:spid="_x0000_s1026" style="position:absolute;margin-left:252pt;margin-top:31.85pt;width:21.6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" stroked="f"/>
            </w:pict>
          </mc:Fallback>
        </mc:AlternateContent>
      </w:r>
      <w:r w:rsidR="00E83D0A">
        <w:tab/>
      </w:r>
    </w:p>
    <w:sectPr w:rsidR="00B471A2" w:rsidRPr="00E83D0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8163B"/>
    <w:multiLevelType w:val="hybridMultilevel"/>
    <w:tmpl w:val="F01293BA"/>
    <w:lvl w:ilvl="0" w:tplc="B08A1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F4FC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16E3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945B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8094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E50F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A63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F8CB2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446B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7AD316A"/>
    <w:multiLevelType w:val="multilevel"/>
    <w:tmpl w:val="450E7FB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B1A225E"/>
    <w:multiLevelType w:val="hybridMultilevel"/>
    <w:tmpl w:val="2EFE2A5C"/>
    <w:lvl w:ilvl="0" w:tplc="563E19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F62C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EC270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046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EE85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A640D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DD8F5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BCC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580D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0BAD2719"/>
    <w:multiLevelType w:val="hybridMultilevel"/>
    <w:tmpl w:val="5B124128"/>
    <w:lvl w:ilvl="0" w:tplc="E5524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C2DF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E1C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5EE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2498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284B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E0C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96EB6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3C35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0E394D2C"/>
    <w:multiLevelType w:val="hybridMultilevel"/>
    <w:tmpl w:val="C6F07BB2"/>
    <w:lvl w:ilvl="0" w:tplc="BF605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A81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ECD2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EAD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DEE6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D83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60E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5ACE4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9A3A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1BF0AF3"/>
    <w:multiLevelType w:val="hybridMultilevel"/>
    <w:tmpl w:val="5D4A59E4"/>
    <w:lvl w:ilvl="0" w:tplc="062C3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F05F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9AEE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1296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DC0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3EFD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AE9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323E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72B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12BF6A8F"/>
    <w:multiLevelType w:val="hybridMultilevel"/>
    <w:tmpl w:val="915E4D96"/>
    <w:lvl w:ilvl="0" w:tplc="C82CB3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60D3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A8285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82428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04C5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4C7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F2E4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E63E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8CC5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8192F86"/>
    <w:multiLevelType w:val="hybridMultilevel"/>
    <w:tmpl w:val="D6F63C28"/>
    <w:lvl w:ilvl="0" w:tplc="142C4A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F885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CAD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0EE3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386A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B069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D64B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5A2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54CC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1A740EA5"/>
    <w:multiLevelType w:val="hybridMultilevel"/>
    <w:tmpl w:val="0FD8355E"/>
    <w:lvl w:ilvl="0" w:tplc="B28E6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8EC80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C10EB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A20A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8A0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6FA70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2CE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8A52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0004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1EE31B3B"/>
    <w:multiLevelType w:val="hybridMultilevel"/>
    <w:tmpl w:val="9C24A632"/>
    <w:lvl w:ilvl="0" w:tplc="4AA406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3CFC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0E83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DFA4D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32D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01C9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7C27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F0A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98E5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220E2D45"/>
    <w:multiLevelType w:val="multilevel"/>
    <w:tmpl w:val="E716E1F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24910C58"/>
    <w:multiLevelType w:val="hybridMultilevel"/>
    <w:tmpl w:val="8B26945E"/>
    <w:lvl w:ilvl="0" w:tplc="650034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98A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BAB2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AEDC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721C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1A6C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D83F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AE74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9A4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BAC1D3C"/>
    <w:multiLevelType w:val="hybridMultilevel"/>
    <w:tmpl w:val="79A66298"/>
    <w:lvl w:ilvl="0" w:tplc="CB507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803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1E9A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F4E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9CD7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1E93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145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7DE0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F8A1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15844AE"/>
    <w:multiLevelType w:val="hybridMultilevel"/>
    <w:tmpl w:val="2272D886"/>
    <w:lvl w:ilvl="0" w:tplc="4C863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763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6ECD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B6E05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A34BD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9A9D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18C1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0F4DA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6854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20A58E2"/>
    <w:multiLevelType w:val="hybridMultilevel"/>
    <w:tmpl w:val="46C2D1E8"/>
    <w:lvl w:ilvl="0" w:tplc="52CE0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ECC38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649C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0604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6AA9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6005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CF00F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F01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BD025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38E0EBE"/>
    <w:multiLevelType w:val="hybridMultilevel"/>
    <w:tmpl w:val="643E1CD4"/>
    <w:lvl w:ilvl="0" w:tplc="60B477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A8AD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6874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765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D884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5E8E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B9AE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462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1EE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53A238E"/>
    <w:multiLevelType w:val="hybridMultilevel"/>
    <w:tmpl w:val="708C3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556D1"/>
    <w:multiLevelType w:val="hybridMultilevel"/>
    <w:tmpl w:val="AFC0FE92"/>
    <w:lvl w:ilvl="0" w:tplc="C75823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4ED5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FAB0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B14E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9239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B5C7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80C27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E86BA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3A6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38334493"/>
    <w:multiLevelType w:val="hybridMultilevel"/>
    <w:tmpl w:val="05249D1C"/>
    <w:lvl w:ilvl="0" w:tplc="E408B9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3D6D3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E929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B06C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FE83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8963D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2CD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102E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0625C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9CE5A86"/>
    <w:multiLevelType w:val="hybridMultilevel"/>
    <w:tmpl w:val="3F9A64C8"/>
    <w:lvl w:ilvl="0" w:tplc="C936C7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4F44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9EB9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AC74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32E7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DEC90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A03C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6A79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E0C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 w15:restartNumberingAfterBreak="0">
    <w:nsid w:val="40E27003"/>
    <w:multiLevelType w:val="hybridMultilevel"/>
    <w:tmpl w:val="E1CE5468"/>
    <w:lvl w:ilvl="0" w:tplc="AF4A4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F234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0A63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90A0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3127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649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7A207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6C49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524EC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7205E2F"/>
    <w:multiLevelType w:val="hybridMultilevel"/>
    <w:tmpl w:val="F38283E4"/>
    <w:lvl w:ilvl="0" w:tplc="040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82622BB"/>
    <w:multiLevelType w:val="hybridMultilevel"/>
    <w:tmpl w:val="1A02484C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3" w15:restartNumberingAfterBreak="0">
    <w:nsid w:val="49742EF8"/>
    <w:multiLevelType w:val="hybridMultilevel"/>
    <w:tmpl w:val="2EF60CE0"/>
    <w:lvl w:ilvl="0" w:tplc="4806A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066F1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C108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8AA1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9EF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888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8CA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D4231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CE85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9EF2AF3"/>
    <w:multiLevelType w:val="hybridMultilevel"/>
    <w:tmpl w:val="E306FA44"/>
    <w:lvl w:ilvl="0" w:tplc="CA6295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FE35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3E1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888F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860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9A5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D02BA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DED3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8F0FC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4A864D60"/>
    <w:multiLevelType w:val="hybridMultilevel"/>
    <w:tmpl w:val="87D8F68C"/>
    <w:lvl w:ilvl="0" w:tplc="4E6E2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D3A797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032217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BCCF9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BA60EF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2B226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60D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E62D2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1A86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C4B208A"/>
    <w:multiLevelType w:val="hybridMultilevel"/>
    <w:tmpl w:val="DC564E8C"/>
    <w:lvl w:ilvl="0" w:tplc="17FA47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B63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BC9F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761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1C73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7213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33479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5EB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B94A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4C5C1A0B"/>
    <w:multiLevelType w:val="hybridMultilevel"/>
    <w:tmpl w:val="C23E5E52"/>
    <w:lvl w:ilvl="0" w:tplc="CCA8DA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900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512E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614B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4E8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94C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DC0CA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9A04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043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04F2FBB"/>
    <w:multiLevelType w:val="hybridMultilevel"/>
    <w:tmpl w:val="856C16F2"/>
    <w:lvl w:ilvl="0" w:tplc="C980A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572381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489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404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9481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643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66F8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9A0B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69CF7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 w15:restartNumberingAfterBreak="0">
    <w:nsid w:val="51125805"/>
    <w:multiLevelType w:val="hybridMultilevel"/>
    <w:tmpl w:val="CF7097FA"/>
    <w:lvl w:ilvl="0" w:tplc="B672C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706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2CC68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82C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A9011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8AB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66D4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1A81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421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53A05CD5"/>
    <w:multiLevelType w:val="hybridMultilevel"/>
    <w:tmpl w:val="CE0A0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5509D"/>
    <w:multiLevelType w:val="hybridMultilevel"/>
    <w:tmpl w:val="B922C22A"/>
    <w:lvl w:ilvl="0" w:tplc="51E635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D086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529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89C83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143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B4F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4832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C479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EADA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5AB3618B"/>
    <w:multiLevelType w:val="hybridMultilevel"/>
    <w:tmpl w:val="C6762536"/>
    <w:lvl w:ilvl="0" w:tplc="E93C5D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E68A8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7C89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1D294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2F826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AE56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D8A1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70C1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1E47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E8A2A88"/>
    <w:multiLevelType w:val="hybridMultilevel"/>
    <w:tmpl w:val="BD588B16"/>
    <w:lvl w:ilvl="0" w:tplc="34167A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6668A6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400E8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E2F9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E041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EE1B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66EE0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1AF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68D4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03515AD"/>
    <w:multiLevelType w:val="hybridMultilevel"/>
    <w:tmpl w:val="8C588772"/>
    <w:lvl w:ilvl="0" w:tplc="B20E4C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7EE28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CFC622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D1AC1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EE894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7BCC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DCA8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328F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088C2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41D0455"/>
    <w:multiLevelType w:val="hybridMultilevel"/>
    <w:tmpl w:val="B0EE1170"/>
    <w:lvl w:ilvl="0" w:tplc="69E289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A201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4C57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0238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AE8DE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BBE63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7E09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BCC10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8D85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 w15:restartNumberingAfterBreak="0">
    <w:nsid w:val="66FD4FE9"/>
    <w:multiLevelType w:val="hybridMultilevel"/>
    <w:tmpl w:val="B986D8C8"/>
    <w:lvl w:ilvl="0" w:tplc="198668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62A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C8A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7AE44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90C2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FE3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5A8EE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1E6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5902F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94B2B98"/>
    <w:multiLevelType w:val="hybridMultilevel"/>
    <w:tmpl w:val="693CA9EA"/>
    <w:lvl w:ilvl="0" w:tplc="1BE0B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C2A6E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01A30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0087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5C4B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1E37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E6F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3CDB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42A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 w15:restartNumberingAfterBreak="0">
    <w:nsid w:val="69E00A62"/>
    <w:multiLevelType w:val="hybridMultilevel"/>
    <w:tmpl w:val="C00AE9BE"/>
    <w:lvl w:ilvl="0" w:tplc="C0ECB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B6E5C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F21F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32D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96E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E4C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A600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1AD6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EAA1C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6B3344E5"/>
    <w:multiLevelType w:val="multilevel"/>
    <w:tmpl w:val="E716E1F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6C8D3D52"/>
    <w:multiLevelType w:val="multilevel"/>
    <w:tmpl w:val="E716E1F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 w15:restartNumberingAfterBreak="0">
    <w:nsid w:val="6D7F735B"/>
    <w:multiLevelType w:val="hybridMultilevel"/>
    <w:tmpl w:val="58E6FAE8"/>
    <w:lvl w:ilvl="0" w:tplc="282CA1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E65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706C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F208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3A46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A6818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3E5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0683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4C91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2" w15:restartNumberingAfterBreak="0">
    <w:nsid w:val="6DF81281"/>
    <w:multiLevelType w:val="hybridMultilevel"/>
    <w:tmpl w:val="03DA0C5A"/>
    <w:lvl w:ilvl="0" w:tplc="537AE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DEBD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D8BA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262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E43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483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F874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0281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06A3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07805DB"/>
    <w:multiLevelType w:val="multilevel"/>
    <w:tmpl w:val="E716E1F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723062C3"/>
    <w:multiLevelType w:val="multilevel"/>
    <w:tmpl w:val="450E7FB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26561AC"/>
    <w:multiLevelType w:val="hybridMultilevel"/>
    <w:tmpl w:val="B80C375A"/>
    <w:lvl w:ilvl="0" w:tplc="DE32A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88B8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1448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A048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2AA0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A2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9F4CF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AC77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E62B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6" w15:restartNumberingAfterBreak="0">
    <w:nsid w:val="774562EA"/>
    <w:multiLevelType w:val="hybridMultilevel"/>
    <w:tmpl w:val="DFCC30B8"/>
    <w:lvl w:ilvl="0" w:tplc="6E2612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903D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58B8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9E2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DC33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E071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3202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C2C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3C9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7B82C2E"/>
    <w:multiLevelType w:val="hybridMultilevel"/>
    <w:tmpl w:val="40DA7CE8"/>
    <w:lvl w:ilvl="0" w:tplc="6EB6B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9E2B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D422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FBC99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0681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7485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2287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98B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EF638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98A7C95"/>
    <w:multiLevelType w:val="hybridMultilevel"/>
    <w:tmpl w:val="6AA80BAC"/>
    <w:lvl w:ilvl="0" w:tplc="374608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94B0B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86B44C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AEA7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D45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824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A342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1E246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4A61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432706305">
    <w:abstractNumId w:val="37"/>
  </w:num>
  <w:num w:numId="2" w16cid:durableId="1360660891">
    <w:abstractNumId w:val="18"/>
  </w:num>
  <w:num w:numId="3" w16cid:durableId="1501889671">
    <w:abstractNumId w:val="42"/>
  </w:num>
  <w:num w:numId="4" w16cid:durableId="1866825534">
    <w:abstractNumId w:val="45"/>
  </w:num>
  <w:num w:numId="5" w16cid:durableId="46228052">
    <w:abstractNumId w:val="20"/>
  </w:num>
  <w:num w:numId="6" w16cid:durableId="1889607991">
    <w:abstractNumId w:val="29"/>
  </w:num>
  <w:num w:numId="7" w16cid:durableId="1296523589">
    <w:abstractNumId w:val="4"/>
  </w:num>
  <w:num w:numId="8" w16cid:durableId="2132550967">
    <w:abstractNumId w:val="6"/>
  </w:num>
  <w:num w:numId="9" w16cid:durableId="45380442">
    <w:abstractNumId w:val="38"/>
  </w:num>
  <w:num w:numId="10" w16cid:durableId="239410563">
    <w:abstractNumId w:val="46"/>
  </w:num>
  <w:num w:numId="11" w16cid:durableId="628324638">
    <w:abstractNumId w:val="35"/>
  </w:num>
  <w:num w:numId="12" w16cid:durableId="431512036">
    <w:abstractNumId w:val="5"/>
  </w:num>
  <w:num w:numId="13" w16cid:durableId="1247224714">
    <w:abstractNumId w:val="41"/>
  </w:num>
  <w:num w:numId="14" w16cid:durableId="1144422323">
    <w:abstractNumId w:val="13"/>
  </w:num>
  <w:num w:numId="15" w16cid:durableId="1556430726">
    <w:abstractNumId w:val="24"/>
  </w:num>
  <w:num w:numId="16" w16cid:durableId="1986156449">
    <w:abstractNumId w:val="12"/>
  </w:num>
  <w:num w:numId="17" w16cid:durableId="1632860041">
    <w:abstractNumId w:val="48"/>
  </w:num>
  <w:num w:numId="18" w16cid:durableId="1800760140">
    <w:abstractNumId w:val="11"/>
  </w:num>
  <w:num w:numId="19" w16cid:durableId="916473017">
    <w:abstractNumId w:val="47"/>
  </w:num>
  <w:num w:numId="20" w16cid:durableId="2089883094">
    <w:abstractNumId w:val="9"/>
  </w:num>
  <w:num w:numId="21" w16cid:durableId="1194540295">
    <w:abstractNumId w:val="17"/>
  </w:num>
  <w:num w:numId="22" w16cid:durableId="2076851228">
    <w:abstractNumId w:val="25"/>
  </w:num>
  <w:num w:numId="23" w16cid:durableId="530918554">
    <w:abstractNumId w:val="15"/>
  </w:num>
  <w:num w:numId="24" w16cid:durableId="1480029757">
    <w:abstractNumId w:val="19"/>
  </w:num>
  <w:num w:numId="25" w16cid:durableId="345980591">
    <w:abstractNumId w:val="23"/>
  </w:num>
  <w:num w:numId="26" w16cid:durableId="631982621">
    <w:abstractNumId w:val="34"/>
  </w:num>
  <w:num w:numId="27" w16cid:durableId="541477945">
    <w:abstractNumId w:val="32"/>
  </w:num>
  <w:num w:numId="28" w16cid:durableId="1107122658">
    <w:abstractNumId w:val="36"/>
  </w:num>
  <w:num w:numId="29" w16cid:durableId="889000290">
    <w:abstractNumId w:val="8"/>
  </w:num>
  <w:num w:numId="30" w16cid:durableId="544681570">
    <w:abstractNumId w:val="31"/>
  </w:num>
  <w:num w:numId="31" w16cid:durableId="289635738">
    <w:abstractNumId w:val="14"/>
  </w:num>
  <w:num w:numId="32" w16cid:durableId="727800950">
    <w:abstractNumId w:val="2"/>
  </w:num>
  <w:num w:numId="33" w16cid:durableId="1062098537">
    <w:abstractNumId w:val="33"/>
  </w:num>
  <w:num w:numId="34" w16cid:durableId="2066756995">
    <w:abstractNumId w:val="7"/>
  </w:num>
  <w:num w:numId="35" w16cid:durableId="937910773">
    <w:abstractNumId w:val="27"/>
  </w:num>
  <w:num w:numId="36" w16cid:durableId="1039281901">
    <w:abstractNumId w:val="28"/>
  </w:num>
  <w:num w:numId="37" w16cid:durableId="937325406">
    <w:abstractNumId w:val="0"/>
  </w:num>
  <w:num w:numId="38" w16cid:durableId="464277085">
    <w:abstractNumId w:val="26"/>
  </w:num>
  <w:num w:numId="39" w16cid:durableId="1973822137">
    <w:abstractNumId w:val="3"/>
  </w:num>
  <w:num w:numId="40" w16cid:durableId="1020081719">
    <w:abstractNumId w:val="10"/>
  </w:num>
  <w:num w:numId="41" w16cid:durableId="326985572">
    <w:abstractNumId w:val="40"/>
  </w:num>
  <w:num w:numId="42" w16cid:durableId="859121024">
    <w:abstractNumId w:val="1"/>
  </w:num>
  <w:num w:numId="43" w16cid:durableId="1870558066">
    <w:abstractNumId w:val="44"/>
  </w:num>
  <w:num w:numId="44" w16cid:durableId="911889292">
    <w:abstractNumId w:val="22"/>
  </w:num>
  <w:num w:numId="45" w16cid:durableId="1618677089">
    <w:abstractNumId w:val="39"/>
  </w:num>
  <w:num w:numId="46" w16cid:durableId="1109857301">
    <w:abstractNumId w:val="43"/>
  </w:num>
  <w:num w:numId="47" w16cid:durableId="1725443992">
    <w:abstractNumId w:val="16"/>
  </w:num>
  <w:num w:numId="48" w16cid:durableId="857937420">
    <w:abstractNumId w:val="21"/>
  </w:num>
  <w:num w:numId="49" w16cid:durableId="37277722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DF0"/>
    <w:rsid w:val="00005DF0"/>
    <w:rsid w:val="00055953"/>
    <w:rsid w:val="000933DC"/>
    <w:rsid w:val="00097905"/>
    <w:rsid w:val="000A0313"/>
    <w:rsid w:val="000A4777"/>
    <w:rsid w:val="000C3769"/>
    <w:rsid w:val="000C5424"/>
    <w:rsid w:val="000F6476"/>
    <w:rsid w:val="00113F7B"/>
    <w:rsid w:val="00127A6A"/>
    <w:rsid w:val="001409F5"/>
    <w:rsid w:val="00151C80"/>
    <w:rsid w:val="00176521"/>
    <w:rsid w:val="00191D54"/>
    <w:rsid w:val="001C0986"/>
    <w:rsid w:val="001D09D2"/>
    <w:rsid w:val="001D189D"/>
    <w:rsid w:val="001D678F"/>
    <w:rsid w:val="001E6BAF"/>
    <w:rsid w:val="001F2365"/>
    <w:rsid w:val="001F3057"/>
    <w:rsid w:val="002121E8"/>
    <w:rsid w:val="00221357"/>
    <w:rsid w:val="00222D4A"/>
    <w:rsid w:val="00245717"/>
    <w:rsid w:val="00255A48"/>
    <w:rsid w:val="00275361"/>
    <w:rsid w:val="00276362"/>
    <w:rsid w:val="00285982"/>
    <w:rsid w:val="00287763"/>
    <w:rsid w:val="002B3836"/>
    <w:rsid w:val="002D76CF"/>
    <w:rsid w:val="002E1BBB"/>
    <w:rsid w:val="0032007C"/>
    <w:rsid w:val="00323183"/>
    <w:rsid w:val="0033019A"/>
    <w:rsid w:val="003449E9"/>
    <w:rsid w:val="0035092C"/>
    <w:rsid w:val="00371F37"/>
    <w:rsid w:val="003A38E4"/>
    <w:rsid w:val="003A502B"/>
    <w:rsid w:val="003B719B"/>
    <w:rsid w:val="003D103D"/>
    <w:rsid w:val="003E5D31"/>
    <w:rsid w:val="003F379B"/>
    <w:rsid w:val="003F710B"/>
    <w:rsid w:val="00411BD7"/>
    <w:rsid w:val="004703F5"/>
    <w:rsid w:val="004B0CC7"/>
    <w:rsid w:val="004C010B"/>
    <w:rsid w:val="00512447"/>
    <w:rsid w:val="00512497"/>
    <w:rsid w:val="005433BE"/>
    <w:rsid w:val="00552F5D"/>
    <w:rsid w:val="00566591"/>
    <w:rsid w:val="0059094B"/>
    <w:rsid w:val="005B370B"/>
    <w:rsid w:val="005C6F43"/>
    <w:rsid w:val="005E7ED9"/>
    <w:rsid w:val="005F1721"/>
    <w:rsid w:val="005F41D3"/>
    <w:rsid w:val="00614903"/>
    <w:rsid w:val="00616243"/>
    <w:rsid w:val="006302DE"/>
    <w:rsid w:val="0064693A"/>
    <w:rsid w:val="00650F91"/>
    <w:rsid w:val="0066018E"/>
    <w:rsid w:val="00665578"/>
    <w:rsid w:val="00681977"/>
    <w:rsid w:val="00682693"/>
    <w:rsid w:val="006A6C09"/>
    <w:rsid w:val="006B2D8A"/>
    <w:rsid w:val="006C171D"/>
    <w:rsid w:val="006C6C68"/>
    <w:rsid w:val="006E2A91"/>
    <w:rsid w:val="006F32CB"/>
    <w:rsid w:val="00703D17"/>
    <w:rsid w:val="007139F6"/>
    <w:rsid w:val="0072688C"/>
    <w:rsid w:val="00740133"/>
    <w:rsid w:val="007420C1"/>
    <w:rsid w:val="00742B0E"/>
    <w:rsid w:val="00747A03"/>
    <w:rsid w:val="007611B0"/>
    <w:rsid w:val="00761CC3"/>
    <w:rsid w:val="00771DA3"/>
    <w:rsid w:val="007801F8"/>
    <w:rsid w:val="007A1380"/>
    <w:rsid w:val="007B063A"/>
    <w:rsid w:val="007B0D98"/>
    <w:rsid w:val="007B1102"/>
    <w:rsid w:val="007C41D8"/>
    <w:rsid w:val="007E0DB2"/>
    <w:rsid w:val="007E7529"/>
    <w:rsid w:val="007E7E5F"/>
    <w:rsid w:val="00816837"/>
    <w:rsid w:val="00817D2D"/>
    <w:rsid w:val="0082423A"/>
    <w:rsid w:val="008266F6"/>
    <w:rsid w:val="00833575"/>
    <w:rsid w:val="008461E9"/>
    <w:rsid w:val="008474E1"/>
    <w:rsid w:val="008665C6"/>
    <w:rsid w:val="008869E6"/>
    <w:rsid w:val="008A5A7B"/>
    <w:rsid w:val="008E1EE2"/>
    <w:rsid w:val="008E27C3"/>
    <w:rsid w:val="008F75C6"/>
    <w:rsid w:val="00904B89"/>
    <w:rsid w:val="009338C9"/>
    <w:rsid w:val="00933B4D"/>
    <w:rsid w:val="00975E5E"/>
    <w:rsid w:val="0099104B"/>
    <w:rsid w:val="00993658"/>
    <w:rsid w:val="00995E5D"/>
    <w:rsid w:val="009A4CF7"/>
    <w:rsid w:val="009B6D0B"/>
    <w:rsid w:val="009D3953"/>
    <w:rsid w:val="00A133A3"/>
    <w:rsid w:val="00A17890"/>
    <w:rsid w:val="00A432DE"/>
    <w:rsid w:val="00A570FB"/>
    <w:rsid w:val="00AF78D2"/>
    <w:rsid w:val="00B106CA"/>
    <w:rsid w:val="00B16546"/>
    <w:rsid w:val="00B255DC"/>
    <w:rsid w:val="00B3641A"/>
    <w:rsid w:val="00B4562A"/>
    <w:rsid w:val="00B471A2"/>
    <w:rsid w:val="00B57408"/>
    <w:rsid w:val="00B719CB"/>
    <w:rsid w:val="00B7642A"/>
    <w:rsid w:val="00B96AB5"/>
    <w:rsid w:val="00B9749F"/>
    <w:rsid w:val="00BB3153"/>
    <w:rsid w:val="00BD67A3"/>
    <w:rsid w:val="00BF2919"/>
    <w:rsid w:val="00BF3DD1"/>
    <w:rsid w:val="00C02A59"/>
    <w:rsid w:val="00C21C04"/>
    <w:rsid w:val="00C248AF"/>
    <w:rsid w:val="00C44913"/>
    <w:rsid w:val="00C506BF"/>
    <w:rsid w:val="00C664C5"/>
    <w:rsid w:val="00C66796"/>
    <w:rsid w:val="00C707AD"/>
    <w:rsid w:val="00C7382E"/>
    <w:rsid w:val="00C772D5"/>
    <w:rsid w:val="00C9309B"/>
    <w:rsid w:val="00CA7F50"/>
    <w:rsid w:val="00CB6647"/>
    <w:rsid w:val="00CC64AD"/>
    <w:rsid w:val="00D00656"/>
    <w:rsid w:val="00D17C7A"/>
    <w:rsid w:val="00D367F6"/>
    <w:rsid w:val="00D434AD"/>
    <w:rsid w:val="00D447A6"/>
    <w:rsid w:val="00D80F86"/>
    <w:rsid w:val="00D8276B"/>
    <w:rsid w:val="00DB22F9"/>
    <w:rsid w:val="00DF39EB"/>
    <w:rsid w:val="00E01264"/>
    <w:rsid w:val="00E01AF4"/>
    <w:rsid w:val="00E10222"/>
    <w:rsid w:val="00E1516B"/>
    <w:rsid w:val="00E24D80"/>
    <w:rsid w:val="00E2576C"/>
    <w:rsid w:val="00E271F6"/>
    <w:rsid w:val="00E44DD5"/>
    <w:rsid w:val="00E4588C"/>
    <w:rsid w:val="00E640DD"/>
    <w:rsid w:val="00E707D0"/>
    <w:rsid w:val="00E72749"/>
    <w:rsid w:val="00E83D0A"/>
    <w:rsid w:val="00EF0A33"/>
    <w:rsid w:val="00EF2C6F"/>
    <w:rsid w:val="00EF4F00"/>
    <w:rsid w:val="00F227D0"/>
    <w:rsid w:val="00F32024"/>
    <w:rsid w:val="00F338EB"/>
    <w:rsid w:val="00F35AA7"/>
    <w:rsid w:val="00F667CF"/>
    <w:rsid w:val="00F7734A"/>
    <w:rsid w:val="00F85AF9"/>
    <w:rsid w:val="00F87EE1"/>
    <w:rsid w:val="00F95B62"/>
    <w:rsid w:val="00FA58E2"/>
    <w:rsid w:val="00FE3F51"/>
    <w:rsid w:val="00FE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7">
      <o:colormru v:ext="edit" colors="#000054"/>
      <o:colormenu v:ext="edit" strokecolor="#002060"/>
    </o:shapedefaults>
    <o:shapelayout v:ext="edit">
      <o:idmap v:ext="edit" data="1"/>
    </o:shapelayout>
  </w:shapeDefaults>
  <w:decimalSymbol w:val="."/>
  <w:listSeparator w:val=","/>
  <w14:docId w14:val="773085D7"/>
  <w15:chartTrackingRefBased/>
  <w15:docId w15:val="{55432F42-4FC4-4A06-A35F-CE6459FBE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1F236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1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19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0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58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89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98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4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15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0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2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37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0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43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4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9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5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6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0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96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26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7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47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7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3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3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0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2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41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69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8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19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74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1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2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6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38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6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59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82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7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5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93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16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4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1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7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5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4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3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0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6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90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18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0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0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23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5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8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4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66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7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3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13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40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03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0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7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30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4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04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7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6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2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53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51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4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3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58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51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67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3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4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2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1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35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6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53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2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88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89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8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85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85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05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33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9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9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1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73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96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53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2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78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8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6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3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0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56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3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2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77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4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70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9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0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7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3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4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0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7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5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7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2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61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1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25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21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5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65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1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9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1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8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1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71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8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3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72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31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6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6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7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8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18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207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5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3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8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14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48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8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3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1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1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48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7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8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5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13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9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94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5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7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891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7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0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5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48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9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6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7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7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7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95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73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1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77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9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5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2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47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0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35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66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55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25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75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01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6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0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9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07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46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4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90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5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9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28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0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4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0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06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1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94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6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1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73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2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77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9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5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9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0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627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9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5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3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3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1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38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8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1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0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4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1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7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0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61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77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36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90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77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2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64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3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62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moorecre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</dc:creator>
  <cp:keywords/>
  <cp:lastModifiedBy>Steve Moore</cp:lastModifiedBy>
  <cp:revision>3</cp:revision>
  <cp:lastPrinted>2025-11-24T16:51:00Z</cp:lastPrinted>
  <dcterms:created xsi:type="dcterms:W3CDTF">2026-06-11T18:29:00Z</dcterms:created>
  <dcterms:modified xsi:type="dcterms:W3CDTF">2026-06-11T18:32:00Z</dcterms:modified>
</cp:coreProperties>
</file>